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8F26" w14:textId="3DF5D597" w:rsidR="00D61D95" w:rsidRPr="00676E07" w:rsidRDefault="00FA6747" w:rsidP="001457F9">
      <w:pPr>
        <w:pStyle w:val="Default"/>
        <w:tabs>
          <w:tab w:val="left" w:pos="851"/>
        </w:tabs>
        <w:spacing w:line="500" w:lineRule="exact"/>
        <w:ind w:firstLineChars="200" w:firstLine="480"/>
        <w:jc w:val="center"/>
        <w:rPr>
          <w:rFonts w:hAnsi="標楷體"/>
          <w:b/>
          <w:sz w:val="28"/>
        </w:rPr>
      </w:pPr>
      <w:r w:rsidRPr="00C22C2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3862B" wp14:editId="22438B87">
                <wp:simplePos x="0" y="0"/>
                <wp:positionH relativeFrom="margin">
                  <wp:posOffset>5535930</wp:posOffset>
                </wp:positionH>
                <wp:positionV relativeFrom="paragraph">
                  <wp:posOffset>-5715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3416" w14:textId="0E896C15" w:rsidR="00FA6747" w:rsidRPr="00146061" w:rsidRDefault="00FA6747" w:rsidP="00FA67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F51F4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3862B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5.9pt;margin-top:-.45pt;width:51.5pt;height:25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zu5bdt4AAAAIAQAADwAAAAAAAAAAAAAAAABuBAAAZHJzL2Rvd25yZXYueG1sUEsFBgAAAAAE&#10;AAQA8wAAAHkFAAAAAA==&#10;">
                <v:textbox style="mso-fit-shape-to-text:t">
                  <w:txbxContent>
                    <w:p w14:paraId="1AF23416" w14:textId="0E896C15" w:rsidR="00FA6747" w:rsidRPr="00146061" w:rsidRDefault="00FA6747" w:rsidP="00FA6747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F51F4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B37">
        <w:rPr>
          <w:rFonts w:hAnsi="標楷體" w:hint="eastAsia"/>
          <w:noProof/>
        </w:rPr>
        <w:drawing>
          <wp:anchor distT="0" distB="0" distL="114300" distR="114300" simplePos="0" relativeHeight="251736064" behindDoc="1" locked="0" layoutInCell="1" allowOverlap="1" wp14:anchorId="7B730210" wp14:editId="709A216A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15" name="圖片 1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5" w:rsidRPr="00676E07">
        <w:rPr>
          <w:rFonts w:hAnsi="標楷體" w:hint="eastAsia"/>
          <w:b/>
          <w:sz w:val="28"/>
        </w:rPr>
        <w:t>廣達《游於智》計畫</w:t>
      </w:r>
      <w:r w:rsidR="00676E07">
        <w:rPr>
          <w:rFonts w:hAnsi="標楷體" w:hint="eastAsia"/>
          <w:b/>
          <w:sz w:val="28"/>
        </w:rPr>
        <w:t xml:space="preserve"> </w:t>
      </w:r>
      <w:proofErr w:type="gramStart"/>
      <w:r w:rsidR="00437C94">
        <w:rPr>
          <w:rFonts w:hAnsi="標楷體"/>
          <w:b/>
          <w:sz w:val="28"/>
        </w:rPr>
        <w:t>–</w:t>
      </w:r>
      <w:proofErr w:type="gramEnd"/>
      <w:r w:rsidR="00437C94" w:rsidRPr="00FA6747">
        <w:rPr>
          <w:rFonts w:hAnsi="標楷體" w:hint="eastAsia"/>
          <w:b/>
          <w:color w:val="AEAAAA" w:themeColor="background2" w:themeShade="BF"/>
          <w:sz w:val="28"/>
        </w:rPr>
        <w:t xml:space="preserve"> </w:t>
      </w:r>
      <w:r w:rsidRPr="00FA6747">
        <w:rPr>
          <w:rFonts w:hAnsi="標楷體" w:hint="eastAsia"/>
          <w:b/>
          <w:color w:val="AEAAAA" w:themeColor="background2" w:themeShade="BF"/>
          <w:sz w:val="28"/>
        </w:rPr>
        <w:t>(課程名稱)</w:t>
      </w:r>
      <w:r w:rsidR="00437C94">
        <w:rPr>
          <w:rFonts w:hAnsi="標楷體" w:hint="eastAsia"/>
          <w:b/>
          <w:sz w:val="28"/>
        </w:rPr>
        <w:t xml:space="preserve"> </w:t>
      </w:r>
      <w:r w:rsidR="00676E07">
        <w:rPr>
          <w:rFonts w:hAnsi="標楷體" w:hint="eastAsia"/>
          <w:b/>
          <w:sz w:val="28"/>
        </w:rPr>
        <w:t>教案</w:t>
      </w:r>
      <w:r w:rsidR="007F185A">
        <w:rPr>
          <w:rFonts w:hAnsi="標楷體" w:hint="eastAsia"/>
          <w:b/>
          <w:sz w:val="28"/>
        </w:rPr>
        <w:t>設計</w:t>
      </w:r>
    </w:p>
    <w:p w14:paraId="47F67594" w14:textId="5DF15556" w:rsidR="00D61D95" w:rsidRPr="00D61D95" w:rsidRDefault="00D61D95" w:rsidP="00D61D95">
      <w:pPr>
        <w:pStyle w:val="Default"/>
        <w:tabs>
          <w:tab w:val="left" w:pos="851"/>
        </w:tabs>
        <w:spacing w:line="500" w:lineRule="exact"/>
        <w:rPr>
          <w:rFonts w:hAnsi="標楷體"/>
        </w:rPr>
      </w:pPr>
      <w:r w:rsidRPr="00D61D95">
        <w:rPr>
          <w:rFonts w:hAnsi="標楷體" w:hint="eastAsia"/>
        </w:rPr>
        <w:t>(</w:t>
      </w:r>
      <w:proofErr w:type="gramStart"/>
      <w:r w:rsidRPr="00D61D95">
        <w:rPr>
          <w:rFonts w:hAnsi="標楷體" w:hint="eastAsia"/>
        </w:rPr>
        <w:t>一</w:t>
      </w:r>
      <w:proofErr w:type="gramEnd"/>
      <w:r w:rsidRPr="00D61D95">
        <w:rPr>
          <w:rFonts w:hAnsi="標楷體" w:hint="eastAsia"/>
        </w:rPr>
        <w:t>)、</w:t>
      </w:r>
      <w:r w:rsidRPr="00D61D95">
        <w:rPr>
          <w:rFonts w:hAnsi="標楷體" w:hint="eastAsia"/>
          <w:lang w:eastAsia="zh-HK"/>
        </w:rPr>
        <w:t>教案</w:t>
      </w:r>
      <w:r w:rsidRPr="00D61D95">
        <w:rPr>
          <w:rFonts w:hAnsi="標楷體" w:hint="eastAsia"/>
        </w:rPr>
        <w:t>概述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3111"/>
        <w:gridCol w:w="1894"/>
        <w:gridCol w:w="3075"/>
      </w:tblGrid>
      <w:tr w:rsidR="00D61D95" w:rsidRPr="00FC7DAF" w14:paraId="4260C014" w14:textId="77777777" w:rsidTr="00545CE1">
        <w:tc>
          <w:tcPr>
            <w:tcW w:w="1696" w:type="dxa"/>
            <w:shd w:val="clear" w:color="auto" w:fill="D9D9D9"/>
            <w:vAlign w:val="center"/>
          </w:tcPr>
          <w:p w14:paraId="55098143" w14:textId="111E8206" w:rsidR="00D61D95" w:rsidRPr="009B056D" w:rsidRDefault="00182B89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169FF">
              <w:rPr>
                <w:rFonts w:ascii="標楷體" w:eastAsia="標楷體" w:hAnsi="標楷體" w:hint="eastAsia"/>
                <w:lang w:eastAsia="zh-HK"/>
              </w:rPr>
              <w:t>課程</w:t>
            </w:r>
            <w:r w:rsidR="00D61D95" w:rsidRPr="00D169FF">
              <w:rPr>
                <w:rFonts w:ascii="標楷體" w:eastAsia="標楷體" w:hAnsi="標楷體" w:hint="eastAsia"/>
                <w:lang w:eastAsia="zh-HK"/>
              </w:rPr>
              <w:t>名</w:t>
            </w:r>
            <w:r w:rsidR="00D61D95" w:rsidRPr="0030456A">
              <w:rPr>
                <w:rFonts w:ascii="標楷體" w:eastAsia="標楷體" w:hAnsi="標楷體" w:hint="eastAsia"/>
                <w:lang w:eastAsia="zh-HK"/>
              </w:rPr>
              <w:t>稱</w:t>
            </w:r>
          </w:p>
        </w:tc>
        <w:tc>
          <w:tcPr>
            <w:tcW w:w="3111" w:type="dxa"/>
          </w:tcPr>
          <w:p w14:paraId="68B0C0A7" w14:textId="0F0CDF84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5FDBB449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075" w:type="dxa"/>
          </w:tcPr>
          <w:p w14:paraId="0AA04AC3" w14:textId="7CAA7F74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C26F8C" w:rsidRPr="00FC7DAF" w14:paraId="78A6C9C4" w14:textId="77777777" w:rsidTr="00545CE1">
        <w:tc>
          <w:tcPr>
            <w:tcW w:w="1696" w:type="dxa"/>
            <w:shd w:val="clear" w:color="auto" w:fill="D9D9D9"/>
            <w:vAlign w:val="center"/>
          </w:tcPr>
          <w:p w14:paraId="14B5A3AC" w14:textId="77777777" w:rsidR="00C26F8C" w:rsidRPr="009B056D" w:rsidRDefault="00C26F8C" w:rsidP="00C26F8C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111" w:type="dxa"/>
          </w:tcPr>
          <w:p w14:paraId="1754C040" w14:textId="7BE78A1D" w:rsidR="00C26F8C" w:rsidRPr="009B056D" w:rsidRDefault="00C26F8C" w:rsidP="00C26F8C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296004A9" w14:textId="77777777" w:rsidR="00C26F8C" w:rsidRPr="009B056D" w:rsidRDefault="00C26F8C" w:rsidP="00C26F8C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3075" w:type="dxa"/>
          </w:tcPr>
          <w:p w14:paraId="639F7DB7" w14:textId="34D947B3" w:rsidR="00C26F8C" w:rsidRPr="009B056D" w:rsidRDefault="00C26F8C" w:rsidP="00C26F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07569A" w:rsidRPr="00FC7DAF" w14:paraId="6E81A84E" w14:textId="77777777" w:rsidTr="0007569A">
        <w:trPr>
          <w:trHeight w:val="632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14C54076" w14:textId="77777777" w:rsidR="0007569A" w:rsidRPr="0062645D" w:rsidRDefault="0007569A" w:rsidP="00C26F8C">
            <w:pPr>
              <w:jc w:val="center"/>
              <w:rPr>
                <w:rFonts w:ascii="標楷體" w:eastAsia="標楷體" w:hAnsi="標楷體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8080" w:type="dxa"/>
            <w:gridSpan w:val="3"/>
          </w:tcPr>
          <w:p w14:paraId="46936033" w14:textId="77777777" w:rsidR="0007569A" w:rsidRDefault="0007569A" w:rsidP="00C26F8C">
            <w:pPr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硬體：</w:t>
            </w:r>
          </w:p>
          <w:p w14:paraId="03786025" w14:textId="77777777" w:rsidR="0007569A" w:rsidRDefault="0007569A" w:rsidP="00C26F8C">
            <w:pPr>
              <w:rPr>
                <w:rFonts w:eastAsia="標楷體"/>
              </w:rPr>
            </w:pPr>
          </w:p>
          <w:p w14:paraId="28054DAD" w14:textId="2F8150FE" w:rsidR="0007569A" w:rsidRPr="00D34D39" w:rsidRDefault="0007569A" w:rsidP="0007569A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07569A" w:rsidRPr="00FC7DAF" w14:paraId="733B428E" w14:textId="77777777" w:rsidTr="00545CE1">
        <w:trPr>
          <w:trHeight w:val="632"/>
        </w:trPr>
        <w:tc>
          <w:tcPr>
            <w:tcW w:w="1696" w:type="dxa"/>
            <w:vMerge/>
            <w:shd w:val="clear" w:color="auto" w:fill="D9D9D9"/>
            <w:vAlign w:val="center"/>
          </w:tcPr>
          <w:p w14:paraId="3E5CB7A3" w14:textId="77777777" w:rsidR="0007569A" w:rsidRPr="0062645D" w:rsidRDefault="0007569A" w:rsidP="00C26F8C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</w:p>
        </w:tc>
        <w:tc>
          <w:tcPr>
            <w:tcW w:w="8080" w:type="dxa"/>
            <w:gridSpan w:val="3"/>
          </w:tcPr>
          <w:p w14:paraId="6C85C111" w14:textId="77777777" w:rsidR="0007569A" w:rsidRDefault="0007569A" w:rsidP="0007569A">
            <w:pPr>
              <w:snapToGrid w:val="0"/>
              <w:ind w:left="1" w:hanging="1"/>
              <w:jc w:val="both"/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軟體：</w:t>
            </w:r>
          </w:p>
          <w:p w14:paraId="321EDF28" w14:textId="77777777" w:rsidR="0007569A" w:rsidRDefault="0007569A" w:rsidP="00C26F8C">
            <w:pPr>
              <w:rPr>
                <w:rFonts w:eastAsia="標楷體"/>
              </w:rPr>
            </w:pPr>
          </w:p>
          <w:p w14:paraId="05FDC355" w14:textId="77777777" w:rsidR="0007569A" w:rsidRPr="0062645D" w:rsidRDefault="0007569A" w:rsidP="00C26F8C">
            <w:pPr>
              <w:rPr>
                <w:rFonts w:eastAsia="標楷體" w:hint="eastAsia"/>
              </w:rPr>
            </w:pPr>
          </w:p>
        </w:tc>
      </w:tr>
      <w:tr w:rsidR="0007569A" w:rsidRPr="00FC7DAF" w14:paraId="27076B25" w14:textId="77777777" w:rsidTr="00545CE1">
        <w:trPr>
          <w:trHeight w:val="632"/>
        </w:trPr>
        <w:tc>
          <w:tcPr>
            <w:tcW w:w="1696" w:type="dxa"/>
            <w:vMerge/>
            <w:shd w:val="clear" w:color="auto" w:fill="D9D9D9"/>
            <w:vAlign w:val="center"/>
          </w:tcPr>
          <w:p w14:paraId="43754802" w14:textId="77777777" w:rsidR="0007569A" w:rsidRPr="0062645D" w:rsidRDefault="0007569A" w:rsidP="00C26F8C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</w:p>
        </w:tc>
        <w:tc>
          <w:tcPr>
            <w:tcW w:w="8080" w:type="dxa"/>
            <w:gridSpan w:val="3"/>
          </w:tcPr>
          <w:p w14:paraId="2FF34874" w14:textId="77777777" w:rsidR="0007569A" w:rsidRDefault="0007569A" w:rsidP="0007569A">
            <w:pPr>
              <w:snapToGrid w:val="0"/>
              <w:ind w:left="1" w:hanging="1"/>
              <w:jc w:val="both"/>
              <w:rPr>
                <w:rFonts w:eastAsia="標楷體"/>
              </w:rPr>
            </w:pPr>
            <w:r w:rsidRPr="0062645D">
              <w:rPr>
                <w:rFonts w:eastAsia="標楷體" w:hint="eastAsia"/>
              </w:rPr>
              <w:t>其他材料：</w:t>
            </w:r>
          </w:p>
          <w:p w14:paraId="409657B2" w14:textId="77777777" w:rsidR="0007569A" w:rsidRDefault="0007569A" w:rsidP="00C26F8C">
            <w:pPr>
              <w:rPr>
                <w:rFonts w:eastAsia="標楷體"/>
              </w:rPr>
            </w:pPr>
          </w:p>
          <w:p w14:paraId="05584979" w14:textId="77777777" w:rsidR="0007569A" w:rsidRPr="0062645D" w:rsidRDefault="0007569A" w:rsidP="00C26F8C">
            <w:pPr>
              <w:rPr>
                <w:rFonts w:eastAsia="標楷體" w:hint="eastAsia"/>
              </w:rPr>
            </w:pPr>
          </w:p>
        </w:tc>
      </w:tr>
      <w:tr w:rsidR="0007569A" w:rsidRPr="00FC7DAF" w14:paraId="26200A4D" w14:textId="77777777" w:rsidTr="0007569A">
        <w:trPr>
          <w:trHeight w:val="1080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F22BCF5" w14:textId="0002DABC" w:rsidR="0007569A" w:rsidRPr="009B056D" w:rsidRDefault="0007569A" w:rsidP="00C26F8C">
            <w:pPr>
              <w:jc w:val="center"/>
              <w:rPr>
                <w:rFonts w:ascii="標楷體" w:eastAsia="標楷體" w:hAnsi="標楷體"/>
              </w:rPr>
            </w:pPr>
            <w:r w:rsidRPr="0062645D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80" w:type="dxa"/>
            <w:gridSpan w:val="3"/>
          </w:tcPr>
          <w:p w14:paraId="37538A80" w14:textId="6AC7DF7A" w:rsidR="0007569A" w:rsidRDefault="0007569A" w:rsidP="00C26F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66DB">
              <w:rPr>
                <w:rFonts w:ascii="標楷體" w:eastAsia="標楷體" w:hAnsi="標楷體"/>
              </w:rPr>
              <w:t>緣起</w:t>
            </w:r>
            <w:r>
              <w:rPr>
                <w:rFonts w:ascii="標楷體" w:eastAsia="標楷體" w:hAnsi="標楷體" w:hint="eastAsia"/>
              </w:rPr>
              <w:t>/</w:t>
            </w:r>
            <w:r w:rsidRPr="002166DB">
              <w:rPr>
                <w:rFonts w:ascii="標楷體" w:eastAsia="標楷體" w:hAnsi="標楷體"/>
              </w:rPr>
              <w:t>主題情境說明</w:t>
            </w:r>
            <w:r>
              <w:rPr>
                <w:rFonts w:ascii="標楷體" w:eastAsia="標楷體" w:hAnsi="標楷體" w:hint="eastAsia"/>
              </w:rPr>
              <w:t>(</w:t>
            </w:r>
            <w:r w:rsidRPr="002166DB">
              <w:rPr>
                <w:rFonts w:ascii="標楷體" w:eastAsia="標楷體" w:hAnsi="標楷體"/>
              </w:rPr>
              <w:t>從何種生活議題</w:t>
            </w:r>
            <w:r>
              <w:rPr>
                <w:rFonts w:ascii="標楷體" w:eastAsia="標楷體" w:hAnsi="標楷體" w:hint="eastAsia"/>
              </w:rPr>
              <w:t>/</w:t>
            </w:r>
            <w:r w:rsidRPr="002166DB">
              <w:rPr>
                <w:rFonts w:ascii="標楷體" w:eastAsia="標楷體" w:hAnsi="標楷體"/>
              </w:rPr>
              <w:t>在地問題出發</w:t>
            </w:r>
            <w:r>
              <w:rPr>
                <w:rFonts w:ascii="標楷體" w:eastAsia="標楷體" w:hAnsi="標楷體" w:hint="eastAsia"/>
              </w:rPr>
              <w:t>)：</w:t>
            </w:r>
          </w:p>
          <w:p w14:paraId="069DF44F" w14:textId="77777777" w:rsidR="0007569A" w:rsidRDefault="0007569A" w:rsidP="00C26F8C">
            <w:pPr>
              <w:jc w:val="both"/>
              <w:rPr>
                <w:rFonts w:ascii="標楷體" w:eastAsia="標楷體" w:hAnsi="標楷體"/>
              </w:rPr>
            </w:pPr>
          </w:p>
          <w:p w14:paraId="019512EF" w14:textId="77777777" w:rsidR="0007569A" w:rsidRDefault="0007569A" w:rsidP="00C26F8C">
            <w:pPr>
              <w:jc w:val="both"/>
              <w:rPr>
                <w:rFonts w:ascii="標楷體" w:eastAsia="標楷體" w:hAnsi="標楷體" w:hint="eastAsia"/>
              </w:rPr>
            </w:pPr>
          </w:p>
          <w:p w14:paraId="22EAD5FD" w14:textId="4C6454D8" w:rsidR="0007569A" w:rsidRPr="00103CB6" w:rsidRDefault="0007569A" w:rsidP="00C26F8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569A" w:rsidRPr="00FC7DAF" w14:paraId="5193849A" w14:textId="77777777" w:rsidTr="00545CE1">
        <w:trPr>
          <w:trHeight w:val="1080"/>
        </w:trPr>
        <w:tc>
          <w:tcPr>
            <w:tcW w:w="1696" w:type="dxa"/>
            <w:vMerge/>
            <w:shd w:val="clear" w:color="auto" w:fill="D9D9D9"/>
            <w:vAlign w:val="center"/>
          </w:tcPr>
          <w:p w14:paraId="48B1299D" w14:textId="77777777" w:rsidR="0007569A" w:rsidRPr="0062645D" w:rsidRDefault="0007569A" w:rsidP="00C26F8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80" w:type="dxa"/>
            <w:gridSpan w:val="3"/>
          </w:tcPr>
          <w:p w14:paraId="3AC869EE" w14:textId="77777777" w:rsidR="0007569A" w:rsidRDefault="0007569A" w:rsidP="000756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166DB">
              <w:rPr>
                <w:rFonts w:ascii="標楷體" w:eastAsia="標楷體" w:hAnsi="標楷體" w:hint="eastAsia"/>
              </w:rPr>
              <w:t>教學目標</w:t>
            </w:r>
            <w:r>
              <w:rPr>
                <w:rFonts w:ascii="標楷體" w:eastAsia="標楷體" w:hAnsi="標楷體" w:hint="eastAsia"/>
              </w:rPr>
              <w:t>(</w:t>
            </w:r>
            <w:r w:rsidRPr="002166DB">
              <w:rPr>
                <w:rFonts w:ascii="標楷體" w:eastAsia="標楷體" w:hAnsi="標楷體" w:hint="eastAsia"/>
              </w:rPr>
              <w:t>包含知識、能力與態度</w:t>
            </w:r>
            <w:r>
              <w:rPr>
                <w:rFonts w:ascii="標楷體" w:eastAsia="標楷體" w:hAnsi="標楷體" w:hint="eastAsia"/>
              </w:rPr>
              <w:t>)：</w:t>
            </w:r>
          </w:p>
          <w:p w14:paraId="6966347D" w14:textId="77777777" w:rsidR="0007569A" w:rsidRDefault="0007569A" w:rsidP="00C26F8C">
            <w:pPr>
              <w:jc w:val="both"/>
              <w:rPr>
                <w:rFonts w:ascii="標楷體" w:eastAsia="標楷體" w:hAnsi="標楷體"/>
              </w:rPr>
            </w:pPr>
          </w:p>
          <w:p w14:paraId="2B0D92DC" w14:textId="77777777" w:rsidR="0007569A" w:rsidRDefault="0007569A" w:rsidP="00C26F8C">
            <w:pPr>
              <w:jc w:val="both"/>
              <w:rPr>
                <w:rFonts w:ascii="標楷體" w:eastAsia="標楷體" w:hAnsi="標楷體"/>
              </w:rPr>
            </w:pPr>
          </w:p>
          <w:p w14:paraId="4F963C48" w14:textId="77777777" w:rsidR="0007569A" w:rsidRPr="0007569A" w:rsidRDefault="0007569A" w:rsidP="00C26F8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6F8C" w:rsidRPr="00FC7DAF" w14:paraId="4ED26D3F" w14:textId="77777777" w:rsidTr="00545CE1">
        <w:tc>
          <w:tcPr>
            <w:tcW w:w="1696" w:type="dxa"/>
            <w:shd w:val="clear" w:color="auto" w:fill="D9D9D9"/>
            <w:vAlign w:val="center"/>
          </w:tcPr>
          <w:p w14:paraId="17D0A933" w14:textId="7B702441" w:rsidR="00C26F8C" w:rsidRDefault="00BD2010" w:rsidP="00C26F8C">
            <w:pPr>
              <w:jc w:val="center"/>
              <w:rPr>
                <w:rFonts w:ascii="標楷體" w:eastAsia="標楷體" w:hAnsi="標楷體"/>
              </w:rPr>
            </w:pPr>
            <w:r w:rsidRPr="00BD2010">
              <w:rPr>
                <w:rFonts w:ascii="標楷體" w:eastAsia="標楷體" w:hAnsi="標楷體"/>
              </w:rPr>
              <w:t>學生原有經驗與</w:t>
            </w:r>
            <w:r w:rsidR="00C26F8C">
              <w:rPr>
                <w:rFonts w:ascii="標楷體" w:eastAsia="標楷體" w:hAnsi="標楷體" w:hint="eastAsia"/>
              </w:rPr>
              <w:t>先備知識</w:t>
            </w:r>
          </w:p>
        </w:tc>
        <w:tc>
          <w:tcPr>
            <w:tcW w:w="8080" w:type="dxa"/>
            <w:gridSpan w:val="3"/>
          </w:tcPr>
          <w:p w14:paraId="484ABDC6" w14:textId="77777777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  <w:p w14:paraId="3F60ACE8" w14:textId="77777777" w:rsidR="00C26F8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  <w:p w14:paraId="03C5ED60" w14:textId="77777777" w:rsidR="0007569A" w:rsidRDefault="0007569A" w:rsidP="00C26F8C">
            <w:pPr>
              <w:jc w:val="both"/>
              <w:rPr>
                <w:rFonts w:ascii="標楷體" w:eastAsia="標楷體" w:hAnsi="標楷體" w:hint="eastAsia"/>
              </w:rPr>
            </w:pPr>
          </w:p>
          <w:p w14:paraId="3AF7C878" w14:textId="4017BE08" w:rsidR="00C26F8C" w:rsidRPr="00EF633C" w:rsidRDefault="00C26F8C" w:rsidP="00C26F8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10219BC" w14:textId="77777777" w:rsidR="0007569A" w:rsidRDefault="0007569A" w:rsidP="00BB5B37">
      <w:pPr>
        <w:pStyle w:val="Default"/>
        <w:spacing w:before="240" w:after="240" w:line="500" w:lineRule="exact"/>
        <w:rPr>
          <w:rFonts w:hAnsi="標楷體"/>
        </w:rPr>
      </w:pPr>
    </w:p>
    <w:p w14:paraId="2CFAEAC5" w14:textId="77777777" w:rsidR="0007569A" w:rsidRDefault="0007569A" w:rsidP="00BB5B37">
      <w:pPr>
        <w:pStyle w:val="Default"/>
        <w:spacing w:before="240" w:after="240" w:line="500" w:lineRule="exact"/>
        <w:rPr>
          <w:rFonts w:hAnsi="標楷體"/>
        </w:rPr>
      </w:pPr>
    </w:p>
    <w:p w14:paraId="66288970" w14:textId="77777777" w:rsidR="0007569A" w:rsidRDefault="0007569A" w:rsidP="00BB5B37">
      <w:pPr>
        <w:pStyle w:val="Default"/>
        <w:spacing w:before="240" w:after="240" w:line="500" w:lineRule="exact"/>
        <w:rPr>
          <w:rFonts w:hAnsi="標楷體"/>
        </w:rPr>
      </w:pPr>
    </w:p>
    <w:p w14:paraId="0A19DAE6" w14:textId="47C11112" w:rsidR="00BB5B37" w:rsidRDefault="00D61D95" w:rsidP="00BB5B37">
      <w:pPr>
        <w:pStyle w:val="Default"/>
        <w:spacing w:before="240" w:after="240" w:line="500" w:lineRule="exact"/>
        <w:rPr>
          <w:rFonts w:hAnsi="標楷體"/>
        </w:rPr>
      </w:pPr>
      <w:r w:rsidRPr="00D61D95">
        <w:rPr>
          <w:rFonts w:hAnsi="標楷體" w:hint="eastAsia"/>
        </w:rPr>
        <w:lastRenderedPageBreak/>
        <w:t>(二)、教學活動步驟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E45A07" w:rsidRPr="006942BE" w14:paraId="19C6D4E3" w14:textId="77777777" w:rsidTr="00EB485F">
        <w:tc>
          <w:tcPr>
            <w:tcW w:w="9776" w:type="dxa"/>
            <w:gridSpan w:val="4"/>
            <w:shd w:val="clear" w:color="auto" w:fill="D9D9D9"/>
          </w:tcPr>
          <w:p w14:paraId="3DFFCF77" w14:textId="1F287A78" w:rsidR="00E45A07" w:rsidRPr="00D20DB0" w:rsidRDefault="003B7DA7" w:rsidP="00EB48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課程</w:t>
            </w:r>
            <w:r w:rsidR="00E45A07"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123428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</w:tr>
      <w:tr w:rsidR="00E45A07" w:rsidRPr="006942BE" w14:paraId="2AB4E207" w14:textId="77777777" w:rsidTr="00EB485F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BE1B4F8" w14:textId="77777777" w:rsidR="00E45A07" w:rsidRPr="00D20DB0" w:rsidRDefault="00E45A07" w:rsidP="00EB485F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1CE88A41" w14:textId="77777777" w:rsidR="00E45A07" w:rsidRPr="00D20DB0" w:rsidRDefault="00E45A07" w:rsidP="00EB485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200C9258" w14:textId="77777777" w:rsidR="00E45A07" w:rsidRPr="00D20DB0" w:rsidRDefault="00E45A07" w:rsidP="00EB48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56EC53" w14:textId="0EA05ED8" w:rsidR="00E45A07" w:rsidRPr="00D20DB0" w:rsidRDefault="00E45A07" w:rsidP="00EB485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E45A07" w:rsidRPr="006942BE" w14:paraId="41A8684F" w14:textId="77777777" w:rsidTr="00EB485F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84FF105" w14:textId="77777777" w:rsidR="00E45A07" w:rsidRDefault="00E45A07" w:rsidP="00EB485F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7786203F" w14:textId="77777777" w:rsidR="00E45A07" w:rsidRDefault="00E45A07" w:rsidP="00EB485F">
            <w:pPr>
              <w:snapToGrid w:val="0"/>
              <w:rPr>
                <w:rFonts w:ascii="標楷體" w:eastAsia="標楷體" w:hAnsi="標楷體"/>
              </w:rPr>
            </w:pPr>
          </w:p>
          <w:p w14:paraId="2DDE3BC9" w14:textId="77777777" w:rsidR="0007569A" w:rsidRPr="00A43601" w:rsidRDefault="0007569A" w:rsidP="00EB485F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E45A07" w:rsidRPr="006942BE" w14:paraId="1685FFF4" w14:textId="77777777" w:rsidTr="00EB485F">
        <w:tc>
          <w:tcPr>
            <w:tcW w:w="9776" w:type="dxa"/>
            <w:gridSpan w:val="4"/>
            <w:shd w:val="clear" w:color="auto" w:fill="D9D9D9"/>
            <w:vAlign w:val="center"/>
          </w:tcPr>
          <w:p w14:paraId="74B673D1" w14:textId="77777777" w:rsidR="00E45A07" w:rsidRPr="0062645D" w:rsidRDefault="00E45A07" w:rsidP="00EB48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活動流程</w:t>
            </w:r>
          </w:p>
        </w:tc>
      </w:tr>
      <w:tr w:rsidR="009012F6" w:rsidRPr="006942BE" w14:paraId="66BDA701" w14:textId="77777777" w:rsidTr="00CE1A6C">
        <w:trPr>
          <w:trHeight w:val="20"/>
        </w:trPr>
        <w:tc>
          <w:tcPr>
            <w:tcW w:w="9776" w:type="dxa"/>
            <w:gridSpan w:val="4"/>
          </w:tcPr>
          <w:p w14:paraId="7114E837" w14:textId="4F7BC967" w:rsidR="009012F6" w:rsidRPr="00482CB5" w:rsidRDefault="00482CB5" w:rsidP="00BD53A6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除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說明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流程與操作外，請著重描述本活動中教師如何引導學生理解主題、進行創作，並在過程中設計哪些學習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(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如同儕觀摩、分組共作、口語表達等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)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。若以任務或真實情境導入，亦可簡述設計動機與情境來源。</w:t>
            </w:r>
          </w:p>
          <w:p w14:paraId="4A1D776C" w14:textId="77777777" w:rsidR="009012F6" w:rsidRDefault="009012F6" w:rsidP="00BD53A6">
            <w:pPr>
              <w:jc w:val="both"/>
              <w:rPr>
                <w:rFonts w:ascii="標楷體" w:eastAsia="標楷體" w:hAnsi="標楷體"/>
              </w:rPr>
            </w:pPr>
          </w:p>
          <w:p w14:paraId="594B6D41" w14:textId="77777777" w:rsidR="009012F6" w:rsidRDefault="009012F6" w:rsidP="00EB485F">
            <w:pPr>
              <w:rPr>
                <w:rFonts w:ascii="標楷體" w:eastAsia="標楷體" w:hAnsi="標楷體"/>
              </w:rPr>
            </w:pPr>
          </w:p>
          <w:p w14:paraId="62F43D19" w14:textId="77777777" w:rsidR="0007569A" w:rsidRDefault="0007569A" w:rsidP="00EB485F">
            <w:pPr>
              <w:rPr>
                <w:rFonts w:ascii="標楷體" w:eastAsia="標楷體" w:hAnsi="標楷體"/>
              </w:rPr>
            </w:pPr>
          </w:p>
          <w:p w14:paraId="6F20CF0C" w14:textId="77777777" w:rsidR="0007569A" w:rsidRDefault="0007569A" w:rsidP="00EB485F">
            <w:pPr>
              <w:rPr>
                <w:rFonts w:ascii="標楷體" w:eastAsia="標楷體" w:hAnsi="標楷體"/>
              </w:rPr>
            </w:pPr>
          </w:p>
          <w:p w14:paraId="0A18833E" w14:textId="77777777" w:rsidR="0007569A" w:rsidRDefault="0007569A" w:rsidP="00EB485F">
            <w:pPr>
              <w:rPr>
                <w:rFonts w:ascii="標楷體" w:eastAsia="標楷體" w:hAnsi="標楷體" w:hint="eastAsia"/>
              </w:rPr>
            </w:pPr>
          </w:p>
          <w:p w14:paraId="2DE28965" w14:textId="2899598B" w:rsidR="00482CB5" w:rsidRPr="00060FD8" w:rsidRDefault="00482CB5" w:rsidP="00EB485F">
            <w:pPr>
              <w:rPr>
                <w:rFonts w:ascii="標楷體" w:eastAsia="標楷體" w:hAnsi="標楷體" w:hint="eastAsia"/>
              </w:rPr>
            </w:pPr>
          </w:p>
        </w:tc>
      </w:tr>
      <w:tr w:rsidR="00E45A07" w:rsidRPr="006942BE" w14:paraId="5C61520F" w14:textId="77777777" w:rsidTr="00EB485F">
        <w:trPr>
          <w:trHeight w:val="184"/>
        </w:trPr>
        <w:tc>
          <w:tcPr>
            <w:tcW w:w="9776" w:type="dxa"/>
            <w:gridSpan w:val="4"/>
          </w:tcPr>
          <w:p w14:paraId="19FB6513" w14:textId="085D10E9" w:rsidR="00E45A07" w:rsidRPr="00060FD8" w:rsidRDefault="00E45A07" w:rsidP="00EB485F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  <w:lang w:eastAsia="zh-HK"/>
              </w:rPr>
              <w:t>程式截圖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課程</w:t>
            </w:r>
            <w:r w:rsidR="00477CF1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活動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上有程式編寫請附上截圖</w:t>
            </w:r>
            <w:r w:rsidR="009012F6"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E45A07" w:rsidRPr="006942BE" w14:paraId="3CC784DC" w14:textId="77777777" w:rsidTr="00EB485F">
        <w:trPr>
          <w:trHeight w:val="1773"/>
        </w:trPr>
        <w:tc>
          <w:tcPr>
            <w:tcW w:w="9776" w:type="dxa"/>
            <w:gridSpan w:val="4"/>
          </w:tcPr>
          <w:p w14:paraId="06763F50" w14:textId="77777777" w:rsidR="00E45A07" w:rsidRDefault="00E45A07" w:rsidP="00EB485F">
            <w:pPr>
              <w:jc w:val="both"/>
              <w:rPr>
                <w:rFonts w:ascii="標楷體" w:eastAsia="標楷體" w:hAnsi="標楷體"/>
              </w:rPr>
            </w:pPr>
          </w:p>
          <w:p w14:paraId="7F2654B2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28F0D54C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68F67796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0EC9108E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00AFBB76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410F2D4B" w14:textId="77777777" w:rsidR="0007569A" w:rsidRDefault="0007569A" w:rsidP="00EB485F">
            <w:pPr>
              <w:jc w:val="both"/>
              <w:rPr>
                <w:rFonts w:ascii="標楷體" w:eastAsia="標楷體" w:hAnsi="標楷體" w:hint="eastAsia"/>
              </w:rPr>
            </w:pPr>
          </w:p>
          <w:p w14:paraId="1C95E038" w14:textId="77777777" w:rsidR="0007569A" w:rsidRPr="00477CF1" w:rsidRDefault="0007569A" w:rsidP="00EB485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45A07" w:rsidRPr="006942BE" w14:paraId="4571A3BB" w14:textId="77777777" w:rsidTr="00EB485F">
        <w:trPr>
          <w:trHeight w:val="247"/>
        </w:trPr>
        <w:tc>
          <w:tcPr>
            <w:tcW w:w="9776" w:type="dxa"/>
            <w:gridSpan w:val="4"/>
          </w:tcPr>
          <w:p w14:paraId="4D40AE75" w14:textId="77777777" w:rsidR="00E45A07" w:rsidRPr="00060FD8" w:rsidRDefault="00E45A07" w:rsidP="00EB485F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</w:rPr>
              <w:t>教學照片分享</w:t>
            </w:r>
          </w:p>
        </w:tc>
      </w:tr>
      <w:tr w:rsidR="00E45A07" w:rsidRPr="006942BE" w14:paraId="14F5015A" w14:textId="77777777" w:rsidTr="00EB485F">
        <w:trPr>
          <w:trHeight w:val="1773"/>
        </w:trPr>
        <w:tc>
          <w:tcPr>
            <w:tcW w:w="9776" w:type="dxa"/>
            <w:gridSpan w:val="4"/>
          </w:tcPr>
          <w:p w14:paraId="7FE3BC76" w14:textId="77777777" w:rsidR="00E45A07" w:rsidRDefault="00E45A07" w:rsidP="00EB485F">
            <w:pPr>
              <w:jc w:val="both"/>
              <w:rPr>
                <w:rFonts w:ascii="標楷體" w:eastAsia="標楷體" w:hAnsi="標楷體"/>
              </w:rPr>
            </w:pPr>
          </w:p>
          <w:p w14:paraId="509C0C60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7264D581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6CB0C056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5D14DCE2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60EDDE37" w14:textId="77777777" w:rsidR="0007569A" w:rsidRDefault="0007569A" w:rsidP="00EB485F">
            <w:pPr>
              <w:jc w:val="both"/>
              <w:rPr>
                <w:rFonts w:ascii="標楷體" w:eastAsia="標楷體" w:hAnsi="標楷體"/>
              </w:rPr>
            </w:pPr>
          </w:p>
          <w:p w14:paraId="712D41D0" w14:textId="77777777" w:rsidR="0007569A" w:rsidRDefault="0007569A" w:rsidP="00EB485F">
            <w:pPr>
              <w:jc w:val="both"/>
              <w:rPr>
                <w:rFonts w:ascii="標楷體" w:eastAsia="標楷體" w:hAnsi="標楷體" w:hint="eastAsia"/>
              </w:rPr>
            </w:pPr>
          </w:p>
          <w:p w14:paraId="33A325FC" w14:textId="77777777" w:rsidR="0007569A" w:rsidRPr="00060FD8" w:rsidRDefault="0007569A" w:rsidP="00EB485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78D48921" w14:textId="77777777" w:rsidR="0007569A" w:rsidRDefault="0007569A" w:rsidP="00D61D95">
      <w:pPr>
        <w:pStyle w:val="Default"/>
        <w:spacing w:line="500" w:lineRule="exact"/>
        <w:jc w:val="both"/>
        <w:rPr>
          <w:rFonts w:hAnsi="標楷體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07569A" w:rsidRPr="006942BE" w14:paraId="17A99A13" w14:textId="77777777" w:rsidTr="00D32DE4">
        <w:tc>
          <w:tcPr>
            <w:tcW w:w="9776" w:type="dxa"/>
            <w:gridSpan w:val="4"/>
            <w:shd w:val="clear" w:color="auto" w:fill="D9D9D9"/>
          </w:tcPr>
          <w:p w14:paraId="0C9DAAAE" w14:textId="32D81523" w:rsidR="0007569A" w:rsidRPr="00D20DB0" w:rsidRDefault="0007569A" w:rsidP="00D32DE4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課程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C84BE1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</w:tr>
      <w:tr w:rsidR="0007569A" w:rsidRPr="006942BE" w14:paraId="79FD623C" w14:textId="77777777" w:rsidTr="00D32DE4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60887B9B" w14:textId="77777777" w:rsidR="0007569A" w:rsidRPr="00D20DB0" w:rsidRDefault="0007569A" w:rsidP="00D32DE4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6EFAC5B1" w14:textId="77777777" w:rsidR="0007569A" w:rsidRPr="00D20DB0" w:rsidRDefault="0007569A" w:rsidP="00D32DE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257F1615" w14:textId="77777777" w:rsidR="0007569A" w:rsidRPr="00D20DB0" w:rsidRDefault="0007569A" w:rsidP="00D32D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7EE3FF" w14:textId="77777777" w:rsidR="0007569A" w:rsidRPr="00D20DB0" w:rsidRDefault="0007569A" w:rsidP="00D32D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07569A" w:rsidRPr="006942BE" w14:paraId="66164ACC" w14:textId="77777777" w:rsidTr="00D32DE4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08AE8545" w14:textId="77777777" w:rsidR="0007569A" w:rsidRDefault="0007569A" w:rsidP="00D32DE4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2A3B6A14" w14:textId="77777777" w:rsidR="0007569A" w:rsidRDefault="0007569A" w:rsidP="00D32DE4">
            <w:pPr>
              <w:snapToGrid w:val="0"/>
              <w:rPr>
                <w:rFonts w:ascii="標楷體" w:eastAsia="標楷體" w:hAnsi="標楷體"/>
              </w:rPr>
            </w:pPr>
          </w:p>
          <w:p w14:paraId="44615C14" w14:textId="77777777" w:rsidR="0007569A" w:rsidRPr="00A43601" w:rsidRDefault="0007569A" w:rsidP="00D32DE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41622DC4" w14:textId="77777777" w:rsidTr="00D32DE4">
        <w:tc>
          <w:tcPr>
            <w:tcW w:w="9776" w:type="dxa"/>
            <w:gridSpan w:val="4"/>
            <w:shd w:val="clear" w:color="auto" w:fill="D9D9D9"/>
            <w:vAlign w:val="center"/>
          </w:tcPr>
          <w:p w14:paraId="004064A8" w14:textId="77777777" w:rsidR="0007569A" w:rsidRPr="0062645D" w:rsidRDefault="0007569A" w:rsidP="00D32DE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活動流程</w:t>
            </w:r>
          </w:p>
        </w:tc>
      </w:tr>
      <w:tr w:rsidR="0007569A" w:rsidRPr="006942BE" w14:paraId="6F9B1103" w14:textId="77777777" w:rsidTr="00D32DE4">
        <w:trPr>
          <w:trHeight w:val="20"/>
        </w:trPr>
        <w:tc>
          <w:tcPr>
            <w:tcW w:w="9776" w:type="dxa"/>
            <w:gridSpan w:val="4"/>
          </w:tcPr>
          <w:p w14:paraId="6E827C89" w14:textId="77777777" w:rsidR="0007569A" w:rsidRPr="00482CB5" w:rsidRDefault="0007569A" w:rsidP="00D32DE4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除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說明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流程與操作外，請著重描述本活動中教師如何引導學生理解主題、進行創作，並在過程中設計哪些學習(如同儕觀摩、分組共作、口語表達等)。若以任務或真實情境導入，亦可簡述設計動機與情境來源。</w:t>
            </w:r>
          </w:p>
          <w:p w14:paraId="1EF0952C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0E978723" w14:textId="77777777" w:rsidR="0007569A" w:rsidRDefault="0007569A" w:rsidP="00D32DE4">
            <w:pPr>
              <w:rPr>
                <w:rFonts w:ascii="標楷體" w:eastAsia="標楷體" w:hAnsi="標楷體"/>
              </w:rPr>
            </w:pPr>
          </w:p>
          <w:p w14:paraId="66280E7F" w14:textId="77777777" w:rsidR="0007569A" w:rsidRDefault="0007569A" w:rsidP="00D32DE4">
            <w:pPr>
              <w:rPr>
                <w:rFonts w:ascii="標楷體" w:eastAsia="標楷體" w:hAnsi="標楷體"/>
              </w:rPr>
            </w:pPr>
          </w:p>
          <w:p w14:paraId="29C1149A" w14:textId="77777777" w:rsidR="0007569A" w:rsidRDefault="0007569A" w:rsidP="00D32DE4">
            <w:pPr>
              <w:rPr>
                <w:rFonts w:ascii="標楷體" w:eastAsia="標楷體" w:hAnsi="標楷體"/>
              </w:rPr>
            </w:pPr>
          </w:p>
          <w:p w14:paraId="6F401216" w14:textId="77777777" w:rsidR="0007569A" w:rsidRDefault="0007569A" w:rsidP="00D32DE4">
            <w:pPr>
              <w:rPr>
                <w:rFonts w:ascii="標楷體" w:eastAsia="標楷體" w:hAnsi="標楷體" w:hint="eastAsia"/>
              </w:rPr>
            </w:pPr>
          </w:p>
          <w:p w14:paraId="0802D466" w14:textId="77777777" w:rsidR="0007569A" w:rsidRPr="00060FD8" w:rsidRDefault="0007569A" w:rsidP="00D32DE4">
            <w:pPr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37E75FC0" w14:textId="77777777" w:rsidTr="00D32DE4">
        <w:trPr>
          <w:trHeight w:val="184"/>
        </w:trPr>
        <w:tc>
          <w:tcPr>
            <w:tcW w:w="9776" w:type="dxa"/>
            <w:gridSpan w:val="4"/>
          </w:tcPr>
          <w:p w14:paraId="2AE896A1" w14:textId="77777777" w:rsidR="0007569A" w:rsidRPr="00060FD8" w:rsidRDefault="0007569A" w:rsidP="00D32DE4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  <w:lang w:eastAsia="zh-HK"/>
              </w:rPr>
              <w:t>程式截圖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課程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活動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上有程式編寫請附上截圖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07569A" w:rsidRPr="006942BE" w14:paraId="0B75E3ED" w14:textId="77777777" w:rsidTr="00D32DE4">
        <w:trPr>
          <w:trHeight w:val="1773"/>
        </w:trPr>
        <w:tc>
          <w:tcPr>
            <w:tcW w:w="9776" w:type="dxa"/>
            <w:gridSpan w:val="4"/>
          </w:tcPr>
          <w:p w14:paraId="42512A9B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3EDC5EB1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272972BC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C23663E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5165174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43FD5EF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FFF2956" w14:textId="77777777" w:rsidR="0007569A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  <w:p w14:paraId="0AE1974C" w14:textId="77777777" w:rsidR="0007569A" w:rsidRPr="00477CF1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0B97B0D1" w14:textId="77777777" w:rsidTr="00D32DE4">
        <w:trPr>
          <w:trHeight w:val="247"/>
        </w:trPr>
        <w:tc>
          <w:tcPr>
            <w:tcW w:w="9776" w:type="dxa"/>
            <w:gridSpan w:val="4"/>
          </w:tcPr>
          <w:p w14:paraId="44B5C01B" w14:textId="77777777" w:rsidR="0007569A" w:rsidRPr="00060FD8" w:rsidRDefault="0007569A" w:rsidP="00D32DE4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</w:rPr>
              <w:t>教學照片分享</w:t>
            </w:r>
          </w:p>
        </w:tc>
      </w:tr>
      <w:tr w:rsidR="0007569A" w:rsidRPr="006942BE" w14:paraId="1117A971" w14:textId="77777777" w:rsidTr="00D32DE4">
        <w:trPr>
          <w:trHeight w:val="1773"/>
        </w:trPr>
        <w:tc>
          <w:tcPr>
            <w:tcW w:w="9776" w:type="dxa"/>
            <w:gridSpan w:val="4"/>
          </w:tcPr>
          <w:p w14:paraId="5566EFB5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6906CBEB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4C9D60E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0E25AF34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56BF28BE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E8AEC78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329EA391" w14:textId="77777777" w:rsidR="0007569A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  <w:p w14:paraId="0AF5C1C7" w14:textId="77777777" w:rsidR="0007569A" w:rsidRPr="00060FD8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55049AD1" w14:textId="77777777" w:rsidTr="00D32DE4">
        <w:tc>
          <w:tcPr>
            <w:tcW w:w="9776" w:type="dxa"/>
            <w:gridSpan w:val="4"/>
            <w:shd w:val="clear" w:color="auto" w:fill="D9D9D9"/>
          </w:tcPr>
          <w:p w14:paraId="53CC05BA" w14:textId="13B7B9F1" w:rsidR="0007569A" w:rsidRPr="00D20DB0" w:rsidRDefault="0007569A" w:rsidP="00D32DE4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課程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 w:rsidR="00C84BE1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</w:tr>
      <w:tr w:rsidR="0007569A" w:rsidRPr="006942BE" w14:paraId="140E70BA" w14:textId="77777777" w:rsidTr="00D32DE4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2CB4337F" w14:textId="77777777" w:rsidR="0007569A" w:rsidRPr="00D20DB0" w:rsidRDefault="0007569A" w:rsidP="00D32DE4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18285460" w14:textId="77777777" w:rsidR="0007569A" w:rsidRPr="00D20DB0" w:rsidRDefault="0007569A" w:rsidP="00D32DE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5E39940E" w14:textId="77777777" w:rsidR="0007569A" w:rsidRPr="00D20DB0" w:rsidRDefault="0007569A" w:rsidP="00D32D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F1CB3B" w14:textId="77777777" w:rsidR="0007569A" w:rsidRPr="00D20DB0" w:rsidRDefault="0007569A" w:rsidP="00D32D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節</w:t>
            </w:r>
          </w:p>
        </w:tc>
      </w:tr>
      <w:tr w:rsidR="0007569A" w:rsidRPr="006942BE" w14:paraId="67A7FE2F" w14:textId="77777777" w:rsidTr="00D32DE4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09073E54" w14:textId="77777777" w:rsidR="0007569A" w:rsidRDefault="0007569A" w:rsidP="00D32DE4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75EEDD2D" w14:textId="77777777" w:rsidR="0007569A" w:rsidRPr="00A43601" w:rsidRDefault="0007569A" w:rsidP="00D32DE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7569A" w:rsidRPr="006942BE" w14:paraId="512C9EFD" w14:textId="77777777" w:rsidTr="00D32DE4">
        <w:tc>
          <w:tcPr>
            <w:tcW w:w="9776" w:type="dxa"/>
            <w:gridSpan w:val="4"/>
            <w:shd w:val="clear" w:color="auto" w:fill="D9D9D9"/>
            <w:vAlign w:val="center"/>
          </w:tcPr>
          <w:p w14:paraId="32CF2E36" w14:textId="77777777" w:rsidR="0007569A" w:rsidRPr="0062645D" w:rsidRDefault="0007569A" w:rsidP="00D32DE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2645D">
              <w:rPr>
                <w:rFonts w:ascii="標楷體" w:eastAsia="標楷體" w:hAnsi="標楷體" w:hint="eastAsia"/>
                <w:lang w:eastAsia="zh-HK"/>
              </w:rPr>
              <w:t>活動流程</w:t>
            </w:r>
          </w:p>
        </w:tc>
      </w:tr>
      <w:tr w:rsidR="0007569A" w:rsidRPr="006942BE" w14:paraId="4A165DDA" w14:textId="77777777" w:rsidTr="00D32DE4">
        <w:trPr>
          <w:trHeight w:val="20"/>
        </w:trPr>
        <w:tc>
          <w:tcPr>
            <w:tcW w:w="9776" w:type="dxa"/>
            <w:gridSpan w:val="4"/>
          </w:tcPr>
          <w:p w14:paraId="37DC33CA" w14:textId="77777777" w:rsidR="0007569A" w:rsidRDefault="0007569A" w:rsidP="00D32DE4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除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說明</w:t>
            </w:r>
            <w:r w:rsidRPr="00482CB5">
              <w:rPr>
                <w:rFonts w:ascii="標楷體" w:eastAsia="標楷體" w:hAnsi="標楷體" w:hint="eastAsia"/>
                <w:color w:val="AEAAAA" w:themeColor="background2" w:themeShade="BF"/>
              </w:rPr>
              <w:t>流程與操作外，請著重描述本活動中教師如何引導學生理解主題、進行創作，並在過程中設計哪些學習(如同儕觀摩、分組共作、口語表達等)。若以任務或真實情境導入，亦可簡述設計動機與情境來源。</w:t>
            </w:r>
          </w:p>
          <w:p w14:paraId="15BBAB18" w14:textId="77777777" w:rsidR="0007569A" w:rsidRDefault="0007569A" w:rsidP="00D32DE4">
            <w:pPr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14:paraId="5B9F81F9" w14:textId="77777777" w:rsidR="0007569A" w:rsidRPr="00482CB5" w:rsidRDefault="0007569A" w:rsidP="00D32DE4">
            <w:pPr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</w:p>
          <w:p w14:paraId="114A0786" w14:textId="77777777" w:rsidR="0007569A" w:rsidRPr="00482CB5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600F5FE4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8DEA138" w14:textId="77777777" w:rsidR="0007569A" w:rsidRDefault="0007569A" w:rsidP="00D32DE4">
            <w:pPr>
              <w:rPr>
                <w:rFonts w:ascii="標楷體" w:eastAsia="標楷體" w:hAnsi="標楷體"/>
              </w:rPr>
            </w:pPr>
          </w:p>
          <w:p w14:paraId="1FDBB0B2" w14:textId="77777777" w:rsidR="0007569A" w:rsidRPr="00060FD8" w:rsidRDefault="0007569A" w:rsidP="00D32DE4">
            <w:pPr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4DB5BF21" w14:textId="77777777" w:rsidTr="00D32DE4">
        <w:trPr>
          <w:trHeight w:val="184"/>
        </w:trPr>
        <w:tc>
          <w:tcPr>
            <w:tcW w:w="9776" w:type="dxa"/>
            <w:gridSpan w:val="4"/>
          </w:tcPr>
          <w:p w14:paraId="571B4F15" w14:textId="77777777" w:rsidR="0007569A" w:rsidRPr="00060FD8" w:rsidRDefault="0007569A" w:rsidP="00D32DE4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  <w:lang w:eastAsia="zh-HK"/>
              </w:rPr>
              <w:t>程式截圖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課程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活動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上有程式編寫請附上截圖</w:t>
            </w:r>
            <w:r w:rsidRPr="009012F6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07569A" w:rsidRPr="006942BE" w14:paraId="6B12957B" w14:textId="77777777" w:rsidTr="00D32DE4">
        <w:trPr>
          <w:trHeight w:val="1773"/>
        </w:trPr>
        <w:tc>
          <w:tcPr>
            <w:tcW w:w="9776" w:type="dxa"/>
            <w:gridSpan w:val="4"/>
          </w:tcPr>
          <w:p w14:paraId="50724169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A442C9D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34706A36" w14:textId="77777777" w:rsidR="0007569A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  <w:p w14:paraId="57A77807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EB47949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C9DD010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D440141" w14:textId="77777777" w:rsidR="0007569A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  <w:p w14:paraId="44F0F5CD" w14:textId="77777777" w:rsidR="0007569A" w:rsidRPr="00477CF1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569A" w:rsidRPr="006942BE" w14:paraId="14D64598" w14:textId="77777777" w:rsidTr="00D32DE4">
        <w:trPr>
          <w:trHeight w:val="247"/>
        </w:trPr>
        <w:tc>
          <w:tcPr>
            <w:tcW w:w="9776" w:type="dxa"/>
            <w:gridSpan w:val="4"/>
          </w:tcPr>
          <w:p w14:paraId="42FD91FC" w14:textId="77777777" w:rsidR="0007569A" w:rsidRPr="00060FD8" w:rsidRDefault="0007569A" w:rsidP="00D32DE4">
            <w:pPr>
              <w:jc w:val="center"/>
              <w:rPr>
                <w:rFonts w:ascii="標楷體" w:eastAsia="標楷體" w:hAnsi="標楷體"/>
              </w:rPr>
            </w:pPr>
            <w:r w:rsidRPr="00060FD8">
              <w:rPr>
                <w:rFonts w:ascii="標楷體" w:eastAsia="標楷體" w:hAnsi="標楷體" w:hint="eastAsia"/>
              </w:rPr>
              <w:t>教學照片分享</w:t>
            </w:r>
          </w:p>
        </w:tc>
      </w:tr>
      <w:tr w:rsidR="0007569A" w:rsidRPr="006942BE" w14:paraId="25DA6106" w14:textId="77777777" w:rsidTr="00D32DE4">
        <w:trPr>
          <w:trHeight w:val="1773"/>
        </w:trPr>
        <w:tc>
          <w:tcPr>
            <w:tcW w:w="9776" w:type="dxa"/>
            <w:gridSpan w:val="4"/>
          </w:tcPr>
          <w:p w14:paraId="7B3891E9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442929A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48FEFAA2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8E1E6C6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0D5F368A" w14:textId="77777777" w:rsidR="0007569A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  <w:p w14:paraId="18BC024F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7FB150AF" w14:textId="77777777" w:rsidR="0007569A" w:rsidRDefault="0007569A" w:rsidP="00D32DE4">
            <w:pPr>
              <w:jc w:val="both"/>
              <w:rPr>
                <w:rFonts w:ascii="標楷體" w:eastAsia="標楷體" w:hAnsi="標楷體"/>
              </w:rPr>
            </w:pPr>
          </w:p>
          <w:p w14:paraId="50714E6C" w14:textId="77777777" w:rsidR="0007569A" w:rsidRPr="00060FD8" w:rsidRDefault="0007569A" w:rsidP="00D32DE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7DCA6AE7" w14:textId="2C427B25" w:rsidR="00D61D95" w:rsidRPr="00482CB5" w:rsidRDefault="0007569A" w:rsidP="0007569A">
      <w:pPr>
        <w:pStyle w:val="Default"/>
        <w:spacing w:line="500" w:lineRule="exact"/>
        <w:jc w:val="both"/>
        <w:rPr>
          <w:rFonts w:hAnsi="標楷體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C33328" wp14:editId="571DC604">
                <wp:simplePos x="0" y="0"/>
                <wp:positionH relativeFrom="margin">
                  <wp:posOffset>2895600</wp:posOffset>
                </wp:positionH>
                <wp:positionV relativeFrom="paragraph">
                  <wp:posOffset>105410</wp:posOffset>
                </wp:positionV>
                <wp:extent cx="544830" cy="456565"/>
                <wp:effectExtent l="0" t="0" r="0" b="635"/>
                <wp:wrapTopAndBottom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84DD9" w14:textId="77777777" w:rsidR="00482CB5" w:rsidRPr="00AD68B6" w:rsidRDefault="00482CB5" w:rsidP="00482CB5">
                            <w:pPr>
                              <w:pStyle w:val="Default"/>
                              <w:spacing w:before="240" w:line="500" w:lineRule="exact"/>
                              <w:jc w:val="both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3328" id="文字方塊 11" o:spid="_x0000_s1027" type="#_x0000_t202" style="position:absolute;left:0;text-align:left;margin-left:228pt;margin-top:8.3pt;width:42.9pt;height:35.9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" filled="f" stroked="f" strokeweight=".5pt">
                <v:textbox style="layout-flow:vertical-ideographic">
                  <w:txbxContent>
                    <w:p w14:paraId="3C584DD9" w14:textId="77777777" w:rsidR="00482CB5" w:rsidRPr="00AD68B6" w:rsidRDefault="00482CB5" w:rsidP="00482CB5">
                      <w:pPr>
                        <w:pStyle w:val="Default"/>
                        <w:spacing w:before="240" w:line="500" w:lineRule="exact"/>
                        <w:jc w:val="both"/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……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2CB5" w:rsidRPr="00D61D95">
        <w:rPr>
          <w:rFonts w:hAnsi="標楷體" w:hint="eastAsia"/>
        </w:rPr>
        <w:t xml:space="preserve"> </w:t>
      </w:r>
      <w:r w:rsidR="00FB5708" w:rsidRPr="00D61D95">
        <w:rPr>
          <w:rFonts w:hAnsi="標楷體" w:hint="eastAsia"/>
        </w:rPr>
        <w:t>(三)、</w:t>
      </w:r>
      <w:r w:rsidR="00FB5708">
        <w:rPr>
          <w:rFonts w:hAnsi="標楷體" w:hint="eastAsia"/>
        </w:rPr>
        <w:t>其他</w:t>
      </w:r>
      <w:r w:rsidR="00FB5708" w:rsidRPr="00D61D95">
        <w:rPr>
          <w:rFonts w:hAnsi="標楷體" w:hint="eastAsia"/>
        </w:rPr>
        <w:t>(</w:t>
      </w:r>
      <w:r w:rsidR="00FB5708" w:rsidRPr="00D61D95">
        <w:rPr>
          <w:rFonts w:hAnsi="標楷體" w:hint="eastAsia"/>
          <w:lang w:eastAsia="zh-HK"/>
        </w:rPr>
        <w:t>如</w:t>
      </w:r>
      <w:r w:rsidR="00FB5708">
        <w:rPr>
          <w:rFonts w:hAnsi="標楷體" w:hint="eastAsia"/>
          <w:lang w:eastAsia="zh-HK"/>
        </w:rPr>
        <w:t>簡報、</w:t>
      </w:r>
      <w:r w:rsidR="00FB5708" w:rsidRPr="00D61D95">
        <w:rPr>
          <w:rFonts w:hAnsi="標楷體" w:hint="eastAsia"/>
          <w:lang w:eastAsia="zh-HK"/>
        </w:rPr>
        <w:t>學習單、作品檢核表</w:t>
      </w:r>
      <w:r w:rsidR="00991E30">
        <w:rPr>
          <w:rFonts w:hAnsi="標楷體" w:hint="eastAsia"/>
          <w:lang w:eastAsia="zh-HK"/>
        </w:rPr>
        <w:t>、參考資料</w:t>
      </w:r>
      <w:r w:rsidR="00FB5708" w:rsidRPr="00D61D95">
        <w:rPr>
          <w:rFonts w:hAnsi="標楷體" w:hint="eastAsia"/>
          <w:lang w:eastAsia="zh-HK"/>
        </w:rPr>
        <w:t>…等等</w:t>
      </w:r>
      <w:r w:rsidR="00FB5708" w:rsidRPr="00D61D95">
        <w:rPr>
          <w:rFonts w:hAnsi="標楷體" w:hint="eastAsia"/>
        </w:rPr>
        <w:t>)</w:t>
      </w:r>
    </w:p>
    <w:sectPr w:rsidR="00D61D95" w:rsidRPr="00482CB5" w:rsidSect="00314A16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266D" w14:textId="77777777" w:rsidR="00BB6CFB" w:rsidRDefault="00BB6CFB" w:rsidP="00FD762E">
      <w:r>
        <w:separator/>
      </w:r>
    </w:p>
  </w:endnote>
  <w:endnote w:type="continuationSeparator" w:id="0">
    <w:p w14:paraId="72D2D958" w14:textId="77777777" w:rsidR="00BB6CFB" w:rsidRDefault="00BB6CFB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9B56" w14:textId="77777777" w:rsidR="003B2225" w:rsidRDefault="003B2225" w:rsidP="00022B0D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3B2225" w:rsidRDefault="003B2225" w:rsidP="00022B0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DF9" w14:textId="1E67FB63" w:rsidR="003B2225" w:rsidRDefault="003B2225" w:rsidP="00022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7246" w:rsidRPr="009D724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BD7B" w14:textId="77777777" w:rsidR="00BB6CFB" w:rsidRDefault="00BB6CFB" w:rsidP="00FD762E">
      <w:r>
        <w:separator/>
      </w:r>
    </w:p>
  </w:footnote>
  <w:footnote w:type="continuationSeparator" w:id="0">
    <w:p w14:paraId="422445B7" w14:textId="77777777" w:rsidR="00BB6CFB" w:rsidRDefault="00BB6CFB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1122071">
    <w:abstractNumId w:val="0"/>
  </w:num>
  <w:num w:numId="2" w16cid:durableId="1101098907">
    <w:abstractNumId w:val="15"/>
  </w:num>
  <w:num w:numId="3" w16cid:durableId="1566991268">
    <w:abstractNumId w:val="16"/>
  </w:num>
  <w:num w:numId="4" w16cid:durableId="1467816407">
    <w:abstractNumId w:val="11"/>
  </w:num>
  <w:num w:numId="5" w16cid:durableId="276914163">
    <w:abstractNumId w:val="8"/>
  </w:num>
  <w:num w:numId="6" w16cid:durableId="588463873">
    <w:abstractNumId w:val="9"/>
  </w:num>
  <w:num w:numId="7" w16cid:durableId="1688166736">
    <w:abstractNumId w:val="5"/>
  </w:num>
  <w:num w:numId="8" w16cid:durableId="255987898">
    <w:abstractNumId w:val="1"/>
  </w:num>
  <w:num w:numId="9" w16cid:durableId="980306896">
    <w:abstractNumId w:val="19"/>
  </w:num>
  <w:num w:numId="10" w16cid:durableId="1281568939">
    <w:abstractNumId w:val="18"/>
  </w:num>
  <w:num w:numId="11" w16cid:durableId="735783757">
    <w:abstractNumId w:val="4"/>
  </w:num>
  <w:num w:numId="12" w16cid:durableId="1365329840">
    <w:abstractNumId w:val="7"/>
  </w:num>
  <w:num w:numId="13" w16cid:durableId="1551455649">
    <w:abstractNumId w:val="6"/>
  </w:num>
  <w:num w:numId="14" w16cid:durableId="805320439">
    <w:abstractNumId w:val="2"/>
  </w:num>
  <w:num w:numId="15" w16cid:durableId="1460879299">
    <w:abstractNumId w:val="13"/>
  </w:num>
  <w:num w:numId="16" w16cid:durableId="1238904236">
    <w:abstractNumId w:val="17"/>
  </w:num>
  <w:num w:numId="17" w16cid:durableId="1088691777">
    <w:abstractNumId w:val="14"/>
  </w:num>
  <w:num w:numId="18" w16cid:durableId="2122452174">
    <w:abstractNumId w:val="10"/>
  </w:num>
  <w:num w:numId="19" w16cid:durableId="1889104224">
    <w:abstractNumId w:val="3"/>
  </w:num>
  <w:num w:numId="20" w16cid:durableId="1017777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276D5"/>
    <w:rsid w:val="00032757"/>
    <w:rsid w:val="0003509E"/>
    <w:rsid w:val="00036B70"/>
    <w:rsid w:val="00040E1F"/>
    <w:rsid w:val="000460DE"/>
    <w:rsid w:val="00055C78"/>
    <w:rsid w:val="00060FD8"/>
    <w:rsid w:val="00061173"/>
    <w:rsid w:val="00070439"/>
    <w:rsid w:val="00072F7E"/>
    <w:rsid w:val="0007569A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03CB6"/>
    <w:rsid w:val="00111474"/>
    <w:rsid w:val="001135D0"/>
    <w:rsid w:val="00117388"/>
    <w:rsid w:val="00120C80"/>
    <w:rsid w:val="00123428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82B8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166DB"/>
    <w:rsid w:val="00222E77"/>
    <w:rsid w:val="002230CC"/>
    <w:rsid w:val="00224EC8"/>
    <w:rsid w:val="00230BC9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C5F63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4A16"/>
    <w:rsid w:val="0031560D"/>
    <w:rsid w:val="00316142"/>
    <w:rsid w:val="003235DB"/>
    <w:rsid w:val="003247A8"/>
    <w:rsid w:val="00326336"/>
    <w:rsid w:val="00336C5E"/>
    <w:rsid w:val="00337171"/>
    <w:rsid w:val="003511DD"/>
    <w:rsid w:val="00352D63"/>
    <w:rsid w:val="00355C2B"/>
    <w:rsid w:val="00363B63"/>
    <w:rsid w:val="00365E03"/>
    <w:rsid w:val="003660EA"/>
    <w:rsid w:val="00367015"/>
    <w:rsid w:val="0038179D"/>
    <w:rsid w:val="00387FBE"/>
    <w:rsid w:val="00393B11"/>
    <w:rsid w:val="003955D5"/>
    <w:rsid w:val="003A2339"/>
    <w:rsid w:val="003A56C8"/>
    <w:rsid w:val="003A63D1"/>
    <w:rsid w:val="003B0D1A"/>
    <w:rsid w:val="003B16B3"/>
    <w:rsid w:val="003B2225"/>
    <w:rsid w:val="003B7DA7"/>
    <w:rsid w:val="003C48B8"/>
    <w:rsid w:val="003D0E21"/>
    <w:rsid w:val="003E05F3"/>
    <w:rsid w:val="003E25BC"/>
    <w:rsid w:val="003E3A37"/>
    <w:rsid w:val="003F16C4"/>
    <w:rsid w:val="00406F39"/>
    <w:rsid w:val="004104CB"/>
    <w:rsid w:val="00417EAE"/>
    <w:rsid w:val="00421FBF"/>
    <w:rsid w:val="004239A5"/>
    <w:rsid w:val="0043073A"/>
    <w:rsid w:val="0043264C"/>
    <w:rsid w:val="00437C94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77CF1"/>
    <w:rsid w:val="00481C96"/>
    <w:rsid w:val="00482CB5"/>
    <w:rsid w:val="00486C2E"/>
    <w:rsid w:val="004936D5"/>
    <w:rsid w:val="004A78A9"/>
    <w:rsid w:val="004B0225"/>
    <w:rsid w:val="004B42F8"/>
    <w:rsid w:val="004C49A1"/>
    <w:rsid w:val="004C6508"/>
    <w:rsid w:val="004E2749"/>
    <w:rsid w:val="004F0CDA"/>
    <w:rsid w:val="00500951"/>
    <w:rsid w:val="00504DB1"/>
    <w:rsid w:val="00510490"/>
    <w:rsid w:val="00515BB9"/>
    <w:rsid w:val="005370BF"/>
    <w:rsid w:val="00537558"/>
    <w:rsid w:val="005375DC"/>
    <w:rsid w:val="00544D1F"/>
    <w:rsid w:val="00545CE1"/>
    <w:rsid w:val="005470C7"/>
    <w:rsid w:val="0056304E"/>
    <w:rsid w:val="00566B8E"/>
    <w:rsid w:val="005818DB"/>
    <w:rsid w:val="005906BB"/>
    <w:rsid w:val="0059466C"/>
    <w:rsid w:val="00594A1C"/>
    <w:rsid w:val="00597E85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45D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2232"/>
    <w:rsid w:val="006C3EA8"/>
    <w:rsid w:val="006C429A"/>
    <w:rsid w:val="006C574A"/>
    <w:rsid w:val="006D2F5F"/>
    <w:rsid w:val="006D7634"/>
    <w:rsid w:val="006E1CD2"/>
    <w:rsid w:val="006E78F1"/>
    <w:rsid w:val="006F282A"/>
    <w:rsid w:val="006F2C35"/>
    <w:rsid w:val="006F4768"/>
    <w:rsid w:val="006F5E47"/>
    <w:rsid w:val="006F68BD"/>
    <w:rsid w:val="00700859"/>
    <w:rsid w:val="00701A2C"/>
    <w:rsid w:val="00704585"/>
    <w:rsid w:val="0071362B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C75F3"/>
    <w:rsid w:val="007E073A"/>
    <w:rsid w:val="007F185A"/>
    <w:rsid w:val="007F3C91"/>
    <w:rsid w:val="007F4CD9"/>
    <w:rsid w:val="00806B5B"/>
    <w:rsid w:val="0081471C"/>
    <w:rsid w:val="00814CB0"/>
    <w:rsid w:val="00816B35"/>
    <w:rsid w:val="008216F1"/>
    <w:rsid w:val="008306C8"/>
    <w:rsid w:val="00841E1D"/>
    <w:rsid w:val="0086771B"/>
    <w:rsid w:val="008821FB"/>
    <w:rsid w:val="008A2CF0"/>
    <w:rsid w:val="008A5913"/>
    <w:rsid w:val="008B5FF4"/>
    <w:rsid w:val="008D2930"/>
    <w:rsid w:val="008D44D5"/>
    <w:rsid w:val="008D4C31"/>
    <w:rsid w:val="008F0364"/>
    <w:rsid w:val="008F6E43"/>
    <w:rsid w:val="009012F6"/>
    <w:rsid w:val="00903E43"/>
    <w:rsid w:val="009048D9"/>
    <w:rsid w:val="00910A59"/>
    <w:rsid w:val="009161EF"/>
    <w:rsid w:val="009163BA"/>
    <w:rsid w:val="00917BB4"/>
    <w:rsid w:val="009219A0"/>
    <w:rsid w:val="00924E3B"/>
    <w:rsid w:val="009316B0"/>
    <w:rsid w:val="00940D7A"/>
    <w:rsid w:val="00941B48"/>
    <w:rsid w:val="009432C0"/>
    <w:rsid w:val="00947E1D"/>
    <w:rsid w:val="009501AD"/>
    <w:rsid w:val="00951BF9"/>
    <w:rsid w:val="00952D90"/>
    <w:rsid w:val="0097030E"/>
    <w:rsid w:val="00970B3D"/>
    <w:rsid w:val="009756F7"/>
    <w:rsid w:val="00975D31"/>
    <w:rsid w:val="009764FD"/>
    <w:rsid w:val="00980D02"/>
    <w:rsid w:val="00981DD7"/>
    <w:rsid w:val="00991E30"/>
    <w:rsid w:val="00995E19"/>
    <w:rsid w:val="009A03E5"/>
    <w:rsid w:val="009A1F42"/>
    <w:rsid w:val="009A479F"/>
    <w:rsid w:val="009D0D2F"/>
    <w:rsid w:val="009D7246"/>
    <w:rsid w:val="009E30EA"/>
    <w:rsid w:val="00A01587"/>
    <w:rsid w:val="00A01EF6"/>
    <w:rsid w:val="00A028EB"/>
    <w:rsid w:val="00A02BA7"/>
    <w:rsid w:val="00A04D26"/>
    <w:rsid w:val="00A06D68"/>
    <w:rsid w:val="00A07CFC"/>
    <w:rsid w:val="00A16D65"/>
    <w:rsid w:val="00A226B8"/>
    <w:rsid w:val="00A237AB"/>
    <w:rsid w:val="00A26AE7"/>
    <w:rsid w:val="00A27F32"/>
    <w:rsid w:val="00A330A8"/>
    <w:rsid w:val="00A35DDC"/>
    <w:rsid w:val="00A37044"/>
    <w:rsid w:val="00A43601"/>
    <w:rsid w:val="00A4604D"/>
    <w:rsid w:val="00A546E4"/>
    <w:rsid w:val="00A72801"/>
    <w:rsid w:val="00A72958"/>
    <w:rsid w:val="00A731DB"/>
    <w:rsid w:val="00A80674"/>
    <w:rsid w:val="00A82646"/>
    <w:rsid w:val="00A82810"/>
    <w:rsid w:val="00A83179"/>
    <w:rsid w:val="00A94652"/>
    <w:rsid w:val="00A94BFF"/>
    <w:rsid w:val="00A94F44"/>
    <w:rsid w:val="00A96B0F"/>
    <w:rsid w:val="00A974CB"/>
    <w:rsid w:val="00AA25E6"/>
    <w:rsid w:val="00AA4CA7"/>
    <w:rsid w:val="00AA7AA1"/>
    <w:rsid w:val="00AB6EBE"/>
    <w:rsid w:val="00AE02BA"/>
    <w:rsid w:val="00AE27EE"/>
    <w:rsid w:val="00AE5DFE"/>
    <w:rsid w:val="00AF06FA"/>
    <w:rsid w:val="00AF4CFA"/>
    <w:rsid w:val="00B05F2C"/>
    <w:rsid w:val="00B12330"/>
    <w:rsid w:val="00B13482"/>
    <w:rsid w:val="00B241A1"/>
    <w:rsid w:val="00B249E5"/>
    <w:rsid w:val="00B2640E"/>
    <w:rsid w:val="00B36F3E"/>
    <w:rsid w:val="00B50257"/>
    <w:rsid w:val="00B56015"/>
    <w:rsid w:val="00B72B6A"/>
    <w:rsid w:val="00B732C0"/>
    <w:rsid w:val="00B75AC2"/>
    <w:rsid w:val="00B8013B"/>
    <w:rsid w:val="00B8055B"/>
    <w:rsid w:val="00B83838"/>
    <w:rsid w:val="00B83933"/>
    <w:rsid w:val="00B901A0"/>
    <w:rsid w:val="00B92EE0"/>
    <w:rsid w:val="00B93927"/>
    <w:rsid w:val="00B94148"/>
    <w:rsid w:val="00BB06ED"/>
    <w:rsid w:val="00BB1CF7"/>
    <w:rsid w:val="00BB5B37"/>
    <w:rsid w:val="00BB6894"/>
    <w:rsid w:val="00BB6CFB"/>
    <w:rsid w:val="00BC09B1"/>
    <w:rsid w:val="00BC7ED4"/>
    <w:rsid w:val="00BD2010"/>
    <w:rsid w:val="00BD492A"/>
    <w:rsid w:val="00BD4DF0"/>
    <w:rsid w:val="00BD53A6"/>
    <w:rsid w:val="00BE49FD"/>
    <w:rsid w:val="00BE74F3"/>
    <w:rsid w:val="00BF413A"/>
    <w:rsid w:val="00C027BD"/>
    <w:rsid w:val="00C04170"/>
    <w:rsid w:val="00C047F2"/>
    <w:rsid w:val="00C219DE"/>
    <w:rsid w:val="00C26F8C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4BE1"/>
    <w:rsid w:val="00C85C48"/>
    <w:rsid w:val="00C85DB7"/>
    <w:rsid w:val="00C91C44"/>
    <w:rsid w:val="00CA2B15"/>
    <w:rsid w:val="00CA6515"/>
    <w:rsid w:val="00CB34A0"/>
    <w:rsid w:val="00CC0E09"/>
    <w:rsid w:val="00CC588B"/>
    <w:rsid w:val="00CC72AA"/>
    <w:rsid w:val="00CD4E18"/>
    <w:rsid w:val="00CD6869"/>
    <w:rsid w:val="00CE7FC1"/>
    <w:rsid w:val="00CF1621"/>
    <w:rsid w:val="00CF301E"/>
    <w:rsid w:val="00CF7ED8"/>
    <w:rsid w:val="00D169FF"/>
    <w:rsid w:val="00D30E2D"/>
    <w:rsid w:val="00D34D39"/>
    <w:rsid w:val="00D35547"/>
    <w:rsid w:val="00D40FB3"/>
    <w:rsid w:val="00D46860"/>
    <w:rsid w:val="00D53C0D"/>
    <w:rsid w:val="00D54215"/>
    <w:rsid w:val="00D5506A"/>
    <w:rsid w:val="00D61D95"/>
    <w:rsid w:val="00D73654"/>
    <w:rsid w:val="00D76059"/>
    <w:rsid w:val="00D8035A"/>
    <w:rsid w:val="00DA7FB4"/>
    <w:rsid w:val="00DB30A3"/>
    <w:rsid w:val="00DC091C"/>
    <w:rsid w:val="00DC0E66"/>
    <w:rsid w:val="00DC6F15"/>
    <w:rsid w:val="00DE79CD"/>
    <w:rsid w:val="00DF6894"/>
    <w:rsid w:val="00DF7AA6"/>
    <w:rsid w:val="00E0219F"/>
    <w:rsid w:val="00E163E8"/>
    <w:rsid w:val="00E20A55"/>
    <w:rsid w:val="00E21540"/>
    <w:rsid w:val="00E245F8"/>
    <w:rsid w:val="00E34756"/>
    <w:rsid w:val="00E45A07"/>
    <w:rsid w:val="00E46970"/>
    <w:rsid w:val="00E500A0"/>
    <w:rsid w:val="00E51E34"/>
    <w:rsid w:val="00E55F63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33C"/>
    <w:rsid w:val="00EF641B"/>
    <w:rsid w:val="00F00C31"/>
    <w:rsid w:val="00F03CA8"/>
    <w:rsid w:val="00F05429"/>
    <w:rsid w:val="00F0608D"/>
    <w:rsid w:val="00F12424"/>
    <w:rsid w:val="00F415AC"/>
    <w:rsid w:val="00F4363F"/>
    <w:rsid w:val="00F43D90"/>
    <w:rsid w:val="00F4544E"/>
    <w:rsid w:val="00F47BA7"/>
    <w:rsid w:val="00F51F4F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6747"/>
    <w:rsid w:val="00FA7224"/>
    <w:rsid w:val="00FB1404"/>
    <w:rsid w:val="00FB3097"/>
    <w:rsid w:val="00FB5708"/>
    <w:rsid w:val="00FB7999"/>
    <w:rsid w:val="00FC1917"/>
    <w:rsid w:val="00FC37A1"/>
    <w:rsid w:val="00FD1EFE"/>
    <w:rsid w:val="00FD6B63"/>
    <w:rsid w:val="00FD762E"/>
    <w:rsid w:val="00FE5BF9"/>
    <w:rsid w:val="00FE7594"/>
    <w:rsid w:val="00FF4362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8055-BFC6-4578-BC2A-8697FA27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徐德峻</cp:lastModifiedBy>
  <cp:revision>10</cp:revision>
  <cp:lastPrinted>2025-07-23T05:56:00Z</cp:lastPrinted>
  <dcterms:created xsi:type="dcterms:W3CDTF">2025-07-14T08:54:00Z</dcterms:created>
  <dcterms:modified xsi:type="dcterms:W3CDTF">2025-07-23T05:58:00Z</dcterms:modified>
</cp:coreProperties>
</file>