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236" w:rsidRPr="00DD67BE" w:rsidRDefault="007C0AFC" w:rsidP="007C0AFC">
      <w:pPr>
        <w:ind w:left="1920" w:hanging="1211"/>
        <w:rPr>
          <w:rFonts w:ascii="微軟正黑體" w:eastAsia="微軟正黑體" w:hAnsi="微軟正黑體"/>
        </w:rPr>
      </w:pPr>
      <w:r w:rsidRPr="00DD67BE">
        <w:rPr>
          <w:rFonts w:ascii="微軟正黑體" w:eastAsia="微軟正黑體" w:hAnsi="微軟正黑體"/>
          <w:b/>
          <w:noProof/>
          <w:sz w:val="32"/>
          <w:szCs w:val="32"/>
        </w:rPr>
        <w:drawing>
          <wp:anchor distT="0" distB="0" distL="114300" distR="114300" simplePos="0" relativeHeight="251659264" behindDoc="1" locked="0" layoutInCell="1" allowOverlap="1" wp14:anchorId="391200BA" wp14:editId="02B2A75B">
            <wp:simplePos x="0" y="0"/>
            <wp:positionH relativeFrom="margin">
              <wp:posOffset>1409700</wp:posOffset>
            </wp:positionH>
            <wp:positionV relativeFrom="margin">
              <wp:posOffset>-52705</wp:posOffset>
            </wp:positionV>
            <wp:extent cx="2509520" cy="361315"/>
            <wp:effectExtent l="0" t="0" r="5080" b="635"/>
            <wp:wrapTight wrapText="bothSides">
              <wp:wrapPolygon edited="0">
                <wp:start x="492" y="0"/>
                <wp:lineTo x="0" y="3417"/>
                <wp:lineTo x="0" y="15944"/>
                <wp:lineTo x="492" y="20499"/>
                <wp:lineTo x="656" y="20499"/>
                <wp:lineTo x="21480" y="20499"/>
                <wp:lineTo x="21480" y="3417"/>
                <wp:lineTo x="20660" y="0"/>
                <wp:lineTo x="492" y="0"/>
              </wp:wrapPolygon>
            </wp:wrapTight>
            <wp:docPr id="340" name="圖片 340"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p>
    <w:p w:rsidR="00C04F59" w:rsidRPr="00DD67BE" w:rsidRDefault="005063B0" w:rsidP="00C04F59">
      <w:pPr>
        <w:adjustRightInd w:val="0"/>
        <w:snapToGrid w:val="0"/>
        <w:ind w:left="1920" w:hanging="480"/>
        <w:rPr>
          <w:rFonts w:ascii="微軟正黑體" w:eastAsia="微軟正黑體" w:hAnsi="微軟正黑體" w:cs="Times New Roman"/>
          <w:b/>
          <w:sz w:val="32"/>
        </w:rPr>
      </w:pPr>
      <w:r>
        <w:rPr>
          <w:rFonts w:ascii="微軟正黑體" w:eastAsia="微軟正黑體" w:hAnsi="微軟正黑體" w:cs="Times New Roman" w:hint="eastAsia"/>
          <w:b/>
          <w:sz w:val="32"/>
        </w:rPr>
        <w:t>1</w:t>
      </w:r>
      <w:r>
        <w:rPr>
          <w:rFonts w:ascii="微軟正黑體" w:eastAsia="微軟正黑體" w:hAnsi="微軟正黑體" w:cs="Times New Roman"/>
          <w:b/>
          <w:sz w:val="32"/>
        </w:rPr>
        <w:t>12</w:t>
      </w:r>
      <w:r>
        <w:rPr>
          <w:rFonts w:ascii="微軟正黑體" w:eastAsia="微軟正黑體" w:hAnsi="微軟正黑體" w:cs="Times New Roman" w:hint="eastAsia"/>
          <w:b/>
          <w:sz w:val="32"/>
        </w:rPr>
        <w:t xml:space="preserve">學年度 </w:t>
      </w:r>
      <w:r w:rsidR="00C04F59" w:rsidRPr="00DD67BE">
        <w:rPr>
          <w:rFonts w:ascii="微軟正黑體" w:eastAsia="微軟正黑體" w:hAnsi="微軟正黑體" w:cs="Times New Roman" w:hint="eastAsia"/>
          <w:b/>
          <w:sz w:val="32"/>
        </w:rPr>
        <w:t>廣達《游於藝》計畫 游藝亮點 推薦簡章</w:t>
      </w:r>
    </w:p>
    <w:p w:rsidR="00BD4236" w:rsidRPr="00DD67BE" w:rsidRDefault="00BD4236" w:rsidP="00C04F59">
      <w:pPr>
        <w:pStyle w:val="a7"/>
        <w:numPr>
          <w:ilvl w:val="0"/>
          <w:numId w:val="4"/>
        </w:numPr>
        <w:adjustRightInd w:val="0"/>
        <w:snapToGrid w:val="0"/>
        <w:ind w:leftChars="0" w:firstLineChars="0"/>
        <w:rPr>
          <w:rFonts w:ascii="微軟正黑體" w:eastAsia="微軟正黑體" w:hAnsi="微軟正黑體"/>
        </w:rPr>
      </w:pPr>
      <w:r w:rsidRPr="00DD67BE">
        <w:rPr>
          <w:rFonts w:ascii="微軟正黑體" w:eastAsia="微軟正黑體" w:hAnsi="微軟正黑體"/>
        </w:rPr>
        <w:t>活動目的：</w:t>
      </w:r>
      <w:r w:rsidRPr="00DD67BE">
        <w:rPr>
          <w:rFonts w:ascii="微軟正黑體" w:eastAsia="微軟正黑體" w:hAnsi="微軟正黑體" w:hint="eastAsia"/>
        </w:rPr>
        <w:t>獎勵參與廣達《游於藝》計畫辦理卓越之學校，進行公開表揚</w:t>
      </w:r>
      <w:r w:rsidR="007C0AFC" w:rsidRPr="00DD67BE">
        <w:rPr>
          <w:rFonts w:ascii="微軟正黑體" w:eastAsia="微軟正黑體" w:hAnsi="微軟正黑體" w:hint="eastAsia"/>
        </w:rPr>
        <w:t>，讓每一獲獎學校事蹟得以</w:t>
      </w:r>
      <w:r w:rsidR="00FF392A" w:rsidRPr="00DD67BE">
        <w:rPr>
          <w:rFonts w:ascii="微軟正黑體" w:eastAsia="微軟正黑體" w:hAnsi="微軟正黑體" w:hint="eastAsia"/>
        </w:rPr>
        <w:t>廣為宣傳，</w:t>
      </w:r>
      <w:r w:rsidR="005D4CE7">
        <w:rPr>
          <w:rFonts w:ascii="微軟正黑體" w:eastAsia="微軟正黑體" w:hAnsi="微軟正黑體" w:hint="eastAsia"/>
        </w:rPr>
        <w:t>並</w:t>
      </w:r>
      <w:r w:rsidR="00FF392A" w:rsidRPr="00DD67BE">
        <w:rPr>
          <w:rFonts w:ascii="微軟正黑體" w:eastAsia="微軟正黑體" w:hAnsi="微軟正黑體" w:hint="eastAsia"/>
        </w:rPr>
        <w:t>鼓勵</w:t>
      </w:r>
      <w:r w:rsidR="007C0AFC" w:rsidRPr="00DD67BE">
        <w:rPr>
          <w:rFonts w:ascii="微軟正黑體" w:eastAsia="微軟正黑體" w:hAnsi="微軟正黑體" w:hint="eastAsia"/>
        </w:rPr>
        <w:t>參與廣達《游於藝》計畫學校</w:t>
      </w:r>
      <w:r w:rsidR="00FF392A" w:rsidRPr="00DD67BE">
        <w:rPr>
          <w:rFonts w:ascii="微軟正黑體" w:eastAsia="微軟正黑體" w:hAnsi="微軟正黑體" w:hint="eastAsia"/>
        </w:rPr>
        <w:t>持續投入藝術教育</w:t>
      </w:r>
      <w:r w:rsidRPr="00DD67BE">
        <w:rPr>
          <w:rFonts w:ascii="微軟正黑體" w:eastAsia="微軟正黑體" w:hAnsi="微軟正黑體"/>
        </w:rPr>
        <w:t>。</w:t>
      </w:r>
    </w:p>
    <w:p w:rsidR="00BD4236" w:rsidRPr="00DD67BE" w:rsidRDefault="00BD4236" w:rsidP="00C04F59">
      <w:pPr>
        <w:pStyle w:val="a7"/>
        <w:numPr>
          <w:ilvl w:val="0"/>
          <w:numId w:val="4"/>
        </w:numPr>
        <w:adjustRightInd w:val="0"/>
        <w:snapToGrid w:val="0"/>
        <w:ind w:leftChars="0" w:firstLineChars="0"/>
        <w:rPr>
          <w:rFonts w:ascii="微軟正黑體" w:eastAsia="微軟正黑體" w:hAnsi="微軟正黑體"/>
        </w:rPr>
      </w:pPr>
      <w:r w:rsidRPr="00DD67BE">
        <w:rPr>
          <w:rFonts w:ascii="微軟正黑體" w:eastAsia="微軟正黑體" w:hAnsi="微軟正黑體"/>
        </w:rPr>
        <w:t>活動對象：</w:t>
      </w:r>
      <w:r w:rsidRPr="00DD67BE">
        <w:rPr>
          <w:rFonts w:ascii="微軟正黑體" w:eastAsia="微軟正黑體" w:hAnsi="微軟正黑體" w:hint="eastAsia"/>
        </w:rPr>
        <w:t>廣達《游於藝》計畫</w:t>
      </w:r>
      <w:r w:rsidR="00637CF2">
        <w:rPr>
          <w:rFonts w:ascii="微軟正黑體" w:eastAsia="微軟正黑體" w:hAnsi="微軟正黑體" w:hint="eastAsia"/>
        </w:rPr>
        <w:t>盟主</w:t>
      </w:r>
      <w:r w:rsidRPr="00DD67BE">
        <w:rPr>
          <w:rFonts w:ascii="微軟正黑體" w:eastAsia="微軟正黑體" w:hAnsi="微軟正黑體" w:hint="eastAsia"/>
        </w:rPr>
        <w:t>。</w:t>
      </w:r>
    </w:p>
    <w:p w:rsidR="00BD4236" w:rsidRPr="00DD67BE" w:rsidRDefault="00AC4B61" w:rsidP="00C04F59">
      <w:pPr>
        <w:pStyle w:val="a7"/>
        <w:numPr>
          <w:ilvl w:val="0"/>
          <w:numId w:val="4"/>
        </w:numPr>
        <w:adjustRightInd w:val="0"/>
        <w:snapToGrid w:val="0"/>
        <w:ind w:leftChars="0" w:firstLineChars="0"/>
        <w:rPr>
          <w:rFonts w:ascii="微軟正黑體" w:eastAsia="微軟正黑體" w:hAnsi="微軟正黑體"/>
        </w:rPr>
      </w:pPr>
      <w:proofErr w:type="gramStart"/>
      <w:r>
        <w:rPr>
          <w:rFonts w:ascii="微軟正黑體" w:eastAsia="微軟正黑體" w:hAnsi="微軟正黑體" w:hint="eastAsia"/>
        </w:rPr>
        <w:t>游藝亮</w:t>
      </w:r>
      <w:proofErr w:type="gramEnd"/>
      <w:r>
        <w:rPr>
          <w:rFonts w:ascii="微軟正黑體" w:eastAsia="微軟正黑體" w:hAnsi="微軟正黑體" w:hint="eastAsia"/>
        </w:rPr>
        <w:t>點</w:t>
      </w:r>
      <w:r w:rsidR="00BD4236" w:rsidRPr="00DD67BE">
        <w:rPr>
          <w:rFonts w:ascii="微軟正黑體" w:eastAsia="微軟正黑體" w:hAnsi="微軟正黑體" w:hint="eastAsia"/>
        </w:rPr>
        <w:t>推薦類別</w:t>
      </w:r>
      <w:r w:rsidRPr="00DD67BE">
        <w:rPr>
          <w:rFonts w:ascii="微軟正黑體" w:eastAsia="微軟正黑體" w:hAnsi="微軟正黑體"/>
        </w:rPr>
        <w:t>：</w:t>
      </w:r>
    </w:p>
    <w:p w:rsidR="007C0AFC" w:rsidRPr="00DD67BE" w:rsidRDefault="0015241E" w:rsidP="00C04F59">
      <w:pPr>
        <w:pStyle w:val="a7"/>
        <w:numPr>
          <w:ilvl w:val="0"/>
          <w:numId w:val="5"/>
        </w:numPr>
        <w:adjustRightInd w:val="0"/>
        <w:snapToGrid w:val="0"/>
        <w:ind w:leftChars="0" w:left="1134" w:firstLineChars="0" w:hanging="734"/>
        <w:rPr>
          <w:rFonts w:ascii="微軟正黑體" w:eastAsia="微軟正黑體" w:hAnsi="微軟正黑體"/>
        </w:rPr>
      </w:pPr>
      <w:r>
        <w:rPr>
          <w:rFonts w:ascii="微軟正黑體" w:eastAsia="微軟正黑體" w:hAnsi="微軟正黑體" w:hint="eastAsia"/>
        </w:rPr>
        <w:t>卓越推廣</w:t>
      </w:r>
      <w:r w:rsidR="00BD4236" w:rsidRPr="00DD67BE">
        <w:rPr>
          <w:rFonts w:ascii="微軟正黑體" w:eastAsia="微軟正黑體" w:hAnsi="微軟正黑體"/>
        </w:rPr>
        <w:t>：</w:t>
      </w:r>
      <w:r w:rsidR="00BD4236" w:rsidRPr="00DD67BE">
        <w:rPr>
          <w:rFonts w:ascii="微軟正黑體" w:eastAsia="微軟正黑體" w:hAnsi="微軟正黑體" w:hint="eastAsia"/>
        </w:rPr>
        <w:t>以廣達《游於藝》計畫</w:t>
      </w:r>
      <w:r w:rsidR="00AC797C" w:rsidRPr="00DD67BE">
        <w:rPr>
          <w:rFonts w:ascii="微軟正黑體" w:eastAsia="微軟正黑體" w:hAnsi="微軟正黑體" w:hint="eastAsia"/>
        </w:rPr>
        <w:t>之推展</w:t>
      </w:r>
      <w:r w:rsidR="003C223C">
        <w:rPr>
          <w:rFonts w:ascii="微軟正黑體" w:eastAsia="微軟正黑體" w:hAnsi="微軟正黑體" w:hint="eastAsia"/>
        </w:rPr>
        <w:t>、</w:t>
      </w:r>
      <w:r w:rsidR="00AC797C" w:rsidRPr="00DD67BE">
        <w:rPr>
          <w:rFonts w:ascii="微軟正黑體" w:eastAsia="微軟正黑體" w:hAnsi="微軟正黑體" w:hint="eastAsia"/>
        </w:rPr>
        <w:t>行政規劃、活動辦理</w:t>
      </w:r>
      <w:r w:rsidR="0050626A" w:rsidRPr="00DD67BE">
        <w:rPr>
          <w:rFonts w:ascii="微軟正黑體" w:eastAsia="微軟正黑體" w:hAnsi="微軟正黑體" w:hint="eastAsia"/>
        </w:rPr>
        <w:t>、</w:t>
      </w:r>
      <w:r w:rsidR="002E4DBD" w:rsidRPr="00DD67BE">
        <w:rPr>
          <w:rFonts w:ascii="微軟正黑體" w:eastAsia="微軟正黑體" w:hAnsi="微軟正黑體" w:hint="eastAsia"/>
        </w:rPr>
        <w:t>社區推廣或其他值得鼓勵</w:t>
      </w:r>
      <w:r w:rsidR="00BD4236" w:rsidRPr="00DD67BE">
        <w:rPr>
          <w:rFonts w:ascii="微軟正黑體" w:eastAsia="微軟正黑體" w:hAnsi="微軟正黑體" w:hint="eastAsia"/>
        </w:rPr>
        <w:t>特別事蹟</w:t>
      </w:r>
      <w:r w:rsidR="0050626A" w:rsidRPr="00DD67BE">
        <w:rPr>
          <w:rFonts w:ascii="微軟正黑體" w:eastAsia="微軟正黑體" w:hAnsi="微軟正黑體" w:hint="eastAsia"/>
        </w:rPr>
        <w:t>之</w:t>
      </w:r>
      <w:r w:rsidR="00BD4236" w:rsidRPr="00DD67BE">
        <w:rPr>
          <w:rFonts w:ascii="微軟正黑體" w:eastAsia="微軟正黑體" w:hAnsi="微軟正黑體" w:hint="eastAsia"/>
        </w:rPr>
        <w:t>學校。</w:t>
      </w:r>
    </w:p>
    <w:p w:rsidR="00BD4236" w:rsidRPr="00DD67BE" w:rsidRDefault="00C04F59" w:rsidP="00C04F59">
      <w:pPr>
        <w:pStyle w:val="a7"/>
        <w:numPr>
          <w:ilvl w:val="0"/>
          <w:numId w:val="5"/>
        </w:numPr>
        <w:adjustRightInd w:val="0"/>
        <w:snapToGrid w:val="0"/>
        <w:ind w:leftChars="0" w:left="1134" w:firstLineChars="0" w:hanging="734"/>
        <w:rPr>
          <w:rFonts w:ascii="微軟正黑體" w:eastAsia="微軟正黑體" w:hAnsi="微軟正黑體"/>
        </w:rPr>
      </w:pPr>
      <w:r w:rsidRPr="00DD67BE">
        <w:rPr>
          <w:rFonts w:ascii="微軟正黑體" w:eastAsia="微軟正黑體" w:hAnsi="微軟正黑體" w:hint="eastAsia"/>
        </w:rPr>
        <w:t>創意</w:t>
      </w:r>
      <w:r w:rsidR="00BD4236" w:rsidRPr="00DD67BE">
        <w:rPr>
          <w:rFonts w:ascii="微軟正黑體" w:eastAsia="微軟正黑體" w:hAnsi="微軟正黑體" w:hint="eastAsia"/>
        </w:rPr>
        <w:t>教學</w:t>
      </w:r>
      <w:r w:rsidR="00BD4236" w:rsidRPr="00DD67BE">
        <w:rPr>
          <w:rFonts w:ascii="微軟正黑體" w:eastAsia="微軟正黑體" w:hAnsi="微軟正黑體"/>
        </w:rPr>
        <w:t>：</w:t>
      </w:r>
      <w:r w:rsidR="00BD4236" w:rsidRPr="00DD67BE">
        <w:rPr>
          <w:rFonts w:ascii="微軟正黑體" w:eastAsia="微軟正黑體" w:hAnsi="微軟正黑體" w:hint="eastAsia"/>
        </w:rPr>
        <w:t>以廣達《游於藝》計畫</w:t>
      </w:r>
      <w:r w:rsidR="002B0068">
        <w:rPr>
          <w:rFonts w:ascii="微軟正黑體" w:eastAsia="微軟正黑體" w:hAnsi="微軟正黑體" w:hint="eastAsia"/>
        </w:rPr>
        <w:t>發展</w:t>
      </w:r>
      <w:r w:rsidR="00AC797C" w:rsidRPr="00DD67BE">
        <w:rPr>
          <w:rFonts w:ascii="微軟正黑體" w:eastAsia="微軟正黑體" w:hAnsi="微軟正黑體" w:hint="eastAsia"/>
        </w:rPr>
        <w:t>課程與教學</w:t>
      </w:r>
      <w:r w:rsidR="00BD4236" w:rsidRPr="00DD67BE">
        <w:rPr>
          <w:rFonts w:ascii="微軟正黑體" w:eastAsia="微軟正黑體" w:hAnsi="微軟正黑體" w:hint="eastAsia"/>
        </w:rPr>
        <w:t>具成果之學校</w:t>
      </w:r>
      <w:bookmarkStart w:id="0" w:name="_Hlk123893866"/>
      <w:r w:rsidR="00BD4236" w:rsidRPr="00DD67BE">
        <w:rPr>
          <w:rFonts w:ascii="微軟正黑體" w:eastAsia="微軟正黑體" w:hAnsi="微軟正黑體"/>
        </w:rPr>
        <w:t>。</w:t>
      </w:r>
    </w:p>
    <w:bookmarkEnd w:id="0"/>
    <w:p w:rsidR="00AC4B61" w:rsidRPr="00DD67BE" w:rsidRDefault="00AC4B61" w:rsidP="00AC4B61">
      <w:pPr>
        <w:pStyle w:val="a7"/>
        <w:numPr>
          <w:ilvl w:val="0"/>
          <w:numId w:val="4"/>
        </w:numPr>
        <w:adjustRightInd w:val="0"/>
        <w:snapToGrid w:val="0"/>
        <w:ind w:leftChars="0" w:firstLineChars="0"/>
        <w:rPr>
          <w:rFonts w:ascii="微軟正黑體" w:eastAsia="微軟正黑體" w:hAnsi="微軟正黑體"/>
        </w:rPr>
      </w:pPr>
      <w:proofErr w:type="gramStart"/>
      <w:r>
        <w:rPr>
          <w:rFonts w:ascii="微軟正黑體" w:eastAsia="微軟正黑體" w:hAnsi="微軟正黑體" w:hint="eastAsia"/>
        </w:rPr>
        <w:t>游藝亮</w:t>
      </w:r>
      <w:proofErr w:type="gramEnd"/>
      <w:r>
        <w:rPr>
          <w:rFonts w:ascii="微軟正黑體" w:eastAsia="微軟正黑體" w:hAnsi="微軟正黑體" w:hint="eastAsia"/>
        </w:rPr>
        <w:t>點</w:t>
      </w:r>
      <w:r w:rsidRPr="00DD67BE">
        <w:rPr>
          <w:rFonts w:ascii="微軟正黑體" w:eastAsia="微軟正黑體" w:hAnsi="微軟正黑體" w:hint="eastAsia"/>
        </w:rPr>
        <w:t>推薦指標</w:t>
      </w:r>
      <w:r w:rsidRPr="00DD67BE">
        <w:rPr>
          <w:rFonts w:ascii="微軟正黑體" w:eastAsia="微軟正黑體" w:hAnsi="微軟正黑體"/>
        </w:rPr>
        <w:t>：</w:t>
      </w:r>
    </w:p>
    <w:p w:rsidR="00AC4B61" w:rsidRPr="00DD67BE" w:rsidRDefault="0015241E" w:rsidP="00AC4B61">
      <w:pPr>
        <w:pStyle w:val="a7"/>
        <w:numPr>
          <w:ilvl w:val="0"/>
          <w:numId w:val="16"/>
        </w:numPr>
        <w:adjustRightInd w:val="0"/>
        <w:snapToGrid w:val="0"/>
        <w:ind w:leftChars="0" w:firstLineChars="0"/>
        <w:rPr>
          <w:rFonts w:ascii="微軟正黑體" w:eastAsia="微軟正黑體" w:hAnsi="微軟正黑體"/>
        </w:rPr>
      </w:pPr>
      <w:r>
        <w:rPr>
          <w:rFonts w:ascii="微軟正黑體" w:eastAsia="微軟正黑體" w:hAnsi="微軟正黑體" w:hint="eastAsia"/>
        </w:rPr>
        <w:t>卓越推廣</w:t>
      </w:r>
      <w:r w:rsidR="00AC4B61" w:rsidRPr="00DD67BE">
        <w:rPr>
          <w:rFonts w:ascii="微軟正黑體" w:eastAsia="微軟正黑體" w:hAnsi="微軟正黑體"/>
        </w:rPr>
        <w:t>：</w:t>
      </w:r>
    </w:p>
    <w:p w:rsidR="00AC4B61" w:rsidRDefault="00AC4B61" w:rsidP="00AC4B61">
      <w:pPr>
        <w:pStyle w:val="a7"/>
        <w:numPr>
          <w:ilvl w:val="0"/>
          <w:numId w:val="17"/>
        </w:numPr>
        <w:adjustRightInd w:val="0"/>
        <w:snapToGrid w:val="0"/>
        <w:ind w:leftChars="0" w:firstLineChars="0"/>
        <w:rPr>
          <w:rFonts w:ascii="微軟正黑體" w:eastAsia="微軟正黑體" w:hAnsi="微軟正黑體"/>
        </w:rPr>
      </w:pPr>
      <w:r>
        <w:rPr>
          <w:rFonts w:ascii="微軟正黑體" w:eastAsia="微軟正黑體" w:hAnsi="微軟正黑體" w:hint="eastAsia"/>
        </w:rPr>
        <w:t>活動策畫與執行</w:t>
      </w:r>
      <w:r w:rsidRPr="00DD67BE">
        <w:rPr>
          <w:rFonts w:ascii="微軟正黑體" w:eastAsia="微軟正黑體" w:hAnsi="微軟正黑體"/>
        </w:rPr>
        <w:t>：</w:t>
      </w:r>
      <w:r w:rsidRPr="005053DB">
        <w:rPr>
          <w:rFonts w:ascii="微軟正黑體" w:eastAsia="微軟正黑體" w:hAnsi="微軟正黑體" w:hint="eastAsia"/>
        </w:rPr>
        <w:t>成立工作團隊，規劃展覽主題活動、整合校內外資源、參加基金會或盟主辦理之研習、會議、活動以及廣達</w:t>
      </w:r>
      <w:proofErr w:type="gramStart"/>
      <w:r w:rsidRPr="005053DB">
        <w:rPr>
          <w:rFonts w:ascii="微軟正黑體" w:eastAsia="微軟正黑體" w:hAnsi="微軟正黑體" w:hint="eastAsia"/>
        </w:rPr>
        <w:t>游</w:t>
      </w:r>
      <w:proofErr w:type="gramEnd"/>
      <w:r w:rsidRPr="005053DB">
        <w:rPr>
          <w:rFonts w:ascii="微軟正黑體" w:eastAsia="微軟正黑體" w:hAnsi="微軟正黑體" w:hint="eastAsia"/>
        </w:rPr>
        <w:t>藝獎等。</w:t>
      </w:r>
    </w:p>
    <w:p w:rsidR="00AC4B61" w:rsidRPr="00AC5C6F" w:rsidRDefault="00AC4B61" w:rsidP="00AC4B61">
      <w:pPr>
        <w:pStyle w:val="a7"/>
        <w:numPr>
          <w:ilvl w:val="0"/>
          <w:numId w:val="17"/>
        </w:numPr>
        <w:adjustRightInd w:val="0"/>
        <w:snapToGrid w:val="0"/>
        <w:ind w:leftChars="0" w:firstLineChars="0"/>
        <w:rPr>
          <w:rFonts w:ascii="微軟正黑體" w:eastAsia="微軟正黑體" w:hAnsi="微軟正黑體"/>
        </w:rPr>
      </w:pPr>
      <w:proofErr w:type="gramStart"/>
      <w:r w:rsidRPr="008872F6">
        <w:rPr>
          <w:rFonts w:ascii="微軟正黑體" w:eastAsia="微軟正黑體" w:hAnsi="微軟正黑體" w:hint="eastAsia"/>
        </w:rPr>
        <w:t>游</w:t>
      </w:r>
      <w:proofErr w:type="gramEnd"/>
      <w:r w:rsidRPr="008872F6">
        <w:rPr>
          <w:rFonts w:ascii="微軟正黑體" w:eastAsia="微軟正黑體" w:hAnsi="微軟正黑體" w:hint="eastAsia"/>
        </w:rPr>
        <w:t>於藝融入課程教學內容</w:t>
      </w:r>
      <w:r>
        <w:rPr>
          <w:rFonts w:ascii="微軟正黑體" w:eastAsia="微軟正黑體" w:hAnsi="微軟正黑體" w:hint="eastAsia"/>
        </w:rPr>
        <w:t>:</w:t>
      </w:r>
      <w:r w:rsidRPr="005053DB">
        <w:rPr>
          <w:rFonts w:ascii="微軟正黑體" w:eastAsia="微軟正黑體" w:hAnsi="微軟正黑體" w:hint="eastAsia"/>
        </w:rPr>
        <w:t xml:space="preserve"> 結合展覽主題及目標融入課堂設計、幫助學生有系統地認識藝術、教學方式</w:t>
      </w:r>
      <w:proofErr w:type="gramStart"/>
      <w:r w:rsidRPr="005053DB">
        <w:rPr>
          <w:rFonts w:ascii="微軟正黑體" w:eastAsia="微軟正黑體" w:hAnsi="微軟正黑體" w:hint="eastAsia"/>
        </w:rPr>
        <w:t>多樣，</w:t>
      </w:r>
      <w:proofErr w:type="gramEnd"/>
      <w:r w:rsidRPr="005053DB">
        <w:rPr>
          <w:rFonts w:ascii="微軟正黑體" w:eastAsia="微軟正黑體" w:hAnsi="微軟正黑體" w:hint="eastAsia"/>
        </w:rPr>
        <w:t>能滿足不同學生的學習風格和需求。</w:t>
      </w:r>
    </w:p>
    <w:p w:rsidR="00AC4B61" w:rsidRDefault="00AC4B61" w:rsidP="00AC4B61">
      <w:pPr>
        <w:pStyle w:val="a7"/>
        <w:numPr>
          <w:ilvl w:val="0"/>
          <w:numId w:val="17"/>
        </w:numPr>
        <w:adjustRightInd w:val="0"/>
        <w:snapToGrid w:val="0"/>
        <w:ind w:leftChars="0" w:firstLineChars="0"/>
        <w:rPr>
          <w:rFonts w:ascii="微軟正黑體" w:eastAsia="微軟正黑體" w:hAnsi="微軟正黑體"/>
        </w:rPr>
      </w:pPr>
      <w:r w:rsidRPr="008872F6">
        <w:rPr>
          <w:rFonts w:ascii="微軟正黑體" w:eastAsia="微軟正黑體" w:hAnsi="微軟正黑體" w:hint="eastAsia"/>
        </w:rPr>
        <w:t>藝術展覽內容與品質</w:t>
      </w:r>
      <w:r>
        <w:rPr>
          <w:rFonts w:ascii="微軟正黑體" w:eastAsia="微軟正黑體" w:hAnsi="微軟正黑體" w:hint="eastAsia"/>
        </w:rPr>
        <w:t>:</w:t>
      </w:r>
      <w:r w:rsidRPr="007477FD">
        <w:rPr>
          <w:rFonts w:ascii="微軟正黑體" w:eastAsia="微軟正黑體" w:hAnsi="微軟正黑體" w:hint="eastAsia"/>
        </w:rPr>
        <w:t xml:space="preserve"> </w:t>
      </w:r>
      <w:r>
        <w:rPr>
          <w:rFonts w:ascii="微軟正黑體" w:eastAsia="微軟正黑體" w:hAnsi="微軟正黑體" w:hint="eastAsia"/>
        </w:rPr>
        <w:t>展場設計與陳列</w:t>
      </w:r>
      <w:r w:rsidRPr="005053DB">
        <w:rPr>
          <w:rFonts w:ascii="微軟正黑體" w:eastAsia="微軟正黑體" w:hAnsi="微軟正黑體" w:hint="eastAsia"/>
        </w:rPr>
        <w:t>吸引學生主動觀賞、親近藝術、安排導</w:t>
      </w:r>
      <w:proofErr w:type="gramStart"/>
      <w:r w:rsidRPr="005053DB">
        <w:rPr>
          <w:rFonts w:ascii="微軟正黑體" w:eastAsia="微軟正黑體" w:hAnsi="微軟正黑體" w:hint="eastAsia"/>
        </w:rPr>
        <w:t>覽</w:t>
      </w:r>
      <w:proofErr w:type="gramEnd"/>
      <w:r w:rsidRPr="005053DB">
        <w:rPr>
          <w:rFonts w:ascii="微軟正黑體" w:eastAsia="微軟正黑體" w:hAnsi="微軟正黑體" w:hint="eastAsia"/>
        </w:rPr>
        <w:t>員或</w:t>
      </w:r>
      <w:proofErr w:type="gramStart"/>
      <w:r w:rsidRPr="005053DB">
        <w:rPr>
          <w:rFonts w:ascii="微軟正黑體" w:eastAsia="微軟正黑體" w:hAnsi="微軟正黑體" w:hint="eastAsia"/>
        </w:rPr>
        <w:t>線上導</w:t>
      </w:r>
      <w:proofErr w:type="gramEnd"/>
      <w:r w:rsidRPr="005053DB">
        <w:rPr>
          <w:rFonts w:ascii="微軟正黑體" w:eastAsia="微軟正黑體" w:hAnsi="微軟正黑體" w:hint="eastAsia"/>
        </w:rPr>
        <w:t>覽以及製作學習單、善盡展品保管與清點之責。</w:t>
      </w:r>
    </w:p>
    <w:p w:rsidR="00AC4B61" w:rsidRDefault="00AC4B61" w:rsidP="00AC4B61">
      <w:pPr>
        <w:pStyle w:val="a7"/>
        <w:numPr>
          <w:ilvl w:val="0"/>
          <w:numId w:val="17"/>
        </w:numPr>
        <w:adjustRightInd w:val="0"/>
        <w:snapToGrid w:val="0"/>
        <w:ind w:leftChars="0" w:firstLineChars="0"/>
        <w:rPr>
          <w:rFonts w:ascii="微軟正黑體" w:eastAsia="微軟正黑體" w:hAnsi="微軟正黑體"/>
        </w:rPr>
      </w:pPr>
      <w:r w:rsidRPr="007477FD">
        <w:rPr>
          <w:rFonts w:ascii="微軟正黑體" w:eastAsia="微軟正黑體" w:hAnsi="微軟正黑體" w:hint="eastAsia"/>
        </w:rPr>
        <w:t>藝術導</w:t>
      </w:r>
      <w:proofErr w:type="gramStart"/>
      <w:r w:rsidRPr="007477FD">
        <w:rPr>
          <w:rFonts w:ascii="微軟正黑體" w:eastAsia="微軟正黑體" w:hAnsi="微軟正黑體" w:hint="eastAsia"/>
        </w:rPr>
        <w:t>覽</w:t>
      </w:r>
      <w:proofErr w:type="gramEnd"/>
      <w:r w:rsidRPr="007477FD">
        <w:rPr>
          <w:rFonts w:ascii="微軟正黑體" w:eastAsia="微軟正黑體" w:hAnsi="微軟正黑體" w:hint="eastAsia"/>
        </w:rPr>
        <w:t>小尖兵培育:</w:t>
      </w:r>
      <w:r w:rsidRPr="007477FD">
        <w:rPr>
          <w:rFonts w:ascii="標楷體" w:hAnsi="標楷體" w:hint="eastAsia"/>
          <w:color w:val="444444"/>
          <w:kern w:val="0"/>
          <w:sz w:val="27"/>
          <w:szCs w:val="27"/>
        </w:rPr>
        <w:t xml:space="preserve"> </w:t>
      </w:r>
      <w:r w:rsidRPr="005053DB">
        <w:rPr>
          <w:rFonts w:ascii="微軟正黑體" w:eastAsia="微軟正黑體" w:hAnsi="微軟正黑體" w:hint="eastAsia"/>
        </w:rPr>
        <w:t>遴選導</w:t>
      </w:r>
      <w:proofErr w:type="gramStart"/>
      <w:r w:rsidRPr="005053DB">
        <w:rPr>
          <w:rFonts w:ascii="微軟正黑體" w:eastAsia="微軟正黑體" w:hAnsi="微軟正黑體" w:hint="eastAsia"/>
        </w:rPr>
        <w:t>覽</w:t>
      </w:r>
      <w:proofErr w:type="gramEnd"/>
      <w:r w:rsidRPr="005053DB">
        <w:rPr>
          <w:rFonts w:ascii="微軟正黑體" w:eastAsia="微軟正黑體" w:hAnsi="微軟正黑體" w:hint="eastAsia"/>
        </w:rPr>
        <w:t>小尖兵規劃導覽服務執勤場次、參加游藝獎導覽達人競賽等</w:t>
      </w:r>
      <w:r>
        <w:rPr>
          <w:rFonts w:ascii="微軟正黑體" w:eastAsia="微軟正黑體" w:hAnsi="微軟正黑體" w:hint="eastAsia"/>
        </w:rPr>
        <w:t>。</w:t>
      </w:r>
    </w:p>
    <w:p w:rsidR="00AC4B61" w:rsidRPr="007477FD" w:rsidRDefault="00AC4B61" w:rsidP="00AC4B61">
      <w:pPr>
        <w:pStyle w:val="a7"/>
        <w:numPr>
          <w:ilvl w:val="0"/>
          <w:numId w:val="17"/>
        </w:numPr>
        <w:adjustRightInd w:val="0"/>
        <w:snapToGrid w:val="0"/>
        <w:ind w:leftChars="0" w:firstLineChars="0"/>
        <w:rPr>
          <w:rFonts w:ascii="微軟正黑體" w:eastAsia="微軟正黑體" w:hAnsi="微軟正黑體"/>
        </w:rPr>
      </w:pPr>
      <w:r w:rsidRPr="007477FD">
        <w:rPr>
          <w:rFonts w:ascii="微軟正黑體" w:eastAsia="微軟正黑體" w:hAnsi="微軟正黑體" w:hint="eastAsia"/>
        </w:rPr>
        <w:t xml:space="preserve">其他特色: </w:t>
      </w:r>
      <w:r w:rsidRPr="005053DB">
        <w:rPr>
          <w:rFonts w:ascii="微軟正黑體" w:eastAsia="微軟正黑體" w:hAnsi="微軟正黑體" w:hint="eastAsia"/>
        </w:rPr>
        <w:t>以《游於藝》計畫參與國內外教育競賽獲獎者、或從</w:t>
      </w:r>
      <w:r w:rsidR="000069C1" w:rsidRPr="00B03D45">
        <w:rPr>
          <w:rFonts w:ascii="微軟正黑體" w:eastAsia="微軟正黑體" w:hAnsi="微軟正黑體" w:hint="eastAsia"/>
        </w:rPr>
        <w:t>廣達</w:t>
      </w:r>
      <w:r w:rsidRPr="005053DB">
        <w:rPr>
          <w:rFonts w:ascii="微軟正黑體" w:eastAsia="微軟正黑體" w:hAnsi="微軟正黑體" w:hint="eastAsia"/>
        </w:rPr>
        <w:t>《游於藝》計畫看到藝術教育的力量、發人省思的真實案例。</w:t>
      </w:r>
    </w:p>
    <w:p w:rsidR="00AC4B61" w:rsidRPr="00B03D45" w:rsidRDefault="00AC4B61" w:rsidP="00AC4B61">
      <w:pPr>
        <w:pStyle w:val="a7"/>
        <w:numPr>
          <w:ilvl w:val="0"/>
          <w:numId w:val="16"/>
        </w:numPr>
        <w:adjustRightInd w:val="0"/>
        <w:snapToGrid w:val="0"/>
        <w:ind w:leftChars="0" w:left="1418" w:firstLineChars="0" w:hanging="938"/>
        <w:rPr>
          <w:rFonts w:ascii="微軟正黑體" w:eastAsia="微軟正黑體" w:hAnsi="微軟正黑體"/>
        </w:rPr>
      </w:pPr>
      <w:r w:rsidRPr="00DD67BE">
        <w:rPr>
          <w:rFonts w:ascii="微軟正黑體" w:eastAsia="微軟正黑體" w:hAnsi="微軟正黑體" w:hint="eastAsia"/>
        </w:rPr>
        <w:t>創意教學</w:t>
      </w:r>
      <w:r w:rsidRPr="00DD67BE">
        <w:rPr>
          <w:rFonts w:ascii="微軟正黑體" w:eastAsia="微軟正黑體" w:hAnsi="微軟正黑體"/>
        </w:rPr>
        <w:t>：</w:t>
      </w:r>
      <w:r w:rsidRPr="00B03D45">
        <w:rPr>
          <w:rFonts w:ascii="微軟正黑體" w:eastAsia="微軟正黑體" w:hAnsi="微軟正黑體"/>
        </w:rPr>
        <w:t xml:space="preserve"> </w:t>
      </w:r>
    </w:p>
    <w:p w:rsidR="00AC4B61" w:rsidRDefault="00AC4B61" w:rsidP="001F66D2">
      <w:pPr>
        <w:pStyle w:val="a7"/>
        <w:numPr>
          <w:ilvl w:val="0"/>
          <w:numId w:val="27"/>
        </w:numPr>
        <w:adjustRightInd w:val="0"/>
        <w:snapToGrid w:val="0"/>
        <w:ind w:leftChars="0" w:left="1418" w:firstLineChars="0" w:hanging="425"/>
        <w:rPr>
          <w:rFonts w:ascii="微軟正黑體" w:eastAsia="微軟正黑體" w:hAnsi="微軟正黑體"/>
        </w:rPr>
      </w:pPr>
      <w:proofErr w:type="gramStart"/>
      <w:r w:rsidRPr="00310A71">
        <w:rPr>
          <w:rFonts w:ascii="微軟正黑體" w:eastAsia="微軟正黑體" w:hAnsi="微軟正黑體" w:hint="eastAsia"/>
        </w:rPr>
        <w:t>游</w:t>
      </w:r>
      <w:proofErr w:type="gramEnd"/>
      <w:r w:rsidRPr="00310A71">
        <w:rPr>
          <w:rFonts w:ascii="微軟正黑體" w:eastAsia="微軟正黑體" w:hAnsi="微軟正黑體" w:hint="eastAsia"/>
        </w:rPr>
        <w:t>於藝主題表達：</w:t>
      </w:r>
      <w:r w:rsidRPr="00A4324C">
        <w:rPr>
          <w:rFonts w:ascii="微軟正黑體" w:eastAsia="微軟正黑體" w:hAnsi="微軟正黑體" w:hint="eastAsia"/>
        </w:rPr>
        <w:t>運用</w:t>
      </w:r>
      <w:r w:rsidRPr="00B03D45">
        <w:rPr>
          <w:rFonts w:ascii="微軟正黑體" w:eastAsia="微軟正黑體" w:hAnsi="微軟正黑體" w:hint="eastAsia"/>
        </w:rPr>
        <w:t>廣達《游於藝》</w:t>
      </w:r>
      <w:r w:rsidRPr="00A4324C">
        <w:rPr>
          <w:rFonts w:ascii="微軟正黑體" w:eastAsia="微軟正黑體" w:hAnsi="微軟正黑體" w:hint="eastAsia"/>
        </w:rPr>
        <w:t>展覽主題目標延伸於課程之中</w:t>
      </w:r>
      <w:r>
        <w:rPr>
          <w:rFonts w:ascii="微軟正黑體" w:eastAsia="微軟正黑體" w:hAnsi="微軟正黑體" w:hint="eastAsia"/>
        </w:rPr>
        <w:t>，並能結合</w:t>
      </w:r>
      <w:r w:rsidR="00E374A7">
        <w:rPr>
          <w:rFonts w:ascii="微軟正黑體" w:eastAsia="微軟正黑體" w:hAnsi="微軟正黑體" w:hint="eastAsia"/>
        </w:rPr>
        <w:t>議題</w:t>
      </w:r>
      <w:r w:rsidRPr="00310A71">
        <w:rPr>
          <w:rFonts w:ascii="微軟正黑體" w:eastAsia="微軟正黑體" w:hAnsi="微軟正黑體" w:hint="eastAsia"/>
        </w:rPr>
        <w:t>為目標。</w:t>
      </w:r>
    </w:p>
    <w:p w:rsidR="00AC4B61" w:rsidRDefault="00AC4B61" w:rsidP="00AC4B61">
      <w:pPr>
        <w:pStyle w:val="a7"/>
        <w:numPr>
          <w:ilvl w:val="0"/>
          <w:numId w:val="27"/>
        </w:numPr>
        <w:adjustRightInd w:val="0"/>
        <w:snapToGrid w:val="0"/>
        <w:ind w:leftChars="0" w:firstLineChars="0"/>
        <w:rPr>
          <w:rFonts w:ascii="微軟正黑體" w:eastAsia="微軟正黑體" w:hAnsi="微軟正黑體"/>
        </w:rPr>
      </w:pPr>
      <w:r w:rsidRPr="00310A71">
        <w:rPr>
          <w:rFonts w:ascii="微軟正黑體" w:eastAsia="微軟正黑體" w:hAnsi="微軟正黑體" w:hint="eastAsia"/>
        </w:rPr>
        <w:t>教學設計依據：展覽主題所發展之課程理念及教學設計依據</w:t>
      </w:r>
      <w:r>
        <w:rPr>
          <w:rFonts w:ascii="微軟正黑體" w:eastAsia="微軟正黑體" w:hAnsi="微軟正黑體" w:hint="eastAsia"/>
        </w:rPr>
        <w:t>，</w:t>
      </w:r>
      <w:bookmarkStart w:id="1" w:name="_Hlk133229950"/>
      <w:r w:rsidR="00E374A7">
        <w:rPr>
          <w:rFonts w:ascii="微軟正黑體" w:eastAsia="微軟正黑體" w:hAnsi="微軟正黑體" w:hint="eastAsia"/>
        </w:rPr>
        <w:t>能融入校本課程</w:t>
      </w:r>
      <w:r w:rsidRPr="00A4324C">
        <w:rPr>
          <w:rFonts w:ascii="微軟正黑體" w:eastAsia="微軟正黑體" w:hAnsi="微軟正黑體" w:hint="eastAsia"/>
        </w:rPr>
        <w:t>，</w:t>
      </w:r>
      <w:r w:rsidR="00E374A7">
        <w:rPr>
          <w:rFonts w:ascii="微軟正黑體" w:eastAsia="微軟正黑體" w:hAnsi="微軟正黑體" w:hint="eastAsia"/>
        </w:rPr>
        <w:t>並發展系統化學習單元</w:t>
      </w:r>
      <w:bookmarkEnd w:id="1"/>
      <w:r w:rsidRPr="00310A71">
        <w:rPr>
          <w:rFonts w:ascii="微軟正黑體" w:eastAsia="微軟正黑體" w:hAnsi="微軟正黑體" w:hint="eastAsia"/>
        </w:rPr>
        <w:t>。</w:t>
      </w:r>
    </w:p>
    <w:p w:rsidR="00AC4B61" w:rsidRDefault="00AC4B61" w:rsidP="00AC4B61">
      <w:pPr>
        <w:pStyle w:val="a7"/>
        <w:numPr>
          <w:ilvl w:val="0"/>
          <w:numId w:val="27"/>
        </w:numPr>
        <w:adjustRightInd w:val="0"/>
        <w:snapToGrid w:val="0"/>
        <w:ind w:leftChars="0" w:firstLineChars="0"/>
        <w:rPr>
          <w:rFonts w:ascii="微軟正黑體" w:eastAsia="微軟正黑體" w:hAnsi="微軟正黑體"/>
        </w:rPr>
      </w:pPr>
      <w:r w:rsidRPr="00310A71">
        <w:rPr>
          <w:rFonts w:ascii="微軟正黑體" w:eastAsia="微軟正黑體" w:hAnsi="微軟正黑體" w:hint="eastAsia"/>
        </w:rPr>
        <w:t>以學生學習為中心：</w:t>
      </w:r>
      <w:r w:rsidRPr="00A4324C">
        <w:rPr>
          <w:rFonts w:ascii="微軟正黑體" w:eastAsia="微軟正黑體" w:hAnsi="微軟正黑體" w:hint="eastAsia"/>
        </w:rPr>
        <w:t>將</w:t>
      </w:r>
      <w:r w:rsidRPr="00310A71">
        <w:rPr>
          <w:rFonts w:ascii="微軟正黑體" w:eastAsia="微軟正黑體" w:hAnsi="微軟正黑體" w:hint="eastAsia"/>
        </w:rPr>
        <w:t>展覽主題</w:t>
      </w:r>
      <w:r w:rsidRPr="00A4324C">
        <w:rPr>
          <w:rFonts w:ascii="微軟正黑體" w:eastAsia="微軟正黑體" w:hAnsi="微軟正黑體" w:hint="eastAsia"/>
        </w:rPr>
        <w:t>串連生活，以學生為主體及生活經驗發展課程設計</w:t>
      </w:r>
      <w:r w:rsidRPr="00310A71">
        <w:rPr>
          <w:rFonts w:ascii="微軟正黑體" w:eastAsia="微軟正黑體" w:hAnsi="微軟正黑體" w:hint="eastAsia"/>
        </w:rPr>
        <w:t>連結生活經驗，</w:t>
      </w:r>
      <w:r w:rsidRPr="00A4324C">
        <w:rPr>
          <w:rFonts w:ascii="微軟正黑體" w:eastAsia="微軟正黑體" w:hAnsi="微軟正黑體" w:hint="eastAsia"/>
        </w:rPr>
        <w:t>展現出地方特色具獨特性，</w:t>
      </w:r>
      <w:r>
        <w:rPr>
          <w:rFonts w:ascii="微軟正黑體" w:eastAsia="微軟正黑體" w:hAnsi="微軟正黑體" w:hint="eastAsia"/>
        </w:rPr>
        <w:t>啟</w:t>
      </w:r>
      <w:r w:rsidRPr="00A4324C">
        <w:rPr>
          <w:rFonts w:ascii="微軟正黑體" w:eastAsia="微軟正黑體" w:hAnsi="微軟正黑體" w:hint="eastAsia"/>
        </w:rPr>
        <w:t>發學生主動學習</w:t>
      </w:r>
      <w:r w:rsidRPr="00310A71">
        <w:rPr>
          <w:rFonts w:ascii="微軟正黑體" w:eastAsia="微軟正黑體" w:hAnsi="微軟正黑體" w:hint="eastAsia"/>
        </w:rPr>
        <w:t>。</w:t>
      </w:r>
    </w:p>
    <w:p w:rsidR="00AC4B61" w:rsidRDefault="00AC4B61" w:rsidP="00AC4B61">
      <w:pPr>
        <w:pStyle w:val="a7"/>
        <w:numPr>
          <w:ilvl w:val="0"/>
          <w:numId w:val="27"/>
        </w:numPr>
        <w:adjustRightInd w:val="0"/>
        <w:snapToGrid w:val="0"/>
        <w:ind w:leftChars="0" w:firstLineChars="0"/>
        <w:rPr>
          <w:rFonts w:ascii="微軟正黑體" w:eastAsia="微軟正黑體" w:hAnsi="微軟正黑體"/>
        </w:rPr>
      </w:pPr>
      <w:r w:rsidRPr="007477FD">
        <w:rPr>
          <w:rFonts w:ascii="微軟正黑體" w:eastAsia="微軟正黑體" w:hAnsi="微軟正黑體" w:hint="eastAsia"/>
        </w:rPr>
        <w:t>提升教與學的整體效益：教與學的策略富有創意，且能針對不同階段的學習對象，設計合適的評量方式及內容。</w:t>
      </w:r>
    </w:p>
    <w:p w:rsidR="00AC4B61" w:rsidRDefault="00AC4B61" w:rsidP="00AC4B61">
      <w:pPr>
        <w:pStyle w:val="a7"/>
        <w:numPr>
          <w:ilvl w:val="0"/>
          <w:numId w:val="27"/>
        </w:numPr>
        <w:adjustRightInd w:val="0"/>
        <w:snapToGrid w:val="0"/>
        <w:ind w:leftChars="0" w:firstLineChars="0"/>
        <w:rPr>
          <w:rFonts w:ascii="微軟正黑體" w:eastAsia="微軟正黑體" w:hAnsi="微軟正黑體"/>
        </w:rPr>
      </w:pPr>
      <w:r w:rsidRPr="00310A71">
        <w:rPr>
          <w:rFonts w:ascii="微軟正黑體" w:eastAsia="微軟正黑體" w:hAnsi="微軟正黑體" w:hint="eastAsia"/>
        </w:rPr>
        <w:t>優化教學：</w:t>
      </w:r>
      <w:r w:rsidRPr="00A4324C">
        <w:rPr>
          <w:rFonts w:ascii="微軟正黑體" w:eastAsia="微軟正黑體" w:hAnsi="微軟正黑體" w:hint="eastAsia"/>
        </w:rPr>
        <w:t>能反思歷程中遭遇的困境</w:t>
      </w:r>
      <w:r>
        <w:rPr>
          <w:rFonts w:ascii="微軟正黑體" w:eastAsia="微軟正黑體" w:hAnsi="微軟正黑體" w:hint="eastAsia"/>
        </w:rPr>
        <w:t>與解決</w:t>
      </w:r>
      <w:r w:rsidRPr="00A4324C">
        <w:rPr>
          <w:rFonts w:ascii="微軟正黑體" w:eastAsia="微軟正黑體" w:hAnsi="微軟正黑體" w:hint="eastAsia"/>
        </w:rPr>
        <w:t>作法</w:t>
      </w:r>
      <w:r>
        <w:rPr>
          <w:rFonts w:ascii="微軟正黑體" w:eastAsia="微軟正黑體" w:hAnsi="微軟正黑體" w:hint="eastAsia"/>
        </w:rPr>
        <w:t>，</w:t>
      </w:r>
      <w:r w:rsidRPr="00310A71">
        <w:rPr>
          <w:rFonts w:ascii="微軟正黑體" w:eastAsia="微軟正黑體" w:hAnsi="微軟正黑體" w:hint="eastAsia"/>
        </w:rPr>
        <w:t>讓下次教學會更好。</w:t>
      </w:r>
    </w:p>
    <w:p w:rsidR="007C0AFC" w:rsidRPr="00DD67BE" w:rsidRDefault="00BD4236" w:rsidP="00C04F59">
      <w:pPr>
        <w:pStyle w:val="a7"/>
        <w:numPr>
          <w:ilvl w:val="0"/>
          <w:numId w:val="4"/>
        </w:numPr>
        <w:adjustRightInd w:val="0"/>
        <w:snapToGrid w:val="0"/>
        <w:ind w:leftChars="0" w:firstLineChars="0"/>
        <w:rPr>
          <w:rFonts w:ascii="微軟正黑體" w:eastAsia="微軟正黑體" w:hAnsi="微軟正黑體"/>
        </w:rPr>
      </w:pPr>
      <w:r w:rsidRPr="00DD67BE">
        <w:rPr>
          <w:rFonts w:ascii="微軟正黑體" w:eastAsia="微軟正黑體" w:hAnsi="微軟正黑體" w:hint="eastAsia"/>
        </w:rPr>
        <w:t>推薦</w:t>
      </w:r>
      <w:r w:rsidR="007C0AFC" w:rsidRPr="00DD67BE">
        <w:rPr>
          <w:rFonts w:ascii="微軟正黑體" w:eastAsia="微軟正黑體" w:hAnsi="微軟正黑體" w:hint="eastAsia"/>
        </w:rPr>
        <w:t>方式</w:t>
      </w:r>
      <w:r w:rsidRPr="00DD67BE">
        <w:rPr>
          <w:rFonts w:ascii="微軟正黑體" w:eastAsia="微軟正黑體" w:hAnsi="微軟正黑體"/>
        </w:rPr>
        <w:t>：</w:t>
      </w:r>
    </w:p>
    <w:p w:rsidR="0050626A" w:rsidRDefault="00FF392A" w:rsidP="0050626A">
      <w:pPr>
        <w:pStyle w:val="a7"/>
        <w:numPr>
          <w:ilvl w:val="0"/>
          <w:numId w:val="8"/>
        </w:numPr>
        <w:adjustRightInd w:val="0"/>
        <w:snapToGrid w:val="0"/>
        <w:ind w:leftChars="0" w:left="1276" w:firstLineChars="0" w:hanging="850"/>
        <w:rPr>
          <w:rFonts w:ascii="微軟正黑體" w:eastAsia="微軟正黑體" w:hAnsi="微軟正黑體"/>
        </w:rPr>
      </w:pPr>
      <w:r w:rsidRPr="00DD67BE">
        <w:rPr>
          <w:rFonts w:ascii="微軟正黑體" w:eastAsia="微軟正黑體" w:hAnsi="微軟正黑體" w:hint="eastAsia"/>
        </w:rPr>
        <w:t>由各縣市盟主推舉</w:t>
      </w:r>
      <w:r w:rsidR="00D47834">
        <w:rPr>
          <w:rFonts w:ascii="微軟正黑體" w:eastAsia="微軟正黑體" w:hAnsi="微軟正黑體" w:hint="eastAsia"/>
        </w:rPr>
        <w:t>薦</w:t>
      </w:r>
      <w:r w:rsidR="006A3C77">
        <w:rPr>
          <w:rFonts w:ascii="微軟正黑體" w:eastAsia="微軟正黑體" w:hAnsi="微軟正黑體" w:hint="eastAsia"/>
        </w:rPr>
        <w:t>至少</w:t>
      </w:r>
      <w:r w:rsidRPr="00DD67BE">
        <w:rPr>
          <w:rFonts w:ascii="微軟正黑體" w:eastAsia="微軟正黑體" w:hAnsi="微軟正黑體" w:hint="eastAsia"/>
        </w:rPr>
        <w:t>1校。</w:t>
      </w:r>
    </w:p>
    <w:p w:rsidR="001D7DC4" w:rsidRPr="00DD67BE" w:rsidRDefault="001D7DC4" w:rsidP="0050626A">
      <w:pPr>
        <w:pStyle w:val="a7"/>
        <w:numPr>
          <w:ilvl w:val="0"/>
          <w:numId w:val="8"/>
        </w:numPr>
        <w:adjustRightInd w:val="0"/>
        <w:snapToGrid w:val="0"/>
        <w:ind w:leftChars="0" w:left="1276" w:firstLineChars="0" w:hanging="850"/>
        <w:rPr>
          <w:rFonts w:ascii="微軟正黑體" w:eastAsia="微軟正黑體" w:hAnsi="微軟正黑體"/>
        </w:rPr>
      </w:pPr>
      <w:bookmarkStart w:id="2" w:name="_Hlk154565843"/>
      <w:r w:rsidRPr="001D7DC4">
        <w:rPr>
          <w:rFonts w:ascii="微軟正黑體" w:eastAsia="微軟正黑體" w:hAnsi="微軟正黑體" w:hint="eastAsia"/>
        </w:rPr>
        <w:lastRenderedPageBreak/>
        <w:t>推薦區間</w:t>
      </w:r>
      <w:r w:rsidRPr="001D7DC4">
        <w:rPr>
          <w:rFonts w:ascii="微軟正黑體" w:eastAsia="微軟正黑體" w:hAnsi="微軟正黑體"/>
        </w:rPr>
        <w:t>：</w:t>
      </w:r>
      <w:r w:rsidRPr="001D7DC4">
        <w:rPr>
          <w:rFonts w:ascii="微軟正黑體" w:eastAsia="微軟正黑體" w:hAnsi="微軟正黑體" w:hint="eastAsia"/>
        </w:rPr>
        <w:t>以1</w:t>
      </w:r>
      <w:r w:rsidRPr="001D7DC4">
        <w:rPr>
          <w:rFonts w:ascii="微軟正黑體" w:eastAsia="微軟正黑體" w:hAnsi="微軟正黑體"/>
        </w:rPr>
        <w:t>1</w:t>
      </w:r>
      <w:r w:rsidR="00643A0F">
        <w:rPr>
          <w:rFonts w:ascii="微軟正黑體" w:eastAsia="微軟正黑體" w:hAnsi="微軟正黑體"/>
        </w:rPr>
        <w:t>2</w:t>
      </w:r>
      <w:r w:rsidRPr="001D7DC4">
        <w:rPr>
          <w:rFonts w:ascii="微軟正黑體" w:eastAsia="微軟正黑體" w:hAnsi="微軟正黑體" w:hint="eastAsia"/>
        </w:rPr>
        <w:t>年5月1日起至1</w:t>
      </w:r>
      <w:r w:rsidRPr="001D7DC4">
        <w:rPr>
          <w:rFonts w:ascii="微軟正黑體" w:eastAsia="微軟正黑體" w:hAnsi="微軟正黑體"/>
        </w:rPr>
        <w:t>1</w:t>
      </w:r>
      <w:r w:rsidR="00643A0F">
        <w:rPr>
          <w:rFonts w:ascii="微軟正黑體" w:eastAsia="微軟正黑體" w:hAnsi="微軟正黑體"/>
        </w:rPr>
        <w:t>3</w:t>
      </w:r>
      <w:r w:rsidRPr="001D7DC4">
        <w:rPr>
          <w:rFonts w:ascii="微軟正黑體" w:eastAsia="微軟正黑體" w:hAnsi="微軟正黑體" w:hint="eastAsia"/>
        </w:rPr>
        <w:t>年4月3</w:t>
      </w:r>
      <w:r w:rsidR="00033F2F">
        <w:rPr>
          <w:rFonts w:ascii="微軟正黑體" w:eastAsia="微軟正黑體" w:hAnsi="微軟正黑體"/>
        </w:rPr>
        <w:t>0</w:t>
      </w:r>
      <w:r w:rsidRPr="001D7DC4">
        <w:rPr>
          <w:rFonts w:ascii="微軟正黑體" w:eastAsia="微軟正黑體" w:hAnsi="微軟正黑體" w:hint="eastAsia"/>
        </w:rPr>
        <w:t>日間，參與廣達《游於藝》計畫學校，皆可推薦。</w:t>
      </w:r>
      <w:bookmarkEnd w:id="2"/>
    </w:p>
    <w:p w:rsidR="00BD4236" w:rsidRPr="00DD67BE" w:rsidRDefault="00AC797C" w:rsidP="00C04F59">
      <w:pPr>
        <w:pStyle w:val="a7"/>
        <w:numPr>
          <w:ilvl w:val="0"/>
          <w:numId w:val="8"/>
        </w:numPr>
        <w:adjustRightInd w:val="0"/>
        <w:snapToGrid w:val="0"/>
        <w:ind w:leftChars="0" w:left="1276" w:firstLineChars="0" w:hanging="850"/>
        <w:rPr>
          <w:rFonts w:ascii="微軟正黑體" w:eastAsia="微軟正黑體" w:hAnsi="微軟正黑體"/>
        </w:rPr>
      </w:pPr>
      <w:r w:rsidRPr="00DD67BE">
        <w:rPr>
          <w:rFonts w:ascii="微軟正黑體" w:eastAsia="微軟正黑體" w:hAnsi="微軟正黑體" w:hint="eastAsia"/>
        </w:rPr>
        <w:t>即日起至</w:t>
      </w:r>
      <w:r w:rsidR="00E374A7">
        <w:rPr>
          <w:rFonts w:ascii="微軟正黑體" w:eastAsia="微軟正黑體" w:hAnsi="微軟正黑體" w:hint="eastAsia"/>
        </w:rPr>
        <w:t>5</w:t>
      </w:r>
      <w:r w:rsidR="009E2B32" w:rsidRPr="00DD67BE">
        <w:rPr>
          <w:rFonts w:ascii="微軟正黑體" w:eastAsia="微軟正黑體" w:hAnsi="微軟正黑體" w:hint="eastAsia"/>
        </w:rPr>
        <w:t>月</w:t>
      </w:r>
      <w:r w:rsidR="00E01641">
        <w:rPr>
          <w:rFonts w:ascii="微軟正黑體" w:eastAsia="微軟正黑體" w:hAnsi="微軟正黑體"/>
        </w:rPr>
        <w:t>1</w:t>
      </w:r>
      <w:r w:rsidR="00033F2F">
        <w:rPr>
          <w:rFonts w:ascii="微軟正黑體" w:eastAsia="微軟正黑體" w:hAnsi="微軟正黑體"/>
        </w:rPr>
        <w:t>3</w:t>
      </w:r>
      <w:r w:rsidR="009E2B32" w:rsidRPr="00DD67BE">
        <w:rPr>
          <w:rFonts w:ascii="微軟正黑體" w:eastAsia="微軟正黑體" w:hAnsi="微軟正黑體" w:hint="eastAsia"/>
        </w:rPr>
        <w:t>日</w:t>
      </w:r>
      <w:r w:rsidR="00BD4236" w:rsidRPr="00DD67BE">
        <w:rPr>
          <w:rFonts w:ascii="微軟正黑體" w:eastAsia="微軟正黑體" w:hAnsi="微軟正黑體"/>
        </w:rPr>
        <w:t>。</w:t>
      </w:r>
      <w:r w:rsidR="00BD4236" w:rsidRPr="00DD67BE">
        <w:rPr>
          <w:rFonts w:ascii="微軟正黑體" w:eastAsia="微軟正黑體" w:hAnsi="微軟正黑體" w:hint="eastAsia"/>
        </w:rPr>
        <w:t xml:space="preserve"> </w:t>
      </w:r>
    </w:p>
    <w:p w:rsidR="007C0AFC" w:rsidRPr="00DD67BE" w:rsidRDefault="00881027" w:rsidP="00C04F59">
      <w:pPr>
        <w:pStyle w:val="a7"/>
        <w:numPr>
          <w:ilvl w:val="0"/>
          <w:numId w:val="8"/>
        </w:numPr>
        <w:adjustRightInd w:val="0"/>
        <w:snapToGrid w:val="0"/>
        <w:ind w:leftChars="0" w:left="1276" w:firstLineChars="0" w:hanging="850"/>
        <w:rPr>
          <w:rFonts w:ascii="微軟正黑體" w:eastAsia="微軟正黑體" w:hAnsi="微軟正黑體"/>
        </w:rPr>
      </w:pPr>
      <w:r>
        <w:rPr>
          <w:rFonts w:ascii="微軟正黑體" w:eastAsia="微軟正黑體" w:hAnsi="微軟正黑體" w:hint="eastAsia"/>
        </w:rPr>
        <w:t>依據推薦類別，</w:t>
      </w:r>
      <w:r w:rsidR="007C0AFC" w:rsidRPr="00DD67BE">
        <w:rPr>
          <w:rFonts w:ascii="微軟正黑體" w:eastAsia="微軟正黑體" w:hAnsi="微軟正黑體" w:hint="eastAsia"/>
        </w:rPr>
        <w:t>詳填附件</w:t>
      </w:r>
      <w:r w:rsidR="00FF392A" w:rsidRPr="00DD67BE">
        <w:rPr>
          <w:rFonts w:ascii="微軟正黑體" w:eastAsia="微軟正黑體" w:hAnsi="微軟正黑體" w:hint="eastAsia"/>
        </w:rPr>
        <w:t>推</w:t>
      </w:r>
      <w:r w:rsidR="007C0AFC" w:rsidRPr="00DD67BE">
        <w:rPr>
          <w:rFonts w:ascii="微軟正黑體" w:eastAsia="微軟正黑體" w:hAnsi="微軟正黑體" w:hint="eastAsia"/>
        </w:rPr>
        <w:t>薦表。</w:t>
      </w:r>
    </w:p>
    <w:p w:rsidR="00BD4236" w:rsidRPr="00DD67BE" w:rsidRDefault="00BD4236" w:rsidP="00C04F59">
      <w:pPr>
        <w:pStyle w:val="a7"/>
        <w:numPr>
          <w:ilvl w:val="0"/>
          <w:numId w:val="4"/>
        </w:numPr>
        <w:adjustRightInd w:val="0"/>
        <w:snapToGrid w:val="0"/>
        <w:ind w:leftChars="0" w:firstLineChars="0"/>
        <w:rPr>
          <w:rFonts w:ascii="微軟正黑體" w:eastAsia="微軟正黑體" w:hAnsi="微軟正黑體"/>
        </w:rPr>
      </w:pPr>
      <w:r w:rsidRPr="00DD67BE">
        <w:rPr>
          <w:rFonts w:ascii="微軟正黑體" w:eastAsia="微軟正黑體" w:hAnsi="微軟正黑體" w:hint="eastAsia"/>
        </w:rPr>
        <w:t>獎勵方式</w:t>
      </w:r>
      <w:r w:rsidRPr="00DD67BE">
        <w:rPr>
          <w:rFonts w:ascii="微軟正黑體" w:eastAsia="微軟正黑體" w:hAnsi="微軟正黑體"/>
        </w:rPr>
        <w:t>：</w:t>
      </w:r>
    </w:p>
    <w:p w:rsidR="00846604" w:rsidRPr="00DD67BE" w:rsidRDefault="00846604">
      <w:pPr>
        <w:pStyle w:val="a7"/>
        <w:numPr>
          <w:ilvl w:val="0"/>
          <w:numId w:val="9"/>
        </w:numPr>
        <w:adjustRightInd w:val="0"/>
        <w:snapToGrid w:val="0"/>
        <w:ind w:leftChars="0" w:left="1276" w:firstLineChars="0" w:hanging="850"/>
        <w:rPr>
          <w:rFonts w:ascii="微軟正黑體" w:eastAsia="微軟正黑體" w:hAnsi="微軟正黑體"/>
        </w:rPr>
      </w:pPr>
      <w:bookmarkStart w:id="3" w:name="_Hlk133236474"/>
      <w:r w:rsidRPr="00DD67BE">
        <w:rPr>
          <w:rFonts w:ascii="微軟正黑體" w:eastAsia="微軟正黑體" w:hAnsi="微軟正黑體" w:hint="eastAsia"/>
        </w:rPr>
        <w:t>以校為單位，於廣達</w:t>
      </w:r>
      <w:proofErr w:type="gramStart"/>
      <w:r w:rsidRPr="00DD67BE">
        <w:rPr>
          <w:rFonts w:ascii="微軟正黑體" w:eastAsia="微軟正黑體" w:hAnsi="微軟正黑體" w:hint="eastAsia"/>
        </w:rPr>
        <w:t>游</w:t>
      </w:r>
      <w:proofErr w:type="gramEnd"/>
      <w:r w:rsidRPr="00DD67BE">
        <w:rPr>
          <w:rFonts w:ascii="微軟正黑體" w:eastAsia="微軟正黑體" w:hAnsi="微軟正黑體" w:hint="eastAsia"/>
        </w:rPr>
        <w:t>藝獎頒獎典禮進行公開表揚，獎座一式</w:t>
      </w:r>
      <w:r>
        <w:rPr>
          <w:rFonts w:ascii="微軟正黑體" w:eastAsia="微軟正黑體" w:hAnsi="微軟正黑體" w:hint="eastAsia"/>
        </w:rPr>
        <w:t>、</w:t>
      </w:r>
      <w:r w:rsidRPr="00DD67BE">
        <w:rPr>
          <w:rFonts w:ascii="微軟正黑體" w:eastAsia="微軟正黑體" w:hAnsi="微軟正黑體" w:hint="eastAsia"/>
        </w:rPr>
        <w:t>獎金新台幣</w:t>
      </w:r>
      <w:r>
        <w:rPr>
          <w:rFonts w:ascii="微軟正黑體" w:eastAsia="微軟正黑體" w:hAnsi="微軟正黑體"/>
        </w:rPr>
        <w:t>5</w:t>
      </w:r>
      <w:r w:rsidRPr="00DD67BE">
        <w:rPr>
          <w:rFonts w:ascii="微軟正黑體" w:eastAsia="微軟正黑體" w:hAnsi="微軟正黑體" w:hint="eastAsia"/>
          <w:szCs w:val="24"/>
        </w:rPr>
        <w:t>,000</w:t>
      </w:r>
      <w:r w:rsidRPr="00DD67BE">
        <w:rPr>
          <w:rFonts w:ascii="微軟正黑體" w:eastAsia="微軟正黑體" w:hAnsi="微軟正黑體" w:hint="eastAsia"/>
        </w:rPr>
        <w:t>元整</w:t>
      </w:r>
      <w:r w:rsidRPr="00DD67BE">
        <w:rPr>
          <w:rFonts w:ascii="微軟正黑體" w:eastAsia="微軟正黑體" w:hAnsi="微軟正黑體"/>
        </w:rPr>
        <w:t>。</w:t>
      </w:r>
      <w:bookmarkEnd w:id="3"/>
    </w:p>
    <w:p w:rsidR="002108FA" w:rsidRPr="002108FA" w:rsidRDefault="00DC3940" w:rsidP="00C04F59">
      <w:pPr>
        <w:pStyle w:val="a8"/>
        <w:numPr>
          <w:ilvl w:val="0"/>
          <w:numId w:val="4"/>
        </w:numPr>
        <w:adjustRightInd w:val="0"/>
        <w:snapToGrid w:val="0"/>
        <w:rPr>
          <w:rFonts w:ascii="微軟正黑體" w:eastAsia="微軟正黑體" w:hAnsi="微軟正黑體" w:cs="Times New Roman"/>
        </w:rPr>
      </w:pPr>
      <w:r>
        <w:rPr>
          <w:rFonts w:ascii="微軟正黑體" w:eastAsia="微軟正黑體" w:hAnsi="微軟正黑體" w:hint="eastAsia"/>
          <w:color w:val="000000"/>
          <w:shd w:val="clear" w:color="auto" w:fill="FFFFFF"/>
        </w:rPr>
        <w:t>注意事項</w:t>
      </w:r>
      <w:r w:rsidR="002108FA">
        <w:rPr>
          <w:rFonts w:ascii="微軟正黑體" w:eastAsia="微軟正黑體" w:hAnsi="微軟正黑體" w:hint="eastAsia"/>
          <w:color w:val="000000"/>
          <w:shd w:val="clear" w:color="auto" w:fill="FFFFFF"/>
        </w:rPr>
        <w:t>：</w:t>
      </w:r>
    </w:p>
    <w:p w:rsidR="002108FA" w:rsidRPr="002108FA" w:rsidRDefault="002108FA" w:rsidP="002108FA">
      <w:pPr>
        <w:pStyle w:val="a8"/>
        <w:numPr>
          <w:ilvl w:val="0"/>
          <w:numId w:val="24"/>
        </w:numPr>
        <w:adjustRightInd w:val="0"/>
        <w:snapToGrid w:val="0"/>
        <w:ind w:left="1276" w:hanging="850"/>
        <w:rPr>
          <w:rFonts w:ascii="微軟正黑體" w:eastAsia="微軟正黑體" w:hAnsi="微軟正黑體" w:cs="Times New Roman"/>
        </w:rPr>
      </w:pPr>
      <w:r>
        <w:rPr>
          <w:rFonts w:ascii="微軟正黑體" w:eastAsia="微軟正黑體" w:hAnsi="微軟正黑體" w:hint="eastAsia"/>
          <w:color w:val="000000"/>
          <w:shd w:val="clear" w:color="auto" w:fill="FFFFFF"/>
        </w:rPr>
        <w:t>盟主應以審慎客觀為原則，切實深入評估擇優推薦。</w:t>
      </w:r>
    </w:p>
    <w:p w:rsidR="002108FA" w:rsidRPr="00254703" w:rsidRDefault="006A4333" w:rsidP="00254703">
      <w:pPr>
        <w:pStyle w:val="a8"/>
        <w:numPr>
          <w:ilvl w:val="0"/>
          <w:numId w:val="24"/>
        </w:numPr>
        <w:adjustRightInd w:val="0"/>
        <w:snapToGrid w:val="0"/>
        <w:ind w:left="1276" w:hanging="850"/>
        <w:rPr>
          <w:rFonts w:ascii="微軟正黑體" w:eastAsia="微軟正黑體" w:hAnsi="微軟正黑體" w:cs="Times New Roman"/>
        </w:rPr>
      </w:pPr>
      <w:r w:rsidRPr="00CD0E5F">
        <w:rPr>
          <w:rFonts w:ascii="微軟正黑體" w:eastAsia="微軟正黑體" w:hAnsi="微軟正黑體" w:hint="eastAsia"/>
          <w:color w:val="000000"/>
          <w:shd w:val="clear" w:color="auto" w:fill="FFFFFF"/>
        </w:rPr>
        <w:t>由本會依據推薦資料進</w:t>
      </w:r>
      <w:r w:rsidRPr="003F0834">
        <w:rPr>
          <w:rFonts w:ascii="微軟正黑體" w:eastAsia="微軟正黑體" w:hAnsi="微軟正黑體" w:cs="Times New Roman" w:hint="eastAsia"/>
        </w:rPr>
        <w:t>行審查，</w:t>
      </w:r>
      <w:r w:rsidRPr="00CD0E5F">
        <w:rPr>
          <w:rFonts w:ascii="微軟正黑體" w:eastAsia="微軟正黑體" w:hAnsi="微軟正黑體" w:hint="eastAsia"/>
          <w:color w:val="000000"/>
          <w:shd w:val="clear" w:color="auto" w:fill="FFFFFF"/>
        </w:rPr>
        <w:t>檢視資料之完整性，必要時通知學校補件，未補件者視同放棄。</w:t>
      </w:r>
      <w:r w:rsidRPr="003F0834">
        <w:rPr>
          <w:rFonts w:ascii="微軟正黑體" w:eastAsia="微軟正黑體" w:hAnsi="微軟正黑體" w:hint="eastAsia"/>
          <w:color w:val="000000"/>
          <w:shd w:val="clear" w:color="auto" w:fill="FFFFFF"/>
        </w:rPr>
        <w:t>如</w:t>
      </w:r>
      <w:r>
        <w:rPr>
          <w:rFonts w:ascii="微軟正黑體" w:eastAsia="微軟正黑體" w:hAnsi="微軟正黑體" w:hint="eastAsia"/>
          <w:color w:val="000000"/>
          <w:shd w:val="clear" w:color="auto" w:fill="FFFFFF"/>
        </w:rPr>
        <w:t>資料未達</w:t>
      </w:r>
      <w:r w:rsidRPr="003F0834">
        <w:rPr>
          <w:rFonts w:ascii="微軟正黑體" w:eastAsia="微軟正黑體" w:hAnsi="微軟正黑體" w:hint="eastAsia"/>
          <w:color w:val="000000"/>
          <w:shd w:val="clear" w:color="auto" w:fill="FFFFFF"/>
        </w:rPr>
        <w:t>可供為典範、楷模者，得以從缺。</w:t>
      </w:r>
    </w:p>
    <w:p w:rsidR="00620D8E" w:rsidRPr="00620D8E" w:rsidRDefault="00620D8E" w:rsidP="00C04F59">
      <w:pPr>
        <w:pStyle w:val="a8"/>
        <w:numPr>
          <w:ilvl w:val="0"/>
          <w:numId w:val="4"/>
        </w:numPr>
        <w:adjustRightInd w:val="0"/>
        <w:snapToGrid w:val="0"/>
        <w:rPr>
          <w:rFonts w:ascii="微軟正黑體" w:eastAsia="微軟正黑體" w:hAnsi="微軟正黑體" w:cs="Times New Roman"/>
        </w:rPr>
      </w:pPr>
      <w:r>
        <w:rPr>
          <w:rFonts w:ascii="微軟正黑體" w:eastAsia="微軟正黑體" w:hAnsi="微軟正黑體" w:cs="Times New Roman" w:hint="eastAsia"/>
        </w:rPr>
        <w:t>送件說明</w:t>
      </w:r>
      <w:r w:rsidRPr="00DD67BE">
        <w:rPr>
          <w:rFonts w:ascii="微軟正黑體" w:eastAsia="微軟正黑體" w:hAnsi="微軟正黑體"/>
        </w:rPr>
        <w:t>：</w:t>
      </w:r>
    </w:p>
    <w:p w:rsidR="00AA30E4" w:rsidRDefault="0015241E" w:rsidP="00CA4E55">
      <w:pPr>
        <w:pStyle w:val="a8"/>
        <w:numPr>
          <w:ilvl w:val="0"/>
          <w:numId w:val="20"/>
        </w:numPr>
        <w:adjustRightInd w:val="0"/>
        <w:snapToGrid w:val="0"/>
        <w:ind w:left="1276" w:hanging="850"/>
        <w:rPr>
          <w:rFonts w:ascii="微軟正黑體" w:eastAsia="微軟正黑體" w:hAnsi="微軟正黑體"/>
        </w:rPr>
      </w:pPr>
      <w:r>
        <w:rPr>
          <w:rFonts w:ascii="微軟正黑體" w:eastAsia="微軟正黑體" w:hAnsi="微軟正黑體" w:hint="eastAsia"/>
        </w:rPr>
        <w:t>卓越推廣</w:t>
      </w:r>
      <w:r w:rsidR="00AA30E4" w:rsidRPr="00DD67BE">
        <w:rPr>
          <w:rFonts w:ascii="微軟正黑體" w:eastAsia="微軟正黑體" w:hAnsi="微軟正黑體"/>
        </w:rPr>
        <w:t>：</w:t>
      </w:r>
      <w:r w:rsidR="00AA30E4">
        <w:rPr>
          <w:rFonts w:ascii="微軟正黑體" w:eastAsia="微軟正黑體" w:hAnsi="微軟正黑體" w:hint="eastAsia"/>
        </w:rPr>
        <w:t>填寫基本資料表(附件一)、</w:t>
      </w:r>
      <w:r w:rsidR="00AA30E4" w:rsidRPr="00AA30E4">
        <w:rPr>
          <w:rFonts w:ascii="微軟正黑體" w:eastAsia="微軟正黑體" w:hAnsi="微軟正黑體" w:hint="eastAsia"/>
        </w:rPr>
        <w:t>推薦指標暨檢核表</w:t>
      </w:r>
      <w:r w:rsidR="00AA30E4">
        <w:rPr>
          <w:rFonts w:ascii="微軟正黑體" w:eastAsia="微軟正黑體" w:hAnsi="微軟正黑體" w:hint="eastAsia"/>
        </w:rPr>
        <w:t>(附件二)</w:t>
      </w:r>
    </w:p>
    <w:p w:rsidR="00AA30E4" w:rsidRPr="00AA30E4" w:rsidRDefault="00AA30E4" w:rsidP="00CA4E55">
      <w:pPr>
        <w:pStyle w:val="a8"/>
        <w:numPr>
          <w:ilvl w:val="0"/>
          <w:numId w:val="20"/>
        </w:numPr>
        <w:adjustRightInd w:val="0"/>
        <w:snapToGrid w:val="0"/>
        <w:ind w:left="1276" w:hanging="850"/>
        <w:rPr>
          <w:rFonts w:ascii="微軟正黑體" w:eastAsia="微軟正黑體" w:hAnsi="微軟正黑體"/>
        </w:rPr>
      </w:pPr>
      <w:r>
        <w:rPr>
          <w:rFonts w:ascii="微軟正黑體" w:eastAsia="微軟正黑體" w:hAnsi="微軟正黑體" w:hint="eastAsia"/>
        </w:rPr>
        <w:t>創意教學</w:t>
      </w:r>
      <w:r w:rsidRPr="00DD67BE">
        <w:rPr>
          <w:rFonts w:ascii="微軟正黑體" w:eastAsia="微軟正黑體" w:hAnsi="微軟正黑體"/>
        </w:rPr>
        <w:t>：</w:t>
      </w:r>
      <w:r>
        <w:rPr>
          <w:rFonts w:ascii="微軟正黑體" w:eastAsia="微軟正黑體" w:hAnsi="微軟正黑體" w:hint="eastAsia"/>
        </w:rPr>
        <w:t>填寫基本資料表(附件一)、教</w:t>
      </w:r>
      <w:r w:rsidR="00AD1045">
        <w:rPr>
          <w:rFonts w:ascii="微軟正黑體" w:eastAsia="微軟正黑體" w:hAnsi="微軟正黑體" w:hint="eastAsia"/>
        </w:rPr>
        <w:t>學</w:t>
      </w:r>
      <w:r>
        <w:rPr>
          <w:rFonts w:ascii="微軟正黑體" w:eastAsia="微軟正黑體" w:hAnsi="微軟正黑體" w:hint="eastAsia"/>
        </w:rPr>
        <w:t>設計</w:t>
      </w:r>
      <w:r w:rsidRPr="00AA30E4">
        <w:rPr>
          <w:rFonts w:ascii="微軟正黑體" w:eastAsia="微軟正黑體" w:hAnsi="微軟正黑體" w:hint="eastAsia"/>
        </w:rPr>
        <w:t>表</w:t>
      </w:r>
      <w:r>
        <w:rPr>
          <w:rFonts w:ascii="微軟正黑體" w:eastAsia="微軟正黑體" w:hAnsi="微軟正黑體" w:hint="eastAsia"/>
        </w:rPr>
        <w:t>(附件三)</w:t>
      </w:r>
    </w:p>
    <w:p w:rsidR="00CA4E55" w:rsidRDefault="00AA30E4" w:rsidP="00CA4E55">
      <w:pPr>
        <w:pStyle w:val="a8"/>
        <w:numPr>
          <w:ilvl w:val="0"/>
          <w:numId w:val="20"/>
        </w:numPr>
        <w:adjustRightInd w:val="0"/>
        <w:snapToGrid w:val="0"/>
        <w:ind w:left="1276" w:hanging="850"/>
        <w:rPr>
          <w:rFonts w:ascii="微軟正黑體" w:eastAsia="微軟正黑體" w:hAnsi="微軟正黑體" w:cs="Times New Roman"/>
        </w:rPr>
      </w:pPr>
      <w:r>
        <w:rPr>
          <w:rFonts w:ascii="微軟正黑體" w:eastAsia="微軟正黑體" w:hAnsi="微軟正黑體" w:cs="Times New Roman" w:hint="eastAsia"/>
        </w:rPr>
        <w:t>依據推薦上述</w:t>
      </w:r>
      <w:r w:rsidR="00620D8E" w:rsidRPr="00620D8E">
        <w:rPr>
          <w:rFonts w:ascii="微軟正黑體" w:eastAsia="微軟正黑體" w:hAnsi="微軟正黑體" w:cs="Times New Roman"/>
        </w:rPr>
        <w:t>word</w:t>
      </w:r>
      <w:r w:rsidR="00620D8E" w:rsidRPr="00620D8E">
        <w:rPr>
          <w:rFonts w:ascii="微軟正黑體" w:eastAsia="微軟正黑體" w:hAnsi="微軟正黑體" w:cs="Times New Roman" w:hint="eastAsia"/>
        </w:rPr>
        <w:t>文字檔</w:t>
      </w:r>
      <w:r w:rsidR="00255398">
        <w:rPr>
          <w:rFonts w:ascii="微軟正黑體" w:eastAsia="微軟正黑體" w:hAnsi="微軟正黑體" w:cs="Times New Roman" w:hint="eastAsia"/>
        </w:rPr>
        <w:t>、掃描PDF檔案</w:t>
      </w:r>
      <w:r w:rsidR="00620D8E" w:rsidRPr="00620D8E">
        <w:rPr>
          <w:rFonts w:ascii="微軟正黑體" w:eastAsia="微軟正黑體" w:hAnsi="微軟正黑體" w:cs="Times New Roman" w:hint="eastAsia"/>
        </w:rPr>
        <w:t>、</w:t>
      </w:r>
      <w:r w:rsidR="00620D8E">
        <w:rPr>
          <w:rFonts w:ascii="微軟正黑體" w:eastAsia="微軟正黑體" w:hAnsi="微軟正黑體" w:cs="Times New Roman" w:hint="eastAsia"/>
        </w:rPr>
        <w:t>補充</w:t>
      </w:r>
      <w:r w:rsidR="00620D8E" w:rsidRPr="00620D8E">
        <w:rPr>
          <w:rFonts w:ascii="微軟正黑體" w:eastAsia="微軟正黑體" w:hAnsi="微軟正黑體" w:cs="Times New Roman" w:hint="eastAsia"/>
        </w:rPr>
        <w:t>資料、照片</w:t>
      </w:r>
      <w:r w:rsidR="00620D8E" w:rsidRPr="00620D8E">
        <w:rPr>
          <w:rFonts w:ascii="微軟正黑體" w:eastAsia="微軟正黑體" w:hAnsi="微軟正黑體" w:cs="Times New Roman"/>
        </w:rPr>
        <w:t>jpg</w:t>
      </w:r>
      <w:r w:rsidR="00620D8E" w:rsidRPr="00620D8E">
        <w:rPr>
          <w:rFonts w:ascii="微軟正黑體" w:eastAsia="微軟正黑體" w:hAnsi="微軟正黑體" w:cs="Times New Roman" w:hint="eastAsia"/>
        </w:rPr>
        <w:t>檔等</w:t>
      </w:r>
      <w:r w:rsidR="00D927B9">
        <w:rPr>
          <w:rFonts w:ascii="微軟正黑體" w:eastAsia="微軟正黑體" w:hAnsi="微軟正黑體" w:cs="Times New Roman" w:hint="eastAsia"/>
        </w:rPr>
        <w:t>資料上傳雲端硬碟空間，</w:t>
      </w:r>
      <w:r w:rsidR="000835AA">
        <w:rPr>
          <w:rFonts w:ascii="微軟正黑體" w:eastAsia="微軟正黑體" w:hAnsi="微軟正黑體" w:cs="Times New Roman" w:hint="eastAsia"/>
        </w:rPr>
        <w:t>開啟存取權限，</w:t>
      </w:r>
      <w:r w:rsidR="00D927B9">
        <w:rPr>
          <w:rFonts w:ascii="微軟正黑體" w:eastAsia="微軟正黑體" w:hAnsi="微軟正黑體" w:cs="Times New Roman" w:hint="eastAsia"/>
        </w:rPr>
        <w:t>並以電子郵件方式提供硬碟空</w:t>
      </w:r>
      <w:bookmarkStart w:id="4" w:name="_GoBack"/>
      <w:bookmarkEnd w:id="4"/>
      <w:r w:rsidR="00D927B9">
        <w:rPr>
          <w:rFonts w:ascii="微軟正黑體" w:eastAsia="微軟正黑體" w:hAnsi="微軟正黑體" w:cs="Times New Roman" w:hint="eastAsia"/>
        </w:rPr>
        <w:t>間網址。</w:t>
      </w:r>
      <w:r w:rsidR="00D927B9" w:rsidRPr="00CA4E55">
        <w:rPr>
          <w:rFonts w:ascii="微軟正黑體" w:eastAsia="微軟正黑體" w:hAnsi="微軟正黑體" w:cs="Times New Roman" w:hint="eastAsia"/>
        </w:rPr>
        <w:t>電子郵件</w:t>
      </w:r>
      <w:r w:rsidR="00CA4E55" w:rsidRPr="00CA4E55">
        <w:rPr>
          <w:rFonts w:ascii="微軟正黑體" w:eastAsia="微軟正黑體" w:hAnsi="微軟正黑體"/>
        </w:rPr>
        <w:t>：</w:t>
      </w:r>
      <w:hyperlink r:id="rId9" w:history="1">
        <w:r w:rsidR="00D927B9" w:rsidRPr="00CA4E55">
          <w:rPr>
            <w:rStyle w:val="a9"/>
            <w:rFonts w:ascii="微軟正黑體" w:eastAsia="微軟正黑體" w:hAnsi="微軟正黑體" w:cs="Times New Roman"/>
          </w:rPr>
          <w:t>Chin.Chih.Yang@quantatw.com</w:t>
        </w:r>
      </w:hyperlink>
      <w:r w:rsidR="00D927B9" w:rsidRPr="00CA4E55">
        <w:rPr>
          <w:rFonts w:ascii="微軟正黑體" w:eastAsia="微軟正黑體" w:hAnsi="微軟正黑體" w:cs="Times New Roman" w:hint="eastAsia"/>
        </w:rPr>
        <w:t>。主旨請註明</w:t>
      </w:r>
      <w:r w:rsidR="00CA4E55" w:rsidRPr="00CA4E55">
        <w:rPr>
          <w:rFonts w:ascii="微軟正黑體" w:eastAsia="微軟正黑體" w:hAnsi="微軟正黑體"/>
        </w:rPr>
        <w:t>：</w:t>
      </w:r>
      <w:r w:rsidR="00CA4E55" w:rsidRPr="00CA4E55">
        <w:rPr>
          <w:rFonts w:ascii="微軟正黑體" w:eastAsia="微軟正黑體" w:hAnsi="微軟正黑體" w:cs="Times New Roman" w:hint="eastAsia"/>
        </w:rPr>
        <w:t>OO</w:t>
      </w:r>
      <w:r w:rsidR="00D927B9" w:rsidRPr="00CA4E55">
        <w:rPr>
          <w:rFonts w:ascii="微軟正黑體" w:eastAsia="微軟正黑體" w:hAnsi="微軟正黑體" w:cs="Times New Roman" w:hint="eastAsia"/>
        </w:rPr>
        <w:t>縣市</w:t>
      </w:r>
      <w:proofErr w:type="gramStart"/>
      <w:r w:rsidR="00D927B9" w:rsidRPr="00CA4E55">
        <w:rPr>
          <w:rFonts w:ascii="微軟正黑體" w:eastAsia="微軟正黑體" w:hAnsi="微軟正黑體" w:cs="Times New Roman" w:hint="eastAsia"/>
        </w:rPr>
        <w:t>游藝亮</w:t>
      </w:r>
      <w:proofErr w:type="gramEnd"/>
      <w:r w:rsidR="00D927B9" w:rsidRPr="00CA4E55">
        <w:rPr>
          <w:rFonts w:ascii="微軟正黑體" w:eastAsia="微軟正黑體" w:hAnsi="微軟正黑體" w:cs="Times New Roman" w:hint="eastAsia"/>
        </w:rPr>
        <w:t>點推薦資料。</w:t>
      </w:r>
    </w:p>
    <w:p w:rsidR="00CA4E55" w:rsidRPr="00CA4E55" w:rsidRDefault="00CA4E55" w:rsidP="00CA4E55">
      <w:pPr>
        <w:pStyle w:val="a8"/>
        <w:numPr>
          <w:ilvl w:val="0"/>
          <w:numId w:val="20"/>
        </w:numPr>
        <w:adjustRightInd w:val="0"/>
        <w:snapToGrid w:val="0"/>
        <w:ind w:left="1276" w:hanging="850"/>
        <w:rPr>
          <w:rFonts w:ascii="微軟正黑體" w:eastAsia="微軟正黑體" w:hAnsi="微軟正黑體" w:cs="Times New Roman"/>
        </w:rPr>
      </w:pPr>
      <w:r>
        <w:rPr>
          <w:rFonts w:ascii="微軟正黑體" w:eastAsia="微軟正黑體" w:hAnsi="微軟正黑體" w:cs="Times New Roman" w:hint="eastAsia"/>
        </w:rPr>
        <w:t>除上述電子檔案</w:t>
      </w:r>
      <w:proofErr w:type="gramStart"/>
      <w:r>
        <w:rPr>
          <w:rFonts w:ascii="微軟正黑體" w:eastAsia="微軟正黑體" w:hAnsi="微軟正黑體" w:cs="Times New Roman" w:hint="eastAsia"/>
        </w:rPr>
        <w:t>以外，</w:t>
      </w:r>
      <w:proofErr w:type="gramEnd"/>
      <w:r w:rsidRPr="00CA4E55">
        <w:rPr>
          <w:rFonts w:ascii="微軟正黑體" w:eastAsia="微軟正黑體" w:hAnsi="微軟正黑體" w:cs="Times New Roman" w:hint="eastAsia"/>
        </w:rPr>
        <w:t>如補充資料為紙本（書籍、媒體報導等），請另以A4紙裝訂成冊，並於封面請註明: OO縣市</w:t>
      </w:r>
      <w:proofErr w:type="gramStart"/>
      <w:r w:rsidRPr="00CA4E55">
        <w:rPr>
          <w:rFonts w:ascii="微軟正黑體" w:eastAsia="微軟正黑體" w:hAnsi="微軟正黑體" w:cs="Times New Roman" w:hint="eastAsia"/>
        </w:rPr>
        <w:t>游藝亮</w:t>
      </w:r>
      <w:proofErr w:type="gramEnd"/>
      <w:r w:rsidRPr="00CA4E55">
        <w:rPr>
          <w:rFonts w:ascii="微軟正黑體" w:eastAsia="微軟正黑體" w:hAnsi="微軟正黑體" w:cs="Times New Roman" w:hint="eastAsia"/>
        </w:rPr>
        <w:t>點推薦資料與聯絡人資料，1式1份。於收件截止前郵寄至:1</w:t>
      </w:r>
      <w:r w:rsidRPr="00CA4E55">
        <w:rPr>
          <w:rFonts w:ascii="微軟正黑體" w:eastAsia="微軟正黑體" w:hAnsi="微軟正黑體" w:cs="Times New Roman"/>
        </w:rPr>
        <w:t>11</w:t>
      </w:r>
      <w:r w:rsidRPr="00CA4E55">
        <w:rPr>
          <w:rFonts w:ascii="微軟正黑體" w:eastAsia="微軟正黑體" w:hAnsi="微軟正黑體" w:cs="Times New Roman" w:hint="eastAsia"/>
        </w:rPr>
        <w:t>臺北市士林區後港街116號9樓 廣達文教基金會</w:t>
      </w:r>
      <w:proofErr w:type="gramStart"/>
      <w:r w:rsidRPr="00CA4E55">
        <w:rPr>
          <w:rFonts w:ascii="微軟正黑體" w:eastAsia="微軟正黑體" w:hAnsi="微軟正黑體" w:cs="Times New Roman" w:hint="eastAsia"/>
        </w:rPr>
        <w:t>游藝亮</w:t>
      </w:r>
      <w:proofErr w:type="gramEnd"/>
      <w:r w:rsidRPr="00CA4E55">
        <w:rPr>
          <w:rFonts w:ascii="微軟正黑體" w:eastAsia="微軟正黑體" w:hAnsi="微軟正黑體" w:cs="Times New Roman" w:hint="eastAsia"/>
        </w:rPr>
        <w:t xml:space="preserve">點作業小組收。 </w:t>
      </w:r>
    </w:p>
    <w:p w:rsidR="00BD4236" w:rsidRPr="00DD67BE" w:rsidRDefault="00FF392A" w:rsidP="00C04F59">
      <w:pPr>
        <w:pStyle w:val="a8"/>
        <w:numPr>
          <w:ilvl w:val="0"/>
          <w:numId w:val="4"/>
        </w:numPr>
        <w:adjustRightInd w:val="0"/>
        <w:snapToGrid w:val="0"/>
        <w:rPr>
          <w:rFonts w:ascii="微軟正黑體" w:eastAsia="微軟正黑體" w:hAnsi="微軟正黑體" w:cs="Times New Roman"/>
        </w:rPr>
      </w:pPr>
      <w:r w:rsidRPr="00DD67BE">
        <w:rPr>
          <w:rFonts w:ascii="微軟正黑體" w:eastAsia="微軟正黑體" w:hAnsi="微軟正黑體" w:cs="Times New Roman" w:hint="eastAsia"/>
        </w:rPr>
        <w:t>附則</w:t>
      </w:r>
      <w:r w:rsidRPr="00DD67BE">
        <w:rPr>
          <w:rFonts w:ascii="微軟正黑體" w:eastAsia="微軟正黑體" w:hAnsi="微軟正黑體"/>
        </w:rPr>
        <w:t>：</w:t>
      </w:r>
    </w:p>
    <w:p w:rsidR="00FF392A" w:rsidRPr="00DD67BE" w:rsidRDefault="002E4DBD" w:rsidP="00C04F59">
      <w:pPr>
        <w:pStyle w:val="a8"/>
        <w:numPr>
          <w:ilvl w:val="0"/>
          <w:numId w:val="10"/>
        </w:numPr>
        <w:adjustRightInd w:val="0"/>
        <w:snapToGrid w:val="0"/>
        <w:ind w:left="1276" w:hanging="850"/>
        <w:rPr>
          <w:rFonts w:ascii="微軟正黑體" w:eastAsia="微軟正黑體" w:hAnsi="微軟正黑體" w:cs="Times New Roman"/>
        </w:rPr>
      </w:pPr>
      <w:r w:rsidRPr="00DD67BE">
        <w:rPr>
          <w:rFonts w:ascii="微軟正黑體" w:eastAsia="微軟正黑體" w:hAnsi="微軟正黑體" w:cs="Times New Roman" w:hint="eastAsia"/>
        </w:rPr>
        <w:t>為鼓勵更多廣達《游於藝》計畫</w:t>
      </w:r>
      <w:r w:rsidR="00327E2E" w:rsidRPr="00DD67BE">
        <w:rPr>
          <w:rFonts w:ascii="微軟正黑體" w:eastAsia="微軟正黑體" w:hAnsi="微軟正黑體" w:cs="Times New Roman" w:hint="eastAsia"/>
        </w:rPr>
        <w:t>學校，</w:t>
      </w:r>
      <w:r w:rsidR="00FF392A" w:rsidRPr="00DD67BE">
        <w:rPr>
          <w:rFonts w:ascii="微軟正黑體" w:eastAsia="微軟正黑體" w:hAnsi="微軟正黑體" w:cs="Times New Roman" w:hint="eastAsia"/>
        </w:rPr>
        <w:t>同一類獎項之得獎者，以三年內未曾獲獎者優先</w:t>
      </w:r>
      <w:r w:rsidRPr="00DD67BE">
        <w:rPr>
          <w:rFonts w:ascii="微軟正黑體" w:eastAsia="微軟正黑體" w:hAnsi="微軟正黑體" w:cs="Times New Roman" w:hint="eastAsia"/>
        </w:rPr>
        <w:t>推薦</w:t>
      </w:r>
      <w:r w:rsidR="00FF392A" w:rsidRPr="00DD67BE">
        <w:rPr>
          <w:rFonts w:ascii="微軟正黑體" w:eastAsia="微軟正黑體" w:hAnsi="微軟正黑體" w:cs="Times New Roman" w:hint="eastAsia"/>
        </w:rPr>
        <w:t>。</w:t>
      </w:r>
    </w:p>
    <w:p w:rsidR="00F064A8" w:rsidRDefault="00F064A8" w:rsidP="00C04F59">
      <w:pPr>
        <w:pStyle w:val="a8"/>
        <w:numPr>
          <w:ilvl w:val="0"/>
          <w:numId w:val="10"/>
        </w:numPr>
        <w:adjustRightInd w:val="0"/>
        <w:snapToGrid w:val="0"/>
        <w:ind w:left="1276" w:hanging="850"/>
        <w:rPr>
          <w:rFonts w:ascii="微軟正黑體" w:eastAsia="微軟正黑體" w:hAnsi="微軟正黑體" w:cs="Times New Roman"/>
        </w:rPr>
      </w:pPr>
      <w:r w:rsidRPr="00DD67BE">
        <w:rPr>
          <w:rFonts w:ascii="微軟正黑體" w:eastAsia="微軟正黑體" w:hAnsi="微軟正黑體" w:cs="Times New Roman"/>
        </w:rPr>
        <w:t>凡</w:t>
      </w:r>
      <w:r w:rsidRPr="00DD67BE">
        <w:rPr>
          <w:rFonts w:ascii="微軟正黑體" w:eastAsia="微軟正黑體" w:hAnsi="微軟正黑體" w:cs="Times New Roman" w:hint="eastAsia"/>
        </w:rPr>
        <w:t>推薦相關</w:t>
      </w:r>
      <w:r w:rsidRPr="00DD67BE">
        <w:rPr>
          <w:rFonts w:ascii="微軟正黑體" w:eastAsia="微軟正黑體" w:hAnsi="微軟正黑體" w:cs="Times New Roman"/>
        </w:rPr>
        <w:t>同意著作財產權歸廣達文教基金會所有，廣達文教基金會則擁有重製、改作、宣傳、公開展示相關製作等權利。無償提供廣達文教基金會及所屬廣達集團下各公司供非營利行為目的之使用；使用範圍為全世界，無限期使用。</w:t>
      </w:r>
    </w:p>
    <w:p w:rsidR="00FF12CE" w:rsidRDefault="00FF12CE" w:rsidP="00FF12CE">
      <w:pPr>
        <w:pStyle w:val="a8"/>
        <w:adjustRightInd w:val="0"/>
        <w:snapToGrid w:val="0"/>
        <w:ind w:left="1276"/>
        <w:rPr>
          <w:rFonts w:ascii="微軟正黑體" w:eastAsia="微軟正黑體" w:hAnsi="微軟正黑體" w:cs="Times New Roman"/>
        </w:rPr>
      </w:pPr>
    </w:p>
    <w:p w:rsidR="00D85B4B" w:rsidRDefault="00D85B4B" w:rsidP="00FF12CE">
      <w:pPr>
        <w:pStyle w:val="a8"/>
        <w:adjustRightInd w:val="0"/>
        <w:snapToGrid w:val="0"/>
        <w:ind w:left="1276"/>
        <w:rPr>
          <w:rFonts w:ascii="微軟正黑體" w:eastAsia="微軟正黑體" w:hAnsi="微軟正黑體" w:cs="Times New Roman"/>
        </w:rPr>
      </w:pPr>
    </w:p>
    <w:p w:rsidR="00D85B4B" w:rsidRDefault="00D85B4B" w:rsidP="00FF12CE">
      <w:pPr>
        <w:pStyle w:val="a8"/>
        <w:adjustRightInd w:val="0"/>
        <w:snapToGrid w:val="0"/>
        <w:ind w:left="1276"/>
        <w:rPr>
          <w:rFonts w:ascii="微軟正黑體" w:eastAsia="微軟正黑體" w:hAnsi="微軟正黑體" w:cs="Times New Roman"/>
        </w:rPr>
      </w:pPr>
    </w:p>
    <w:p w:rsidR="00D85B4B" w:rsidRDefault="00D85B4B" w:rsidP="00FF12CE">
      <w:pPr>
        <w:pStyle w:val="a8"/>
        <w:adjustRightInd w:val="0"/>
        <w:snapToGrid w:val="0"/>
        <w:ind w:left="1276"/>
        <w:rPr>
          <w:rFonts w:ascii="微軟正黑體" w:eastAsia="微軟正黑體" w:hAnsi="微軟正黑體" w:cs="Times New Roman"/>
        </w:rPr>
      </w:pPr>
    </w:p>
    <w:p w:rsidR="00846604" w:rsidRDefault="00846604" w:rsidP="00FF12CE">
      <w:pPr>
        <w:pStyle w:val="a8"/>
        <w:adjustRightInd w:val="0"/>
        <w:snapToGrid w:val="0"/>
        <w:ind w:left="1276"/>
        <w:rPr>
          <w:rFonts w:ascii="微軟正黑體" w:eastAsia="微軟正黑體" w:hAnsi="微軟正黑體" w:cs="Times New Roman"/>
        </w:rPr>
      </w:pPr>
    </w:p>
    <w:p w:rsidR="00D85B4B" w:rsidRDefault="00D85B4B" w:rsidP="00FF12CE">
      <w:pPr>
        <w:pStyle w:val="a8"/>
        <w:adjustRightInd w:val="0"/>
        <w:snapToGrid w:val="0"/>
        <w:ind w:left="1276"/>
        <w:rPr>
          <w:rFonts w:ascii="微軟正黑體" w:eastAsia="微軟正黑體" w:hAnsi="微軟正黑體" w:cs="Times New Roman"/>
        </w:rPr>
      </w:pPr>
    </w:p>
    <w:p w:rsidR="008E2E8E" w:rsidRDefault="00AC4B61" w:rsidP="00A20DE1">
      <w:pPr>
        <w:jc w:val="center"/>
        <w:rPr>
          <w:rFonts w:ascii="微軟正黑體" w:eastAsia="微軟正黑體" w:hAnsi="微軟正黑體"/>
        </w:rPr>
      </w:pPr>
      <w:proofErr w:type="gramStart"/>
      <w:r>
        <w:rPr>
          <w:rFonts w:ascii="微軟正黑體" w:eastAsia="微軟正黑體" w:hAnsi="微軟正黑體" w:hint="eastAsia"/>
          <w:sz w:val="32"/>
        </w:rPr>
        <w:lastRenderedPageBreak/>
        <w:t>游藝亮</w:t>
      </w:r>
      <w:proofErr w:type="gramEnd"/>
      <w:r>
        <w:rPr>
          <w:rFonts w:ascii="微軟正黑體" w:eastAsia="微軟正黑體" w:hAnsi="微軟正黑體" w:hint="eastAsia"/>
          <w:sz w:val="32"/>
        </w:rPr>
        <w:t>點</w:t>
      </w:r>
      <w:r w:rsidR="00A20DE1" w:rsidRPr="00DD67BE">
        <w:rPr>
          <w:rFonts w:ascii="微軟正黑體" w:eastAsia="微軟正黑體" w:hAnsi="微軟正黑體" w:hint="eastAsia"/>
          <w:sz w:val="32"/>
        </w:rPr>
        <w:t>推薦</w:t>
      </w:r>
      <w:r w:rsidR="001F55E7">
        <w:rPr>
          <w:rFonts w:ascii="微軟正黑體" w:eastAsia="微軟正黑體" w:hAnsi="微軟正黑體" w:hint="eastAsia"/>
          <w:sz w:val="32"/>
        </w:rPr>
        <w:t>基本資料</w:t>
      </w:r>
      <w:r w:rsidR="00A20DE1" w:rsidRPr="00DD67BE">
        <w:rPr>
          <w:rFonts w:ascii="微軟正黑體" w:eastAsia="微軟正黑體" w:hAnsi="微軟正黑體" w:hint="eastAsia"/>
          <w:sz w:val="32"/>
        </w:rPr>
        <w:t>表</w:t>
      </w:r>
      <w:r w:rsidR="00E43F4C">
        <w:rPr>
          <w:rFonts w:ascii="微軟正黑體" w:eastAsia="微軟正黑體" w:hAnsi="微軟正黑體" w:hint="eastAsia"/>
          <w:sz w:val="32"/>
        </w:rPr>
        <w:t xml:space="preserve">   </w:t>
      </w:r>
      <w:r w:rsidR="00E43F4C" w:rsidRPr="00E43F4C">
        <w:rPr>
          <w:rFonts w:ascii="微軟正黑體" w:eastAsia="微軟正黑體" w:hAnsi="微軟正黑體" w:hint="eastAsia"/>
        </w:rPr>
        <w:t>(附件一)</w:t>
      </w:r>
    </w:p>
    <w:p w:rsidR="00255398" w:rsidRPr="00255398" w:rsidRDefault="00255398" w:rsidP="00A20DE1">
      <w:pPr>
        <w:jc w:val="center"/>
        <w:rPr>
          <w:rFonts w:ascii="微軟正黑體" w:eastAsia="微軟正黑體" w:hAnsi="微軟正黑體"/>
          <w:b/>
          <w:bCs/>
          <w:color w:val="C00000"/>
          <w:sz w:val="20"/>
          <w:szCs w:val="20"/>
        </w:rPr>
      </w:pPr>
      <w:r w:rsidRPr="006D0011">
        <w:rPr>
          <w:rFonts w:ascii="微軟正黑體" w:eastAsia="微軟正黑體" w:hAnsi="微軟正黑體" w:hint="eastAsia"/>
          <w:b/>
          <w:bCs/>
          <w:color w:val="C00000"/>
          <w:sz w:val="20"/>
          <w:szCs w:val="20"/>
        </w:rPr>
        <w:t>文字資料請提供Wo</w:t>
      </w:r>
      <w:r w:rsidRPr="006D0011">
        <w:rPr>
          <w:rFonts w:ascii="微軟正黑體" w:eastAsia="微軟正黑體" w:hAnsi="微軟正黑體"/>
          <w:b/>
          <w:bCs/>
          <w:color w:val="C00000"/>
          <w:sz w:val="20"/>
          <w:szCs w:val="20"/>
        </w:rPr>
        <w:t>rd</w:t>
      </w:r>
      <w:r w:rsidRPr="006D0011">
        <w:rPr>
          <w:rFonts w:ascii="微軟正黑體" w:eastAsia="微軟正黑體" w:hAnsi="微軟正黑體" w:hint="eastAsia"/>
          <w:b/>
          <w:bCs/>
          <w:color w:val="C00000"/>
          <w:sz w:val="20"/>
          <w:szCs w:val="20"/>
        </w:rPr>
        <w:t>檔及掃瞄P</w:t>
      </w:r>
      <w:r w:rsidRPr="006D0011">
        <w:rPr>
          <w:rFonts w:ascii="微軟正黑體" w:eastAsia="微軟正黑體" w:hAnsi="微軟正黑體"/>
          <w:b/>
          <w:bCs/>
          <w:color w:val="C00000"/>
          <w:sz w:val="20"/>
          <w:szCs w:val="20"/>
        </w:rPr>
        <w:t>DF</w:t>
      </w:r>
      <w:r w:rsidRPr="006D0011">
        <w:rPr>
          <w:rFonts w:ascii="微軟正黑體" w:eastAsia="微軟正黑體" w:hAnsi="微軟正黑體" w:hint="eastAsia"/>
          <w:b/>
          <w:bCs/>
          <w:color w:val="C00000"/>
          <w:sz w:val="20"/>
          <w:szCs w:val="20"/>
        </w:rPr>
        <w:t>檔，</w:t>
      </w:r>
      <w:r>
        <w:rPr>
          <w:rFonts w:ascii="微軟正黑體" w:eastAsia="微軟正黑體" w:hAnsi="微軟正黑體" w:hint="eastAsia"/>
          <w:b/>
          <w:bCs/>
          <w:color w:val="C00000"/>
          <w:sz w:val="20"/>
          <w:szCs w:val="20"/>
        </w:rPr>
        <w:t>及</w:t>
      </w:r>
      <w:hyperlink r:id="rId10" w:history="1">
        <w:r w:rsidRPr="00255398">
          <w:rPr>
            <w:rFonts w:ascii="微軟正黑體" w:eastAsia="微軟正黑體" w:hAnsi="微軟正黑體" w:hint="eastAsia"/>
            <w:b/>
            <w:bCs/>
            <w:color w:val="C00000"/>
            <w:sz w:val="20"/>
            <w:szCs w:val="20"/>
          </w:rPr>
          <w:t>相片</w:t>
        </w:r>
        <w:proofErr w:type="gramStart"/>
        <w:r w:rsidRPr="00255398">
          <w:rPr>
            <w:rFonts w:ascii="微軟正黑體" w:eastAsia="微軟正黑體" w:hAnsi="微軟正黑體" w:hint="eastAsia"/>
            <w:b/>
            <w:bCs/>
            <w:color w:val="C00000"/>
            <w:sz w:val="20"/>
            <w:szCs w:val="20"/>
          </w:rPr>
          <w:t>檔</w:t>
        </w:r>
        <w:proofErr w:type="gramEnd"/>
        <w:r w:rsidRPr="00255398">
          <w:rPr>
            <w:rFonts w:ascii="微軟正黑體" w:eastAsia="微軟正黑體" w:hAnsi="微軟正黑體" w:hint="eastAsia"/>
            <w:b/>
            <w:bCs/>
            <w:color w:val="C00000"/>
            <w:sz w:val="20"/>
            <w:szCs w:val="20"/>
          </w:rPr>
          <w:t>連結</w:t>
        </w:r>
      </w:hyperlink>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146"/>
      </w:tblGrid>
      <w:tr w:rsidR="00A20DE1" w:rsidRPr="00DD67BE" w:rsidTr="00E543A4">
        <w:trPr>
          <w:cantSplit/>
          <w:trHeight w:val="116"/>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0DE1" w:rsidRPr="00DD67BE" w:rsidRDefault="00517B21" w:rsidP="00665D26">
            <w:pPr>
              <w:autoSpaceDE w:val="0"/>
              <w:autoSpaceDN w:val="0"/>
              <w:adjustRightInd w:val="0"/>
              <w:snapToGrid w:val="0"/>
              <w:jc w:val="center"/>
              <w:rPr>
                <w:rFonts w:ascii="微軟正黑體" w:eastAsia="微軟正黑體" w:hAnsi="微軟正黑體" w:cs="標楷體"/>
                <w:color w:val="000000" w:themeColor="text1"/>
                <w:kern w:val="0"/>
                <w:sz w:val="28"/>
                <w:szCs w:val="28"/>
              </w:rPr>
            </w:pPr>
            <w:r>
              <w:rPr>
                <w:rFonts w:ascii="微軟正黑體" w:eastAsia="微軟正黑體" w:hAnsi="微軟正黑體" w:cs="標楷體" w:hint="eastAsia"/>
                <w:color w:val="000000" w:themeColor="text1"/>
                <w:kern w:val="0"/>
                <w:sz w:val="28"/>
                <w:szCs w:val="28"/>
              </w:rPr>
              <w:t>一、</w:t>
            </w:r>
            <w:r w:rsidR="00F064A8" w:rsidRPr="00DD67BE">
              <w:rPr>
                <w:rFonts w:ascii="微軟正黑體" w:eastAsia="微軟正黑體" w:hAnsi="微軟正黑體" w:cs="標楷體" w:hint="eastAsia"/>
                <w:color w:val="000000" w:themeColor="text1"/>
                <w:kern w:val="0"/>
                <w:sz w:val="28"/>
                <w:szCs w:val="28"/>
              </w:rPr>
              <w:t>基本資料</w:t>
            </w:r>
          </w:p>
        </w:tc>
      </w:tr>
      <w:tr w:rsidR="00F064A8" w:rsidRPr="00DD67BE" w:rsidTr="00E543A4">
        <w:trPr>
          <w:cantSplit/>
          <w:trHeight w:val="223"/>
          <w:jc w:val="center"/>
        </w:trPr>
        <w:tc>
          <w:tcPr>
            <w:tcW w:w="10110" w:type="dxa"/>
            <w:gridSpan w:val="2"/>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推薦獎項</w:t>
            </w:r>
            <w:r w:rsidR="00DD67BE" w:rsidRPr="00A043CA">
              <w:rPr>
                <w:rFonts w:ascii="微軟正黑體" w:eastAsia="微軟正黑體" w:hAnsi="微軟正黑體" w:cs="標楷體" w:hint="eastAsia"/>
                <w:color w:val="000000" w:themeColor="text1"/>
                <w:kern w:val="0"/>
                <w:szCs w:val="24"/>
              </w:rPr>
              <w:t>：</w:t>
            </w:r>
            <w:r w:rsidR="001F55E7" w:rsidRPr="001F55E7">
              <w:rPr>
                <w:rFonts w:ascii="微軟正黑體" w:eastAsia="微軟正黑體" w:hAnsi="微軟正黑體" w:cs="標楷體" w:hint="eastAsia"/>
                <w:color w:val="000000" w:themeColor="text1"/>
                <w:kern w:val="0"/>
                <w:sz w:val="32"/>
                <w:szCs w:val="24"/>
              </w:rPr>
              <w:t>□</w:t>
            </w:r>
            <w:r w:rsidR="0015241E">
              <w:rPr>
                <w:rFonts w:ascii="微軟正黑體" w:eastAsia="微軟正黑體" w:hAnsi="微軟正黑體" w:cs="標楷體" w:hint="eastAsia"/>
                <w:color w:val="000000" w:themeColor="text1"/>
                <w:kern w:val="0"/>
                <w:szCs w:val="24"/>
              </w:rPr>
              <w:t>卓越推廣</w:t>
            </w:r>
            <w:r w:rsidR="001F55E7">
              <w:rPr>
                <w:rFonts w:ascii="微軟正黑體" w:eastAsia="微軟正黑體" w:hAnsi="微軟正黑體" w:cs="標楷體" w:hint="eastAsia"/>
                <w:color w:val="000000" w:themeColor="text1"/>
                <w:kern w:val="0"/>
                <w:szCs w:val="24"/>
              </w:rPr>
              <w:t xml:space="preserve">   </w:t>
            </w:r>
            <w:r w:rsidR="001F55E7" w:rsidRPr="001F55E7">
              <w:rPr>
                <w:rFonts w:ascii="微軟正黑體" w:eastAsia="微軟正黑體" w:hAnsi="微軟正黑體" w:cs="標楷體" w:hint="eastAsia"/>
                <w:color w:val="000000" w:themeColor="text1"/>
                <w:kern w:val="0"/>
                <w:sz w:val="32"/>
                <w:szCs w:val="24"/>
              </w:rPr>
              <w:t>□</w:t>
            </w:r>
            <w:r w:rsidR="00AC4B61">
              <w:rPr>
                <w:rFonts w:ascii="微軟正黑體" w:eastAsia="微軟正黑體" w:hAnsi="微軟正黑體" w:cs="標楷體" w:hint="eastAsia"/>
                <w:color w:val="000000" w:themeColor="text1"/>
                <w:kern w:val="0"/>
                <w:szCs w:val="24"/>
              </w:rPr>
              <w:t>創意教學</w:t>
            </w:r>
          </w:p>
        </w:tc>
      </w:tr>
      <w:tr w:rsidR="00F064A8" w:rsidRPr="00DD67BE" w:rsidTr="00E543A4">
        <w:trPr>
          <w:cantSplit/>
          <w:trHeight w:val="189"/>
          <w:jc w:val="center"/>
        </w:trPr>
        <w:tc>
          <w:tcPr>
            <w:tcW w:w="3964" w:type="dxa"/>
            <w:tcBorders>
              <w:top w:val="single" w:sz="4" w:space="0" w:color="auto"/>
              <w:left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olor w:val="000000" w:themeColor="text1"/>
                <w:kern w:val="0"/>
                <w:szCs w:val="24"/>
              </w:rPr>
            </w:pPr>
            <w:r w:rsidRPr="00A043CA">
              <w:rPr>
                <w:rFonts w:ascii="微軟正黑體" w:eastAsia="微軟正黑體" w:hAnsi="微軟正黑體" w:cs="標楷體" w:hint="eastAsia"/>
                <w:color w:val="000000" w:themeColor="text1"/>
                <w:kern w:val="0"/>
                <w:szCs w:val="24"/>
              </w:rPr>
              <w:t>推薦盟主</w:t>
            </w:r>
            <w:r w:rsidR="001F55E7" w:rsidRPr="00A043CA">
              <w:rPr>
                <w:rFonts w:ascii="微軟正黑體" w:eastAsia="微軟正黑體" w:hAnsi="微軟正黑體" w:cs="標楷體" w:hint="eastAsia"/>
                <w:color w:val="000000" w:themeColor="text1"/>
                <w:kern w:val="0"/>
                <w:szCs w:val="24"/>
              </w:rPr>
              <w:t>學校名稱</w:t>
            </w:r>
          </w:p>
        </w:tc>
        <w:tc>
          <w:tcPr>
            <w:tcW w:w="6146"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 xml:space="preserve"> 縣市</w:t>
            </w:r>
            <w:r w:rsidR="00DD67BE" w:rsidRPr="00A043CA">
              <w:rPr>
                <w:rFonts w:ascii="微軟正黑體" w:eastAsia="微軟正黑體" w:hAnsi="微軟正黑體" w:cs="標楷體" w:hint="eastAsia"/>
                <w:color w:val="000000" w:themeColor="text1"/>
                <w:kern w:val="0"/>
                <w:szCs w:val="24"/>
              </w:rPr>
              <w:t>：</w:t>
            </w:r>
            <w:r w:rsidRPr="00A043CA">
              <w:rPr>
                <w:rFonts w:ascii="微軟正黑體" w:eastAsia="微軟正黑體" w:hAnsi="微軟正黑體" w:cs="標楷體" w:hint="eastAsia"/>
                <w:color w:val="000000" w:themeColor="text1"/>
                <w:kern w:val="0"/>
                <w:szCs w:val="24"/>
              </w:rPr>
              <w:t xml:space="preserve">             單位名稱</w:t>
            </w:r>
            <w:r w:rsidR="00DD67BE" w:rsidRPr="00A043CA">
              <w:rPr>
                <w:rFonts w:ascii="微軟正黑體" w:eastAsia="微軟正黑體" w:hAnsi="微軟正黑體" w:cs="標楷體" w:hint="eastAsia"/>
                <w:color w:val="000000" w:themeColor="text1"/>
                <w:kern w:val="0"/>
                <w:szCs w:val="24"/>
              </w:rPr>
              <w:t>：</w:t>
            </w:r>
          </w:p>
        </w:tc>
      </w:tr>
      <w:tr w:rsidR="00F064A8" w:rsidRPr="00DD67BE" w:rsidTr="00A043CA">
        <w:trPr>
          <w:cantSplit/>
          <w:trHeight w:val="58"/>
          <w:jc w:val="center"/>
        </w:trPr>
        <w:tc>
          <w:tcPr>
            <w:tcW w:w="3964" w:type="dxa"/>
            <w:tcBorders>
              <w:left w:val="single" w:sz="4" w:space="0" w:color="auto"/>
              <w:bottom w:val="single" w:sz="4" w:space="0" w:color="auto"/>
              <w:right w:val="single" w:sz="4" w:space="0" w:color="auto"/>
            </w:tcBorders>
            <w:vAlign w:val="center"/>
          </w:tcPr>
          <w:p w:rsidR="001F55E7" w:rsidRPr="00A043CA" w:rsidRDefault="001F55E7" w:rsidP="001F55E7">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推薦單位</w:t>
            </w:r>
          </w:p>
          <w:p w:rsidR="00F064A8" w:rsidRPr="00A043CA" w:rsidRDefault="001F55E7" w:rsidP="001F55E7">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聯絡人資料</w:t>
            </w:r>
          </w:p>
        </w:tc>
        <w:tc>
          <w:tcPr>
            <w:tcW w:w="6146" w:type="dxa"/>
            <w:tcBorders>
              <w:top w:val="single" w:sz="4" w:space="0" w:color="auto"/>
              <w:left w:val="single" w:sz="4" w:space="0" w:color="auto"/>
              <w:bottom w:val="single" w:sz="4" w:space="0" w:color="auto"/>
              <w:right w:val="single" w:sz="4" w:space="0" w:color="auto"/>
            </w:tcBorders>
            <w:vAlign w:val="center"/>
          </w:tcPr>
          <w:p w:rsidR="001F55E7" w:rsidRPr="00A043CA" w:rsidRDefault="001F55E7" w:rsidP="001F55E7">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姓名：                 職稱：</w:t>
            </w:r>
          </w:p>
          <w:p w:rsidR="001F55E7" w:rsidRPr="00A043CA" w:rsidRDefault="001F55E7" w:rsidP="001F55E7">
            <w:pPr>
              <w:autoSpaceDE w:val="0"/>
              <w:autoSpaceDN w:val="0"/>
              <w:adjustRightInd w:val="0"/>
              <w:snapToGrid w:val="0"/>
              <w:jc w:val="both"/>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電話：（   ）          分機：</w:t>
            </w:r>
          </w:p>
          <w:p w:rsidR="00F064A8" w:rsidRPr="00A043CA" w:rsidRDefault="001F55E7" w:rsidP="001F55E7">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hint="eastAsia"/>
                <w:color w:val="000000" w:themeColor="text1"/>
                <w:kern w:val="0"/>
                <w:szCs w:val="24"/>
              </w:rPr>
              <w:t>E-mail</w:t>
            </w:r>
            <w:r w:rsidRPr="00A043CA">
              <w:rPr>
                <w:rFonts w:ascii="微軟正黑體" w:eastAsia="微軟正黑體" w:hAnsi="微軟正黑體" w:cs="標楷體" w:hint="eastAsia"/>
                <w:color w:val="000000" w:themeColor="text1"/>
                <w:kern w:val="0"/>
                <w:szCs w:val="24"/>
              </w:rPr>
              <w:t>：</w:t>
            </w:r>
          </w:p>
        </w:tc>
      </w:tr>
      <w:tr w:rsidR="00637CF2" w:rsidRPr="00DD67BE" w:rsidTr="00FE7C1F">
        <w:trPr>
          <w:cantSplit/>
          <w:trHeight w:val="1331"/>
          <w:jc w:val="center"/>
        </w:trPr>
        <w:tc>
          <w:tcPr>
            <w:tcW w:w="3964" w:type="dxa"/>
            <w:tcBorders>
              <w:left w:val="single" w:sz="4" w:space="0" w:color="auto"/>
              <w:bottom w:val="single" w:sz="4" w:space="0" w:color="auto"/>
              <w:right w:val="single" w:sz="4" w:space="0" w:color="auto"/>
            </w:tcBorders>
            <w:vAlign w:val="center"/>
          </w:tcPr>
          <w:p w:rsidR="00637CF2" w:rsidRPr="00A043CA" w:rsidRDefault="00B806E5"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盟主</w:t>
            </w:r>
            <w:r w:rsidR="00637CF2" w:rsidRPr="00A043CA">
              <w:rPr>
                <w:rFonts w:ascii="微軟正黑體" w:eastAsia="微軟正黑體" w:hAnsi="微軟正黑體" w:cs="標楷體" w:hint="eastAsia"/>
                <w:color w:val="000000" w:themeColor="text1"/>
                <w:kern w:val="0"/>
                <w:szCs w:val="24"/>
              </w:rPr>
              <w:t>舉薦意見</w:t>
            </w:r>
          </w:p>
        </w:tc>
        <w:tc>
          <w:tcPr>
            <w:tcW w:w="6146" w:type="dxa"/>
            <w:tcBorders>
              <w:top w:val="single" w:sz="4" w:space="0" w:color="auto"/>
              <w:left w:val="single" w:sz="4" w:space="0" w:color="auto"/>
              <w:bottom w:val="single" w:sz="4" w:space="0" w:color="auto"/>
              <w:right w:val="single" w:sz="4" w:space="0" w:color="auto"/>
            </w:tcBorders>
            <w:vAlign w:val="center"/>
          </w:tcPr>
          <w:p w:rsidR="00637CF2" w:rsidRDefault="00637CF2"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p w:rsidR="001F55E7" w:rsidRPr="00A043CA" w:rsidRDefault="001F55E7" w:rsidP="00665D26">
            <w:pPr>
              <w:autoSpaceDE w:val="0"/>
              <w:autoSpaceDN w:val="0"/>
              <w:adjustRightInd w:val="0"/>
              <w:snapToGrid w:val="0"/>
              <w:rPr>
                <w:rFonts w:ascii="微軟正黑體" w:eastAsia="微軟正黑體" w:hAnsi="微軟正黑體" w:cs="標楷體"/>
                <w:color w:val="000000" w:themeColor="text1"/>
                <w:kern w:val="0"/>
                <w:szCs w:val="24"/>
              </w:rPr>
            </w:pPr>
          </w:p>
        </w:tc>
      </w:tr>
      <w:tr w:rsidR="00F064A8" w:rsidRPr="00DD67BE" w:rsidTr="00A043CA">
        <w:trPr>
          <w:cantSplit/>
          <w:trHeight w:val="331"/>
          <w:jc w:val="center"/>
        </w:trPr>
        <w:tc>
          <w:tcPr>
            <w:tcW w:w="3964"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olor w:val="000000" w:themeColor="text1"/>
                <w:kern w:val="0"/>
                <w:szCs w:val="24"/>
              </w:rPr>
            </w:pPr>
            <w:r w:rsidRPr="00A043CA">
              <w:rPr>
                <w:rFonts w:ascii="微軟正黑體" w:eastAsia="微軟正黑體" w:hAnsi="微軟正黑體" w:cs="標楷體" w:hint="eastAsia"/>
                <w:color w:val="000000" w:themeColor="text1"/>
                <w:kern w:val="0"/>
                <w:szCs w:val="24"/>
              </w:rPr>
              <w:t>被推薦學校名稱</w:t>
            </w:r>
          </w:p>
        </w:tc>
        <w:tc>
          <w:tcPr>
            <w:tcW w:w="6146"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s="標楷體"/>
                <w:color w:val="000000" w:themeColor="text1"/>
                <w:kern w:val="0"/>
                <w:szCs w:val="24"/>
              </w:rPr>
            </w:pPr>
          </w:p>
        </w:tc>
      </w:tr>
      <w:tr w:rsidR="00F064A8" w:rsidRPr="00DD67BE" w:rsidTr="00FE7C1F">
        <w:trPr>
          <w:cantSplit/>
          <w:trHeight w:val="271"/>
          <w:jc w:val="center"/>
        </w:trPr>
        <w:tc>
          <w:tcPr>
            <w:tcW w:w="3964"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單位地址</w:t>
            </w:r>
          </w:p>
        </w:tc>
        <w:tc>
          <w:tcPr>
            <w:tcW w:w="6146" w:type="dxa"/>
            <w:tcBorders>
              <w:top w:val="single" w:sz="4" w:space="0" w:color="auto"/>
              <w:left w:val="single" w:sz="4" w:space="0" w:color="auto"/>
              <w:bottom w:val="single" w:sz="4" w:space="0" w:color="auto"/>
              <w:right w:val="single" w:sz="4" w:space="0" w:color="auto"/>
            </w:tcBorders>
            <w:vAlign w:val="center"/>
          </w:tcPr>
          <w:p w:rsidR="00F064A8" w:rsidRPr="00A043CA" w:rsidRDefault="00F064A8" w:rsidP="00665D26">
            <w:pPr>
              <w:autoSpaceDE w:val="0"/>
              <w:autoSpaceDN w:val="0"/>
              <w:adjustRightInd w:val="0"/>
              <w:snapToGrid w:val="0"/>
              <w:rPr>
                <w:rFonts w:ascii="微軟正黑體" w:eastAsia="微軟正黑體" w:hAnsi="微軟正黑體"/>
                <w:color w:val="000000" w:themeColor="text1"/>
                <w:kern w:val="0"/>
                <w:szCs w:val="24"/>
              </w:rPr>
            </w:pPr>
          </w:p>
        </w:tc>
      </w:tr>
      <w:tr w:rsidR="00E543A4" w:rsidRPr="00DD67BE" w:rsidTr="00FE7C1F">
        <w:trPr>
          <w:cantSplit/>
          <w:trHeight w:val="277"/>
          <w:jc w:val="center"/>
        </w:trPr>
        <w:tc>
          <w:tcPr>
            <w:tcW w:w="3964" w:type="dxa"/>
            <w:tcBorders>
              <w:top w:val="single" w:sz="4" w:space="0" w:color="auto"/>
              <w:left w:val="single" w:sz="4" w:space="0" w:color="auto"/>
              <w:bottom w:val="single" w:sz="4" w:space="0" w:color="auto"/>
              <w:right w:val="single" w:sz="4" w:space="0" w:color="auto"/>
            </w:tcBorders>
            <w:vAlign w:val="center"/>
          </w:tcPr>
          <w:p w:rsidR="00E543A4" w:rsidRPr="00A043CA" w:rsidRDefault="00E543A4" w:rsidP="00665D26">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被推薦學校校長姓名</w:t>
            </w:r>
          </w:p>
        </w:tc>
        <w:tc>
          <w:tcPr>
            <w:tcW w:w="6146" w:type="dxa"/>
            <w:tcBorders>
              <w:top w:val="single" w:sz="4" w:space="0" w:color="auto"/>
              <w:left w:val="single" w:sz="4" w:space="0" w:color="auto"/>
              <w:bottom w:val="single" w:sz="4" w:space="0" w:color="auto"/>
              <w:right w:val="single" w:sz="4" w:space="0" w:color="auto"/>
            </w:tcBorders>
            <w:vAlign w:val="center"/>
          </w:tcPr>
          <w:p w:rsidR="00E543A4" w:rsidRPr="00A043CA" w:rsidRDefault="00E543A4" w:rsidP="00665D26">
            <w:pPr>
              <w:autoSpaceDE w:val="0"/>
              <w:autoSpaceDN w:val="0"/>
              <w:adjustRightInd w:val="0"/>
              <w:snapToGrid w:val="0"/>
              <w:jc w:val="both"/>
              <w:rPr>
                <w:rFonts w:ascii="微軟正黑體" w:eastAsia="微軟正黑體" w:hAnsi="微軟正黑體" w:cs="標楷體"/>
                <w:color w:val="000000" w:themeColor="text1"/>
                <w:kern w:val="0"/>
                <w:szCs w:val="24"/>
              </w:rPr>
            </w:pPr>
          </w:p>
        </w:tc>
      </w:tr>
      <w:tr w:rsidR="00E543A4" w:rsidRPr="00DD67BE" w:rsidTr="00E543A4">
        <w:trPr>
          <w:cantSplit/>
          <w:trHeight w:val="841"/>
          <w:jc w:val="center"/>
        </w:trPr>
        <w:tc>
          <w:tcPr>
            <w:tcW w:w="3964" w:type="dxa"/>
            <w:tcBorders>
              <w:top w:val="single" w:sz="4" w:space="0" w:color="auto"/>
              <w:left w:val="single" w:sz="4" w:space="0" w:color="auto"/>
              <w:bottom w:val="single" w:sz="4" w:space="0" w:color="auto"/>
              <w:right w:val="single" w:sz="4" w:space="0" w:color="auto"/>
            </w:tcBorders>
            <w:vAlign w:val="center"/>
          </w:tcPr>
          <w:p w:rsidR="00E543A4" w:rsidRPr="00A043CA" w:rsidRDefault="00E543A4" w:rsidP="00E543A4">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被推薦單位</w:t>
            </w:r>
          </w:p>
          <w:p w:rsidR="00E543A4" w:rsidRPr="00A043CA" w:rsidRDefault="00E543A4" w:rsidP="00E543A4">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聯絡人資料</w:t>
            </w:r>
          </w:p>
        </w:tc>
        <w:tc>
          <w:tcPr>
            <w:tcW w:w="6146" w:type="dxa"/>
            <w:tcBorders>
              <w:top w:val="single" w:sz="4" w:space="0" w:color="auto"/>
              <w:left w:val="single" w:sz="4" w:space="0" w:color="auto"/>
              <w:bottom w:val="single" w:sz="4" w:space="0" w:color="auto"/>
              <w:right w:val="single" w:sz="4" w:space="0" w:color="auto"/>
            </w:tcBorders>
            <w:vAlign w:val="center"/>
          </w:tcPr>
          <w:p w:rsidR="00E543A4" w:rsidRPr="00A043CA" w:rsidRDefault="00E543A4" w:rsidP="00E543A4">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姓名：                 職稱：</w:t>
            </w:r>
          </w:p>
          <w:p w:rsidR="00E543A4" w:rsidRPr="00A043CA" w:rsidRDefault="00E543A4" w:rsidP="00E543A4">
            <w:pPr>
              <w:autoSpaceDE w:val="0"/>
              <w:autoSpaceDN w:val="0"/>
              <w:adjustRightInd w:val="0"/>
              <w:snapToGrid w:val="0"/>
              <w:jc w:val="both"/>
              <w:rPr>
                <w:rFonts w:ascii="微軟正黑體" w:eastAsia="微軟正黑體" w:hAnsi="微軟正黑體" w:cs="標楷體"/>
                <w:color w:val="000000" w:themeColor="text1"/>
                <w:kern w:val="0"/>
                <w:szCs w:val="24"/>
              </w:rPr>
            </w:pPr>
            <w:r w:rsidRPr="00A043CA">
              <w:rPr>
                <w:rFonts w:ascii="微軟正黑體" w:eastAsia="微軟正黑體" w:hAnsi="微軟正黑體" w:cs="標楷體" w:hint="eastAsia"/>
                <w:color w:val="000000" w:themeColor="text1"/>
                <w:kern w:val="0"/>
                <w:szCs w:val="24"/>
              </w:rPr>
              <w:t>電話：（   ）          分機：</w:t>
            </w:r>
          </w:p>
          <w:p w:rsidR="00E543A4" w:rsidRPr="00A043CA" w:rsidRDefault="00E543A4" w:rsidP="00E543A4">
            <w:pPr>
              <w:autoSpaceDE w:val="0"/>
              <w:autoSpaceDN w:val="0"/>
              <w:adjustRightInd w:val="0"/>
              <w:snapToGrid w:val="0"/>
              <w:rPr>
                <w:rFonts w:ascii="微軟正黑體" w:eastAsia="微軟正黑體" w:hAnsi="微軟正黑體" w:cs="標楷體"/>
                <w:color w:val="000000" w:themeColor="text1"/>
                <w:kern w:val="0"/>
                <w:szCs w:val="24"/>
              </w:rPr>
            </w:pPr>
            <w:r w:rsidRPr="00A043CA">
              <w:rPr>
                <w:rFonts w:ascii="微軟正黑體" w:eastAsia="微軟正黑體" w:hAnsi="微軟正黑體" w:hint="eastAsia"/>
                <w:color w:val="000000" w:themeColor="text1"/>
                <w:kern w:val="0"/>
                <w:szCs w:val="24"/>
              </w:rPr>
              <w:t>E-mail</w:t>
            </w:r>
            <w:r w:rsidRPr="00A043CA">
              <w:rPr>
                <w:rFonts w:ascii="微軟正黑體" w:eastAsia="微軟正黑體" w:hAnsi="微軟正黑體" w:cs="標楷體" w:hint="eastAsia"/>
                <w:color w:val="000000" w:themeColor="text1"/>
                <w:kern w:val="0"/>
                <w:szCs w:val="24"/>
              </w:rPr>
              <w:t>：</w:t>
            </w:r>
          </w:p>
        </w:tc>
      </w:tr>
      <w:tr w:rsidR="00F064A8" w:rsidRPr="00DD67BE" w:rsidTr="00327E2E">
        <w:trPr>
          <w:cantSplit/>
          <w:trHeight w:val="344"/>
          <w:jc w:val="center"/>
        </w:trPr>
        <w:tc>
          <w:tcPr>
            <w:tcW w:w="10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64A8" w:rsidRPr="00DD67BE" w:rsidRDefault="00517B21" w:rsidP="00665D26">
            <w:pPr>
              <w:autoSpaceDE w:val="0"/>
              <w:autoSpaceDN w:val="0"/>
              <w:adjustRightInd w:val="0"/>
              <w:snapToGrid w:val="0"/>
              <w:jc w:val="center"/>
              <w:rPr>
                <w:rFonts w:ascii="微軟正黑體" w:eastAsia="微軟正黑體" w:hAnsi="微軟正黑體"/>
                <w:color w:val="000000" w:themeColor="text1"/>
                <w:kern w:val="0"/>
                <w:sz w:val="28"/>
                <w:szCs w:val="28"/>
              </w:rPr>
            </w:pPr>
            <w:r>
              <w:rPr>
                <w:rFonts w:ascii="微軟正黑體" w:eastAsia="微軟正黑體" w:hAnsi="微軟正黑體" w:hint="eastAsia"/>
                <w:color w:val="000000" w:themeColor="text1"/>
                <w:kern w:val="0"/>
                <w:sz w:val="28"/>
                <w:szCs w:val="28"/>
              </w:rPr>
              <w:t>二、</w:t>
            </w:r>
            <w:r w:rsidR="00F064A8" w:rsidRPr="00DD67BE">
              <w:rPr>
                <w:rFonts w:ascii="微軟正黑體" w:eastAsia="微軟正黑體" w:hAnsi="微軟正黑體" w:hint="eastAsia"/>
                <w:color w:val="000000" w:themeColor="text1"/>
                <w:kern w:val="0"/>
                <w:sz w:val="28"/>
                <w:szCs w:val="28"/>
              </w:rPr>
              <w:t>學校簡介</w:t>
            </w:r>
            <w:r w:rsidR="00637CF2" w:rsidRPr="00E543A4">
              <w:rPr>
                <w:rFonts w:ascii="微軟正黑體" w:eastAsia="微軟正黑體" w:hAnsi="微軟正黑體" w:hint="eastAsia"/>
                <w:color w:val="000000" w:themeColor="text1"/>
                <w:kern w:val="0"/>
                <w:szCs w:val="28"/>
              </w:rPr>
              <w:t>(</w:t>
            </w:r>
            <w:r w:rsidR="00CD5DA8" w:rsidRPr="00572C7E">
              <w:rPr>
                <w:rFonts w:ascii="微軟正黑體" w:eastAsia="微軟正黑體" w:hAnsi="微軟正黑體" w:hint="eastAsia"/>
                <w:b/>
                <w:bCs/>
                <w:color w:val="C00000"/>
                <w:kern w:val="0"/>
                <w:szCs w:val="28"/>
              </w:rPr>
              <w:t>請聚焦在</w:t>
            </w:r>
            <w:proofErr w:type="gramStart"/>
            <w:r w:rsidR="00CD5DA8" w:rsidRPr="00572C7E">
              <w:rPr>
                <w:rFonts w:ascii="微軟正黑體" w:eastAsia="微軟正黑體" w:hAnsi="微軟正黑體" w:hint="eastAsia"/>
                <w:b/>
                <w:bCs/>
                <w:color w:val="C00000"/>
                <w:kern w:val="0"/>
                <w:szCs w:val="28"/>
              </w:rPr>
              <w:t>游</w:t>
            </w:r>
            <w:proofErr w:type="gramEnd"/>
            <w:r w:rsidR="00CD5DA8" w:rsidRPr="00572C7E">
              <w:rPr>
                <w:rFonts w:ascii="微軟正黑體" w:eastAsia="微軟正黑體" w:hAnsi="微軟正黑體" w:hint="eastAsia"/>
                <w:b/>
                <w:bCs/>
                <w:color w:val="C00000"/>
                <w:kern w:val="0"/>
                <w:szCs w:val="28"/>
              </w:rPr>
              <w:t>於藝的改變和影響</w:t>
            </w:r>
            <w:r w:rsidR="00CD5DA8">
              <w:rPr>
                <w:rFonts w:ascii="微軟正黑體" w:eastAsia="微軟正黑體" w:hAnsi="微軟正黑體" w:hint="eastAsia"/>
                <w:b/>
                <w:bCs/>
                <w:color w:val="C00000"/>
                <w:kern w:val="0"/>
                <w:szCs w:val="28"/>
              </w:rPr>
              <w:t>，</w:t>
            </w:r>
            <w:r w:rsidR="00637CF2" w:rsidRPr="00E543A4">
              <w:rPr>
                <w:rFonts w:ascii="微軟正黑體" w:eastAsia="微軟正黑體" w:hAnsi="微軟正黑體" w:hint="eastAsia"/>
                <w:color w:val="000000" w:themeColor="text1"/>
                <w:kern w:val="0"/>
                <w:szCs w:val="28"/>
              </w:rPr>
              <w:t>至多500字)</w:t>
            </w:r>
          </w:p>
        </w:tc>
      </w:tr>
      <w:tr w:rsidR="00F064A8" w:rsidRPr="00E543A4" w:rsidTr="00E543A4">
        <w:trPr>
          <w:cantSplit/>
          <w:trHeight w:val="521"/>
          <w:jc w:val="center"/>
        </w:trPr>
        <w:tc>
          <w:tcPr>
            <w:tcW w:w="10110" w:type="dxa"/>
            <w:gridSpan w:val="2"/>
            <w:tcBorders>
              <w:top w:val="single" w:sz="4" w:space="0" w:color="auto"/>
              <w:left w:val="single" w:sz="4" w:space="0" w:color="auto"/>
              <w:bottom w:val="single" w:sz="4" w:space="0" w:color="auto"/>
              <w:right w:val="single" w:sz="4" w:space="0" w:color="auto"/>
            </w:tcBorders>
            <w:vAlign w:val="center"/>
            <w:hideMark/>
          </w:tcPr>
          <w:p w:rsidR="00F064A8" w:rsidRDefault="00F064A8" w:rsidP="00F064A8">
            <w:pPr>
              <w:autoSpaceDE w:val="0"/>
              <w:autoSpaceDN w:val="0"/>
              <w:adjustRightInd w:val="0"/>
              <w:snapToGrid w:val="0"/>
              <w:rPr>
                <w:rFonts w:ascii="微軟正黑體" w:eastAsia="微軟正黑體" w:hAnsi="微軟正黑體"/>
                <w:color w:val="000000" w:themeColor="text1"/>
                <w:kern w:val="0"/>
                <w:szCs w:val="32"/>
              </w:rPr>
            </w:pPr>
          </w:p>
          <w:p w:rsidR="00FE7C1F" w:rsidRDefault="00FE7C1F" w:rsidP="00F064A8">
            <w:pPr>
              <w:autoSpaceDE w:val="0"/>
              <w:autoSpaceDN w:val="0"/>
              <w:adjustRightInd w:val="0"/>
              <w:snapToGrid w:val="0"/>
              <w:rPr>
                <w:rFonts w:ascii="微軟正黑體" w:eastAsia="微軟正黑體" w:hAnsi="微軟正黑體"/>
                <w:color w:val="000000" w:themeColor="text1"/>
                <w:kern w:val="0"/>
                <w:szCs w:val="32"/>
              </w:rPr>
            </w:pPr>
          </w:p>
          <w:p w:rsidR="00FE7C1F" w:rsidRDefault="00FE7C1F" w:rsidP="00F064A8">
            <w:pPr>
              <w:autoSpaceDE w:val="0"/>
              <w:autoSpaceDN w:val="0"/>
              <w:adjustRightInd w:val="0"/>
              <w:snapToGrid w:val="0"/>
              <w:rPr>
                <w:rFonts w:ascii="微軟正黑體" w:eastAsia="微軟正黑體" w:hAnsi="微軟正黑體"/>
                <w:color w:val="000000" w:themeColor="text1"/>
                <w:kern w:val="0"/>
                <w:szCs w:val="32"/>
              </w:rPr>
            </w:pPr>
          </w:p>
          <w:p w:rsidR="00FE7C1F" w:rsidRDefault="00FE7C1F"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1F55E7" w:rsidRPr="00E543A4" w:rsidRDefault="001F55E7" w:rsidP="00F064A8">
            <w:pPr>
              <w:autoSpaceDE w:val="0"/>
              <w:autoSpaceDN w:val="0"/>
              <w:adjustRightInd w:val="0"/>
              <w:snapToGrid w:val="0"/>
              <w:rPr>
                <w:rFonts w:ascii="微軟正黑體" w:eastAsia="微軟正黑體" w:hAnsi="微軟正黑體"/>
                <w:color w:val="000000" w:themeColor="text1"/>
                <w:kern w:val="0"/>
                <w:szCs w:val="32"/>
              </w:rPr>
            </w:pPr>
          </w:p>
          <w:p w:rsidR="00F064A8" w:rsidRPr="00E543A4" w:rsidRDefault="00F064A8" w:rsidP="00F064A8">
            <w:pPr>
              <w:autoSpaceDE w:val="0"/>
              <w:autoSpaceDN w:val="0"/>
              <w:adjustRightInd w:val="0"/>
              <w:snapToGrid w:val="0"/>
              <w:rPr>
                <w:rFonts w:ascii="微軟正黑體" w:eastAsia="微軟正黑體" w:hAnsi="微軟正黑體"/>
                <w:color w:val="000000" w:themeColor="text1"/>
                <w:kern w:val="0"/>
                <w:szCs w:val="32"/>
              </w:rPr>
            </w:pPr>
          </w:p>
        </w:tc>
      </w:tr>
    </w:tbl>
    <w:p w:rsidR="008872F6" w:rsidRPr="00DD67BE" w:rsidRDefault="0015241E" w:rsidP="008872F6">
      <w:pPr>
        <w:jc w:val="center"/>
        <w:rPr>
          <w:rFonts w:ascii="微軟正黑體" w:eastAsia="微軟正黑體" w:hAnsi="微軟正黑體"/>
          <w:sz w:val="32"/>
        </w:rPr>
      </w:pPr>
      <w:r>
        <w:rPr>
          <w:rFonts w:ascii="微軟正黑體" w:eastAsia="微軟正黑體" w:hAnsi="微軟正黑體" w:hint="eastAsia"/>
          <w:sz w:val="32"/>
        </w:rPr>
        <w:lastRenderedPageBreak/>
        <w:t>卓越推廣</w:t>
      </w:r>
      <w:r w:rsidR="00AC4B61">
        <w:rPr>
          <w:rFonts w:ascii="微軟正黑體" w:eastAsia="微軟正黑體" w:hAnsi="微軟正黑體" w:hint="eastAsia"/>
          <w:sz w:val="32"/>
        </w:rPr>
        <w:t>-</w:t>
      </w:r>
      <w:r w:rsidR="008872F6" w:rsidRPr="00DD67BE">
        <w:rPr>
          <w:rFonts w:ascii="微軟正黑體" w:eastAsia="微軟正黑體" w:hAnsi="微軟正黑體" w:hint="eastAsia"/>
          <w:sz w:val="32"/>
        </w:rPr>
        <w:t>推薦</w:t>
      </w:r>
      <w:r w:rsidR="008872F6">
        <w:rPr>
          <w:rFonts w:ascii="微軟正黑體" w:eastAsia="微軟正黑體" w:hAnsi="微軟正黑體" w:hint="eastAsia"/>
          <w:sz w:val="32"/>
        </w:rPr>
        <w:t>指標暨檢核</w:t>
      </w:r>
      <w:r w:rsidR="008872F6" w:rsidRPr="00DD67BE">
        <w:rPr>
          <w:rFonts w:ascii="微軟正黑體" w:eastAsia="微軟正黑體" w:hAnsi="微軟正黑體" w:hint="eastAsia"/>
          <w:sz w:val="32"/>
        </w:rPr>
        <w:t>表</w:t>
      </w:r>
      <w:r w:rsidR="008872F6">
        <w:rPr>
          <w:rFonts w:ascii="微軟正黑體" w:eastAsia="微軟正黑體" w:hAnsi="微軟正黑體" w:hint="eastAsia"/>
          <w:sz w:val="32"/>
        </w:rPr>
        <w:t xml:space="preserve">  </w:t>
      </w:r>
      <w:r w:rsidR="008872F6" w:rsidRPr="00E43F4C">
        <w:rPr>
          <w:rFonts w:ascii="微軟正黑體" w:eastAsia="微軟正黑體" w:hAnsi="微軟正黑體" w:hint="eastAsia"/>
        </w:rPr>
        <w:t>(附件</w:t>
      </w:r>
      <w:r w:rsidR="008872F6">
        <w:rPr>
          <w:rFonts w:ascii="微軟正黑體" w:eastAsia="微軟正黑體" w:hAnsi="微軟正黑體" w:hint="eastAsia"/>
        </w:rPr>
        <w:t>二</w:t>
      </w:r>
      <w:r w:rsidR="008872F6" w:rsidRPr="00E43F4C">
        <w:rPr>
          <w:rFonts w:ascii="微軟正黑體" w:eastAsia="微軟正黑體" w:hAnsi="微軟正黑體" w:hint="eastAsia"/>
        </w:rPr>
        <w:t>)</w:t>
      </w:r>
    </w:p>
    <w:tbl>
      <w:tblPr>
        <w:tblW w:w="5712" w:type="pct"/>
        <w:tblInd w:w="-100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96"/>
        <w:gridCol w:w="1094"/>
        <w:gridCol w:w="757"/>
        <w:gridCol w:w="1687"/>
        <w:gridCol w:w="1677"/>
        <w:gridCol w:w="1882"/>
        <w:gridCol w:w="2099"/>
      </w:tblGrid>
      <w:tr w:rsidR="00244DFC" w:rsidRPr="008872F6" w:rsidTr="00255398">
        <w:trPr>
          <w:trHeight w:val="493"/>
        </w:trPr>
        <w:tc>
          <w:tcPr>
            <w:tcW w:w="2390" w:type="dxa"/>
            <w:gridSpan w:val="2"/>
            <w:tcBorders>
              <w:top w:val="single" w:sz="12" w:space="0" w:color="000000"/>
              <w:left w:val="single" w:sz="12" w:space="0" w:color="000000"/>
              <w:bottom w:val="single" w:sz="12" w:space="0" w:color="000000"/>
              <w:right w:val="single" w:sz="6" w:space="0" w:color="000000"/>
            </w:tcBorders>
            <w:shd w:val="clear" w:color="auto" w:fill="D9D9D9"/>
            <w:tcMar>
              <w:top w:w="0" w:type="dxa"/>
              <w:left w:w="105" w:type="dxa"/>
              <w:bottom w:w="0" w:type="dxa"/>
              <w:right w:w="105" w:type="dxa"/>
            </w:tcMar>
            <w:vAlign w:val="center"/>
            <w:hideMark/>
          </w:tcPr>
          <w:p w:rsidR="00244DFC" w:rsidRPr="00A1544F" w:rsidRDefault="00244DFC" w:rsidP="008872F6">
            <w:pPr>
              <w:widowControl/>
              <w:adjustRightInd w:val="0"/>
              <w:snapToGrid w:val="0"/>
              <w:spacing w:after="150"/>
              <w:jc w:val="center"/>
              <w:rPr>
                <w:rFonts w:ascii="微軟正黑體" w:eastAsia="微軟正黑體" w:hAnsi="微軟正黑體" w:cs="新細明體"/>
                <w:color w:val="444444"/>
                <w:kern w:val="0"/>
                <w:szCs w:val="24"/>
              </w:rPr>
            </w:pPr>
            <w:r w:rsidRPr="00A1544F">
              <w:rPr>
                <w:rFonts w:ascii="微軟正黑體" w:eastAsia="微軟正黑體" w:hAnsi="微軟正黑體" w:cs="Times New Roman" w:hint="eastAsia"/>
                <w:color w:val="444444"/>
                <w:kern w:val="0"/>
              </w:rPr>
              <w:t>指標</w:t>
            </w:r>
          </w:p>
        </w:tc>
        <w:tc>
          <w:tcPr>
            <w:tcW w:w="8102" w:type="dxa"/>
            <w:gridSpan w:val="5"/>
            <w:tcBorders>
              <w:top w:val="single" w:sz="12" w:space="0" w:color="000000"/>
              <w:left w:val="nil"/>
              <w:bottom w:val="single" w:sz="12" w:space="0" w:color="000000"/>
              <w:right w:val="single" w:sz="12" w:space="0" w:color="000000"/>
            </w:tcBorders>
            <w:shd w:val="clear" w:color="auto" w:fill="D9D9D9"/>
            <w:tcMar>
              <w:top w:w="0" w:type="dxa"/>
              <w:left w:w="105" w:type="dxa"/>
              <w:bottom w:w="0" w:type="dxa"/>
              <w:right w:w="105" w:type="dxa"/>
            </w:tcMar>
            <w:vAlign w:val="center"/>
            <w:hideMark/>
          </w:tcPr>
          <w:p w:rsidR="00244DFC" w:rsidRPr="00A1544F" w:rsidRDefault="00244DFC" w:rsidP="008872F6">
            <w:pPr>
              <w:widowControl/>
              <w:adjustRightInd w:val="0"/>
              <w:snapToGrid w:val="0"/>
              <w:spacing w:after="150"/>
              <w:jc w:val="center"/>
              <w:rPr>
                <w:rFonts w:ascii="微軟正黑體" w:eastAsia="微軟正黑體" w:hAnsi="微軟正黑體" w:cs="新細明體"/>
                <w:color w:val="444444"/>
                <w:kern w:val="0"/>
                <w:szCs w:val="24"/>
              </w:rPr>
            </w:pPr>
            <w:r w:rsidRPr="00A1544F">
              <w:rPr>
                <w:rFonts w:ascii="微軟正黑體" w:eastAsia="微軟正黑體" w:hAnsi="微軟正黑體" w:cs="Times New Roman" w:hint="eastAsia"/>
                <w:color w:val="444444"/>
                <w:kern w:val="0"/>
              </w:rPr>
              <w:t>檢核項目</w:t>
            </w:r>
            <w:r>
              <w:rPr>
                <w:rFonts w:ascii="微軟正黑體" w:eastAsia="微軟正黑體" w:hAnsi="微軟正黑體" w:cs="Times New Roman" w:hint="eastAsia"/>
                <w:color w:val="444444"/>
                <w:kern w:val="0"/>
              </w:rPr>
              <w:t xml:space="preserve"> </w:t>
            </w:r>
          </w:p>
        </w:tc>
      </w:tr>
      <w:tr w:rsidR="00244DFC" w:rsidRPr="008872F6" w:rsidTr="00255398">
        <w:trPr>
          <w:cantSplit/>
          <w:trHeight w:val="348"/>
        </w:trPr>
        <w:tc>
          <w:tcPr>
            <w:tcW w:w="2390" w:type="dxa"/>
            <w:gridSpan w:val="2"/>
            <w:vMerge w:val="restart"/>
            <w:tcBorders>
              <w:top w:val="nil"/>
              <w:left w:val="single" w:sz="12"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一、活動策畫與執行</w:t>
            </w: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092AC5">
              <w:rPr>
                <w:rFonts w:ascii="標楷體" w:eastAsia="標楷體" w:hAnsi="標楷體" w:cs="Times New Roman" w:hint="eastAsia"/>
                <w:color w:val="444444"/>
                <w:kern w:val="0"/>
                <w:sz w:val="28"/>
                <w:szCs w:val="24"/>
              </w:rPr>
              <w:t>□</w:t>
            </w:r>
            <w:r>
              <w:rPr>
                <w:rFonts w:ascii="微軟正黑體" w:eastAsia="微軟正黑體" w:hAnsi="微軟正黑體" w:cs="Times New Roman"/>
                <w:color w:val="444444"/>
                <w:kern w:val="0"/>
                <w:sz w:val="20"/>
                <w:szCs w:val="24"/>
              </w:rPr>
              <w:t>.</w:t>
            </w:r>
            <w:r w:rsidRPr="008872F6">
              <w:rPr>
                <w:rFonts w:ascii="微軟正黑體" w:eastAsia="微軟正黑體" w:hAnsi="微軟正黑體" w:cs="Times New Roman" w:hint="eastAsia"/>
                <w:color w:val="444444"/>
                <w:kern w:val="0"/>
                <w:sz w:val="20"/>
                <w:szCs w:val="24"/>
              </w:rPr>
              <w:t>整合校內外資源，包含人力、物力、財力等，擴大執行成效</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667"/>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.規劃至少1場《游於藝》展覽主題活動，活動目標與主題能結合在地特色；規模適當，場地選擇安全，能夠滿足參與者的需求，並吸引足夠的參與者</w:t>
            </w:r>
            <w:r>
              <w:rPr>
                <w:rFonts w:ascii="微軟正黑體" w:eastAsia="微軟正黑體" w:hAnsi="微軟正黑體" w:cs="Times New Roman" w:hint="eastAsia"/>
                <w:color w:val="444444"/>
                <w:kern w:val="0"/>
                <w:sz w:val="20"/>
                <w:szCs w:val="24"/>
              </w:rPr>
              <w:t>。</w:t>
            </w:r>
            <w:r w:rsidRPr="008872F6" w:rsidDel="007E5084">
              <w:rPr>
                <w:rFonts w:ascii="微軟正黑體" w:eastAsia="微軟正黑體" w:hAnsi="微軟正黑體" w:cs="Times New Roman" w:hint="eastAsia"/>
                <w:color w:val="444444"/>
                <w:kern w:val="0"/>
                <w:sz w:val="20"/>
                <w:szCs w:val="24"/>
              </w:rPr>
              <w:t xml:space="preserve"> </w:t>
            </w:r>
          </w:p>
        </w:tc>
      </w:tr>
      <w:tr w:rsidR="00244DFC" w:rsidRPr="008872F6" w:rsidTr="00255398">
        <w:trPr>
          <w:cantSplit/>
          <w:trHeight w:val="18"/>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color w:val="444444"/>
                <w:kern w:val="0"/>
                <w:sz w:val="20"/>
                <w:szCs w:val="24"/>
              </w:rPr>
              <w:t>.</w:t>
            </w:r>
            <w:r w:rsidRPr="008872F6">
              <w:rPr>
                <w:rFonts w:ascii="微軟正黑體" w:eastAsia="微軟正黑體" w:hAnsi="微軟正黑體" w:cs="Times New Roman" w:hint="eastAsia"/>
                <w:color w:val="444444"/>
                <w:kern w:val="0"/>
                <w:sz w:val="20"/>
                <w:szCs w:val="24"/>
              </w:rPr>
              <w:t xml:space="preserve"> 參加基金會或盟主辦理之研習、會議、活動以及廣達</w:t>
            </w:r>
            <w:proofErr w:type="gramStart"/>
            <w:r w:rsidRPr="008872F6">
              <w:rPr>
                <w:rFonts w:ascii="微軟正黑體" w:eastAsia="微軟正黑體" w:hAnsi="微軟正黑體" w:cs="Times New Roman" w:hint="eastAsia"/>
                <w:color w:val="444444"/>
                <w:kern w:val="0"/>
                <w:sz w:val="20"/>
                <w:szCs w:val="24"/>
              </w:rPr>
              <w:t>游</w:t>
            </w:r>
            <w:proofErr w:type="gramEnd"/>
            <w:r w:rsidRPr="008872F6">
              <w:rPr>
                <w:rFonts w:ascii="微軟正黑體" w:eastAsia="微軟正黑體" w:hAnsi="微軟正黑體" w:cs="Times New Roman" w:hint="eastAsia"/>
                <w:color w:val="444444"/>
                <w:kern w:val="0"/>
                <w:sz w:val="20"/>
                <w:szCs w:val="24"/>
              </w:rPr>
              <w:t>藝獎等，主動支援、配合度高，並準時繳交資料</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val="restart"/>
            <w:tcBorders>
              <w:top w:val="nil"/>
              <w:left w:val="single" w:sz="12"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二、</w:t>
            </w:r>
            <w:proofErr w:type="gramStart"/>
            <w:r w:rsidRPr="008872F6">
              <w:rPr>
                <w:rFonts w:ascii="微軟正黑體" w:eastAsia="微軟正黑體" w:hAnsi="微軟正黑體" w:cs="Times New Roman" w:hint="eastAsia"/>
                <w:color w:val="444444"/>
                <w:kern w:val="0"/>
                <w:sz w:val="20"/>
                <w:szCs w:val="24"/>
              </w:rPr>
              <w:t>游</w:t>
            </w:r>
            <w:proofErr w:type="gramEnd"/>
            <w:r w:rsidRPr="008872F6">
              <w:rPr>
                <w:rFonts w:ascii="微軟正黑體" w:eastAsia="微軟正黑體" w:hAnsi="微軟正黑體" w:cs="Times New Roman" w:hint="eastAsia"/>
                <w:color w:val="444444"/>
                <w:kern w:val="0"/>
                <w:sz w:val="20"/>
                <w:szCs w:val="24"/>
              </w:rPr>
              <w:t>於藝融入課程教學內容</w:t>
            </w: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.結合《游於藝》展覽主題及目標融入課堂設計</w:t>
            </w:r>
            <w:r w:rsidRPr="002B6538">
              <w:rPr>
                <w:rFonts w:ascii="微軟正黑體" w:eastAsia="微軟正黑體" w:hAnsi="微軟正黑體" w:cs="Times New Roman" w:hint="eastAsia"/>
                <w:color w:val="FF0000"/>
                <w:kern w:val="0"/>
                <w:sz w:val="20"/>
                <w:szCs w:val="24"/>
              </w:rPr>
              <w:t>，</w:t>
            </w:r>
            <w:r w:rsidRPr="00092AC5">
              <w:rPr>
                <w:rFonts w:ascii="微軟正黑體" w:eastAsia="微軟正黑體" w:hAnsi="微軟正黑體" w:cs="Times New Roman" w:hint="eastAsia"/>
                <w:kern w:val="0"/>
                <w:sz w:val="20"/>
                <w:szCs w:val="24"/>
              </w:rPr>
              <w:t>對應素養指標，並能提供不同年級學生學習內容，且達到預期學習效果。</w:t>
            </w:r>
          </w:p>
        </w:tc>
      </w:tr>
      <w:tr w:rsidR="00244DFC" w:rsidRPr="008872F6" w:rsidTr="00255398">
        <w:trPr>
          <w:cantSplit/>
          <w:trHeight w:val="18"/>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.教學內容符合課程規劃和學生年齡特點，幫助學生有系統地認識藝術</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.教師教學方式</w:t>
            </w:r>
            <w:proofErr w:type="gramStart"/>
            <w:r w:rsidRPr="008872F6">
              <w:rPr>
                <w:rFonts w:ascii="微軟正黑體" w:eastAsia="微軟正黑體" w:hAnsi="微軟正黑體" w:cs="Times New Roman" w:hint="eastAsia"/>
                <w:color w:val="444444"/>
                <w:kern w:val="0"/>
                <w:sz w:val="20"/>
                <w:szCs w:val="24"/>
              </w:rPr>
              <w:t>多樣，</w:t>
            </w:r>
            <w:proofErr w:type="gramEnd"/>
            <w:r w:rsidRPr="008872F6">
              <w:rPr>
                <w:rFonts w:ascii="微軟正黑體" w:eastAsia="微軟正黑體" w:hAnsi="微軟正黑體" w:cs="Times New Roman" w:hint="eastAsia"/>
                <w:color w:val="444444"/>
                <w:kern w:val="0"/>
                <w:sz w:val="20"/>
                <w:szCs w:val="24"/>
              </w:rPr>
              <w:t>能滿足不同學生的學習風格和需求</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val="restart"/>
            <w:tcBorders>
              <w:top w:val="nil"/>
              <w:left w:val="single" w:sz="12"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三、藝術展覽內容與品質</w:t>
            </w: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8872F6">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.展場設計、展覽陳列方式、展品放置空間及動線配置能呈現展品的內涵與特點，並能吸引學生主動觀賞、親近藝術</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622"/>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092AC5">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.展覽結合課程讓學生參與，如</w:t>
            </w:r>
            <w:proofErr w:type="gramStart"/>
            <w:r w:rsidRPr="008872F6">
              <w:rPr>
                <w:rFonts w:ascii="微軟正黑體" w:eastAsia="微軟正黑體" w:hAnsi="微軟正黑體" w:cs="Times New Roman" w:hint="eastAsia"/>
                <w:color w:val="444444"/>
                <w:kern w:val="0"/>
                <w:sz w:val="20"/>
                <w:szCs w:val="24"/>
              </w:rPr>
              <w:t>佈撤展</w:t>
            </w:r>
            <w:proofErr w:type="gramEnd"/>
            <w:r w:rsidRPr="008872F6">
              <w:rPr>
                <w:rFonts w:ascii="微軟正黑體" w:eastAsia="微軟正黑體" w:hAnsi="微軟正黑體" w:cs="Times New Roman" w:hint="eastAsia"/>
                <w:color w:val="444444"/>
                <w:kern w:val="0"/>
                <w:sz w:val="20"/>
                <w:szCs w:val="24"/>
              </w:rPr>
              <w:t>、班級參觀，安排導覽員或</w:t>
            </w:r>
            <w:proofErr w:type="gramStart"/>
            <w:r w:rsidRPr="008872F6">
              <w:rPr>
                <w:rFonts w:ascii="微軟正黑體" w:eastAsia="微軟正黑體" w:hAnsi="微軟正黑體" w:cs="Times New Roman" w:hint="eastAsia"/>
                <w:color w:val="444444"/>
                <w:kern w:val="0"/>
                <w:sz w:val="20"/>
                <w:szCs w:val="24"/>
              </w:rPr>
              <w:t>線上導</w:t>
            </w:r>
            <w:proofErr w:type="gramEnd"/>
            <w:r w:rsidRPr="008872F6">
              <w:rPr>
                <w:rFonts w:ascii="微軟正黑體" w:eastAsia="微軟正黑體" w:hAnsi="微軟正黑體" w:cs="Times New Roman" w:hint="eastAsia"/>
                <w:color w:val="444444"/>
                <w:kern w:val="0"/>
                <w:sz w:val="20"/>
                <w:szCs w:val="24"/>
              </w:rPr>
              <w:t>覽以及製作學習單</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val="restart"/>
            <w:tcBorders>
              <w:top w:val="nil"/>
              <w:left w:val="single" w:sz="12"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四、藝術導</w:t>
            </w:r>
            <w:proofErr w:type="gramStart"/>
            <w:r w:rsidRPr="008872F6">
              <w:rPr>
                <w:rFonts w:ascii="微軟正黑體" w:eastAsia="微軟正黑體" w:hAnsi="微軟正黑體" w:cs="Times New Roman" w:hint="eastAsia"/>
                <w:color w:val="444444"/>
                <w:kern w:val="0"/>
                <w:sz w:val="20"/>
                <w:szCs w:val="24"/>
              </w:rPr>
              <w:t>覽</w:t>
            </w:r>
            <w:proofErr w:type="gramEnd"/>
            <w:r w:rsidRPr="008872F6">
              <w:rPr>
                <w:rFonts w:ascii="微軟正黑體" w:eastAsia="微軟正黑體" w:hAnsi="微軟正黑體" w:cs="Times New Roman" w:hint="eastAsia"/>
                <w:color w:val="444444"/>
                <w:kern w:val="0"/>
                <w:sz w:val="20"/>
                <w:szCs w:val="24"/>
              </w:rPr>
              <w:t>小尖兵培育</w:t>
            </w:r>
          </w:p>
        </w:tc>
        <w:tc>
          <w:tcPr>
            <w:tcW w:w="8102"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.遴選導</w:t>
            </w:r>
            <w:proofErr w:type="gramStart"/>
            <w:r w:rsidRPr="008872F6">
              <w:rPr>
                <w:rFonts w:ascii="微軟正黑體" w:eastAsia="微軟正黑體" w:hAnsi="微軟正黑體" w:cs="Times New Roman" w:hint="eastAsia"/>
                <w:color w:val="444444"/>
                <w:kern w:val="0"/>
                <w:sz w:val="20"/>
                <w:szCs w:val="24"/>
              </w:rPr>
              <w:t>覽</w:t>
            </w:r>
            <w:proofErr w:type="gramEnd"/>
            <w:r w:rsidRPr="008872F6">
              <w:rPr>
                <w:rFonts w:ascii="微軟正黑體" w:eastAsia="微軟正黑體" w:hAnsi="微軟正黑體" w:cs="Times New Roman" w:hint="eastAsia"/>
                <w:color w:val="444444"/>
                <w:kern w:val="0"/>
                <w:sz w:val="20"/>
                <w:szCs w:val="24"/>
              </w:rPr>
              <w:t>小尖兵、並安排定期培訓課程，讓學生有方法和時間空間進行練習</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567"/>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single" w:sz="6" w:space="0" w:color="000000"/>
              <w:left w:val="nil"/>
              <w:bottom w:val="single" w:sz="6" w:space="0" w:color="000000"/>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.規劃導</w:t>
            </w:r>
            <w:proofErr w:type="gramStart"/>
            <w:r w:rsidRPr="008872F6">
              <w:rPr>
                <w:rFonts w:ascii="微軟正黑體" w:eastAsia="微軟正黑體" w:hAnsi="微軟正黑體" w:cs="Times New Roman" w:hint="eastAsia"/>
                <w:color w:val="444444"/>
                <w:kern w:val="0"/>
                <w:sz w:val="20"/>
                <w:szCs w:val="24"/>
              </w:rPr>
              <w:t>覽</w:t>
            </w:r>
            <w:proofErr w:type="gramEnd"/>
            <w:r w:rsidRPr="008872F6">
              <w:rPr>
                <w:rFonts w:ascii="微軟正黑體" w:eastAsia="微軟正黑體" w:hAnsi="微軟正黑體" w:cs="Times New Roman" w:hint="eastAsia"/>
                <w:color w:val="444444"/>
                <w:kern w:val="0"/>
                <w:sz w:val="20"/>
                <w:szCs w:val="24"/>
              </w:rPr>
              <w:t>服務執勤場次，並給予公假，提供成果展現的舞台，如成果發表、來賓參觀</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2390" w:type="dxa"/>
            <w:gridSpan w:val="2"/>
            <w:vMerge/>
            <w:tcBorders>
              <w:top w:val="nil"/>
              <w:left w:val="single" w:sz="12" w:space="0" w:color="000000"/>
              <w:bottom w:val="single" w:sz="6" w:space="0" w:color="000000"/>
              <w:right w:val="single" w:sz="6" w:space="0" w:color="000000"/>
            </w:tcBorders>
            <w:shd w:val="clear" w:color="auto" w:fill="FFFFFF"/>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p>
        </w:tc>
        <w:tc>
          <w:tcPr>
            <w:tcW w:w="8102" w:type="dxa"/>
            <w:gridSpan w:val="5"/>
            <w:tcBorders>
              <w:top w:val="nil"/>
              <w:left w:val="nil"/>
              <w:bottom w:val="single" w:sz="6"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w:t>
            </w:r>
            <w:r>
              <w:rPr>
                <w:rFonts w:ascii="微軟正黑體" w:eastAsia="微軟正黑體" w:hAnsi="微軟正黑體" w:cs="Times New Roman" w:hint="eastAsia"/>
                <w:color w:val="444444"/>
                <w:kern w:val="0"/>
                <w:sz w:val="20"/>
                <w:szCs w:val="24"/>
              </w:rPr>
              <w:t>選送導</w:t>
            </w:r>
            <w:proofErr w:type="gramStart"/>
            <w:r>
              <w:rPr>
                <w:rFonts w:ascii="微軟正黑體" w:eastAsia="微軟正黑體" w:hAnsi="微軟正黑體" w:cs="Times New Roman" w:hint="eastAsia"/>
                <w:color w:val="444444"/>
                <w:kern w:val="0"/>
                <w:sz w:val="20"/>
                <w:szCs w:val="24"/>
              </w:rPr>
              <w:t>覽</w:t>
            </w:r>
            <w:proofErr w:type="gramEnd"/>
            <w:r>
              <w:rPr>
                <w:rFonts w:ascii="微軟正黑體" w:eastAsia="微軟正黑體" w:hAnsi="微軟正黑體" w:cs="Times New Roman" w:hint="eastAsia"/>
                <w:color w:val="444444"/>
                <w:kern w:val="0"/>
                <w:sz w:val="20"/>
                <w:szCs w:val="24"/>
              </w:rPr>
              <w:t>小尖兵參與</w:t>
            </w:r>
            <w:r w:rsidRPr="008872F6">
              <w:rPr>
                <w:rFonts w:ascii="微軟正黑體" w:eastAsia="微軟正黑體" w:hAnsi="微軟正黑體" w:cs="Times New Roman" w:hint="eastAsia"/>
                <w:color w:val="444444"/>
                <w:kern w:val="0"/>
                <w:sz w:val="20"/>
                <w:szCs w:val="24"/>
              </w:rPr>
              <w:t>廣達游藝獎導覽達人</w:t>
            </w:r>
            <w:r>
              <w:rPr>
                <w:rFonts w:ascii="微軟正黑體" w:eastAsia="微軟正黑體" w:hAnsi="微軟正黑體" w:cs="Times New Roman" w:hint="eastAsia"/>
                <w:color w:val="444444"/>
                <w:kern w:val="0"/>
                <w:sz w:val="20"/>
                <w:szCs w:val="24"/>
              </w:rPr>
              <w:t>競賽。</w:t>
            </w:r>
          </w:p>
        </w:tc>
      </w:tr>
      <w:tr w:rsidR="00244DFC" w:rsidRPr="008872F6" w:rsidTr="00255398">
        <w:trPr>
          <w:cantSplit/>
          <w:trHeight w:val="18"/>
        </w:trPr>
        <w:tc>
          <w:tcPr>
            <w:tcW w:w="2390" w:type="dxa"/>
            <w:gridSpan w:val="2"/>
            <w:tcBorders>
              <w:top w:val="single" w:sz="6" w:space="0" w:color="000000"/>
              <w:left w:val="single" w:sz="12" w:space="0" w:color="000000"/>
              <w:bottom w:val="single" w:sz="12" w:space="0" w:color="000000"/>
              <w:right w:val="single" w:sz="6"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8872F6">
              <w:rPr>
                <w:rFonts w:ascii="微軟正黑體" w:eastAsia="微軟正黑體" w:hAnsi="微軟正黑體" w:cs="Times New Roman" w:hint="eastAsia"/>
                <w:color w:val="444444"/>
                <w:kern w:val="0"/>
                <w:sz w:val="20"/>
                <w:szCs w:val="24"/>
              </w:rPr>
              <w:t>五、其他特色</w:t>
            </w:r>
          </w:p>
        </w:tc>
        <w:tc>
          <w:tcPr>
            <w:tcW w:w="8102" w:type="dxa"/>
            <w:gridSpan w:val="5"/>
            <w:tcBorders>
              <w:top w:val="single" w:sz="6" w:space="0" w:color="000000"/>
              <w:left w:val="nil"/>
              <w:bottom w:val="single" w:sz="12" w:space="0" w:color="000000"/>
              <w:right w:val="single" w:sz="12" w:space="0" w:color="000000"/>
            </w:tcBorders>
            <w:shd w:val="clear" w:color="auto" w:fill="FFFFFF"/>
            <w:tcMar>
              <w:top w:w="0" w:type="dxa"/>
              <w:left w:w="105" w:type="dxa"/>
              <w:bottom w:w="0" w:type="dxa"/>
              <w:right w:w="105" w:type="dxa"/>
            </w:tcMar>
            <w:vAlign w:val="center"/>
            <w:hideMark/>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.以《游於藝》計畫參與國內外教育競賽者</w:t>
            </w:r>
            <w:r>
              <w:rPr>
                <w:rFonts w:ascii="微軟正黑體" w:eastAsia="微軟正黑體" w:hAnsi="微軟正黑體" w:cs="Times New Roman" w:hint="eastAsia"/>
                <w:color w:val="444444"/>
                <w:kern w:val="0"/>
                <w:sz w:val="20"/>
                <w:szCs w:val="24"/>
              </w:rPr>
              <w:t>。</w:t>
            </w:r>
          </w:p>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w:t>
            </w:r>
            <w:r>
              <w:rPr>
                <w:rFonts w:ascii="微軟正黑體" w:eastAsia="微軟正黑體" w:hAnsi="微軟正黑體" w:cs="Times New Roman" w:hint="eastAsia"/>
                <w:color w:val="444444"/>
                <w:kern w:val="0"/>
                <w:sz w:val="20"/>
                <w:szCs w:val="24"/>
              </w:rPr>
              <w:t>辦理廣達</w:t>
            </w:r>
            <w:r w:rsidRPr="008872F6">
              <w:rPr>
                <w:rFonts w:ascii="微軟正黑體" w:eastAsia="微軟正黑體" w:hAnsi="微軟正黑體" w:cs="Times New Roman" w:hint="eastAsia"/>
                <w:color w:val="444444"/>
                <w:kern w:val="0"/>
                <w:sz w:val="20"/>
                <w:szCs w:val="24"/>
              </w:rPr>
              <w:t>《游於藝》計畫獲得</w:t>
            </w:r>
            <w:r>
              <w:rPr>
                <w:rFonts w:ascii="微軟正黑體" w:eastAsia="微軟正黑體" w:hAnsi="微軟正黑體" w:cs="Times New Roman" w:hint="eastAsia"/>
                <w:color w:val="444444"/>
                <w:kern w:val="0"/>
                <w:sz w:val="20"/>
                <w:szCs w:val="24"/>
              </w:rPr>
              <w:t>媒體</w:t>
            </w:r>
            <w:r w:rsidRPr="008872F6">
              <w:rPr>
                <w:rFonts w:ascii="微軟正黑體" w:eastAsia="微軟正黑體" w:hAnsi="微軟正黑體" w:cs="Times New Roman" w:hint="eastAsia"/>
                <w:color w:val="444444"/>
                <w:kern w:val="0"/>
                <w:sz w:val="20"/>
                <w:szCs w:val="24"/>
              </w:rPr>
              <w:t>報導者</w:t>
            </w:r>
            <w:r>
              <w:rPr>
                <w:rFonts w:ascii="微軟正黑體" w:eastAsia="微軟正黑體" w:hAnsi="微軟正黑體" w:cs="Times New Roman" w:hint="eastAsia"/>
                <w:color w:val="444444"/>
                <w:kern w:val="0"/>
                <w:sz w:val="20"/>
                <w:szCs w:val="24"/>
              </w:rPr>
              <w:t>。</w:t>
            </w:r>
          </w:p>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2F0A71">
              <w:rPr>
                <w:rFonts w:ascii="標楷體" w:eastAsia="標楷體" w:hAnsi="標楷體" w:cs="Times New Roman" w:hint="eastAsia"/>
                <w:color w:val="444444"/>
                <w:kern w:val="0"/>
                <w:sz w:val="28"/>
                <w:szCs w:val="24"/>
              </w:rPr>
              <w:t>□</w:t>
            </w:r>
            <w:r w:rsidRPr="008872F6">
              <w:rPr>
                <w:rFonts w:ascii="微軟正黑體" w:eastAsia="微軟正黑體" w:hAnsi="微軟正黑體" w:cs="Times New Roman" w:hint="eastAsia"/>
                <w:color w:val="444444"/>
                <w:kern w:val="0"/>
                <w:sz w:val="20"/>
                <w:szCs w:val="24"/>
              </w:rPr>
              <w:t>.從《游於藝》計畫看到藝術教育的力量、發人省思的真實案例</w:t>
            </w:r>
            <w:r>
              <w:rPr>
                <w:rFonts w:ascii="微軟正黑體" w:eastAsia="微軟正黑體" w:hAnsi="微軟正黑體" w:cs="Times New Roman" w:hint="eastAsia"/>
                <w:color w:val="444444"/>
                <w:kern w:val="0"/>
                <w:sz w:val="20"/>
                <w:szCs w:val="24"/>
              </w:rPr>
              <w:t>。</w:t>
            </w:r>
          </w:p>
        </w:tc>
      </w:tr>
      <w:tr w:rsidR="00244DFC" w:rsidRPr="008872F6" w:rsidTr="00255398">
        <w:trPr>
          <w:cantSplit/>
          <w:trHeight w:val="18"/>
        </w:trPr>
        <w:tc>
          <w:tcPr>
            <w:tcW w:w="10492" w:type="dxa"/>
            <w:gridSpan w:val="7"/>
            <w:tcBorders>
              <w:top w:val="single" w:sz="6" w:space="0" w:color="000000"/>
              <w:left w:val="single" w:sz="12" w:space="0" w:color="000000"/>
              <w:bottom w:val="single" w:sz="12" w:space="0" w:color="auto"/>
              <w:right w:val="single" w:sz="12" w:space="0" w:color="000000"/>
            </w:tcBorders>
            <w:shd w:val="clear" w:color="auto" w:fill="FFFFFF"/>
            <w:tcMar>
              <w:top w:w="0" w:type="dxa"/>
              <w:left w:w="105" w:type="dxa"/>
              <w:bottom w:w="0" w:type="dxa"/>
              <w:right w:w="105" w:type="dxa"/>
            </w:tcMar>
            <w:vAlign w:val="center"/>
          </w:tcPr>
          <w:p w:rsidR="00244DFC" w:rsidRPr="008872F6" w:rsidRDefault="00244DFC" w:rsidP="000069C1">
            <w:pPr>
              <w:widowControl/>
              <w:adjustRightInd w:val="0"/>
              <w:snapToGrid w:val="0"/>
              <w:spacing w:after="150"/>
              <w:rPr>
                <w:rFonts w:ascii="微軟正黑體" w:eastAsia="微軟正黑體" w:hAnsi="微軟正黑體" w:cs="Times New Roman"/>
                <w:color w:val="444444"/>
                <w:kern w:val="0"/>
                <w:sz w:val="20"/>
                <w:szCs w:val="24"/>
              </w:rPr>
            </w:pPr>
            <w:r w:rsidRPr="00A1544F">
              <w:rPr>
                <w:rFonts w:ascii="微軟正黑體" w:eastAsia="微軟正黑體" w:hAnsi="微軟正黑體" w:cs="Times New Roman" w:hint="eastAsia"/>
                <w:color w:val="444444"/>
                <w:kern w:val="0"/>
              </w:rPr>
              <w:t>具體事實及</w:t>
            </w:r>
            <w:r>
              <w:rPr>
                <w:rFonts w:ascii="微軟正黑體" w:eastAsia="微軟正黑體" w:hAnsi="微軟正黑體" w:cs="Times New Roman" w:hint="eastAsia"/>
                <w:color w:val="444444"/>
                <w:kern w:val="0"/>
              </w:rPr>
              <w:t>照片</w:t>
            </w:r>
            <w:r w:rsidRPr="00A1544F">
              <w:rPr>
                <w:rFonts w:ascii="微軟正黑體" w:eastAsia="微軟正黑體" w:hAnsi="微軟正黑體" w:cs="Times New Roman" w:hint="eastAsia"/>
                <w:color w:val="444444"/>
                <w:kern w:val="0"/>
              </w:rPr>
              <w:t>擇要說明//佐證資料電子</w:t>
            </w:r>
            <w:proofErr w:type="gramStart"/>
            <w:r w:rsidRPr="00A1544F">
              <w:rPr>
                <w:rFonts w:ascii="微軟正黑體" w:eastAsia="微軟正黑體" w:hAnsi="微軟正黑體" w:cs="Times New Roman" w:hint="eastAsia"/>
                <w:color w:val="444444"/>
                <w:kern w:val="0"/>
              </w:rPr>
              <w:t>檔</w:t>
            </w:r>
            <w:proofErr w:type="gramEnd"/>
            <w:r w:rsidRPr="00A1544F">
              <w:rPr>
                <w:rFonts w:ascii="微軟正黑體" w:eastAsia="微軟正黑體" w:hAnsi="微軟正黑體" w:cs="Times New Roman" w:hint="eastAsia"/>
                <w:color w:val="444444"/>
                <w:kern w:val="0"/>
              </w:rPr>
              <w:t>連結</w:t>
            </w:r>
          </w:p>
        </w:tc>
      </w:tr>
      <w:tr w:rsidR="00244DFC" w:rsidRPr="00244DFC" w:rsidTr="00255398">
        <w:trPr>
          <w:cantSplit/>
          <w:trHeight w:val="18"/>
        </w:trPr>
        <w:tc>
          <w:tcPr>
            <w:tcW w:w="10492" w:type="dxa"/>
            <w:gridSpan w:val="7"/>
            <w:tcBorders>
              <w:top w:val="single" w:sz="12"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rsidR="00244DFC" w:rsidRPr="00244DFC" w:rsidRDefault="00244DFC" w:rsidP="00092AC5">
            <w:pPr>
              <w:widowControl/>
              <w:adjustRightInd w:val="0"/>
              <w:snapToGrid w:val="0"/>
              <w:spacing w:after="150"/>
              <w:jc w:val="right"/>
              <w:rPr>
                <w:rFonts w:ascii="微軟正黑體" w:eastAsia="微軟正黑體" w:hAnsi="微軟正黑體" w:cs="Times New Roman"/>
                <w:color w:val="444444"/>
                <w:kern w:val="0"/>
              </w:rPr>
            </w:pPr>
          </w:p>
          <w:p w:rsidR="00244DFC" w:rsidRPr="00092AC5" w:rsidRDefault="00244DFC" w:rsidP="00244DFC">
            <w:pPr>
              <w:widowControl/>
              <w:adjustRightInd w:val="0"/>
              <w:snapToGrid w:val="0"/>
              <w:spacing w:after="150"/>
              <w:jc w:val="right"/>
              <w:rPr>
                <w:rFonts w:ascii="微軟正黑體" w:eastAsia="微軟正黑體" w:hAnsi="微軟正黑體" w:cs="Times New Roman"/>
                <w:color w:val="444444"/>
                <w:kern w:val="0"/>
              </w:rPr>
            </w:pPr>
          </w:p>
          <w:p w:rsidR="00244DFC" w:rsidRPr="00244DFC" w:rsidRDefault="00244DFC" w:rsidP="00092AC5">
            <w:pPr>
              <w:widowControl/>
              <w:adjustRightInd w:val="0"/>
              <w:snapToGrid w:val="0"/>
              <w:spacing w:after="150"/>
              <w:ind w:right="180"/>
              <w:jc w:val="right"/>
              <w:rPr>
                <w:rFonts w:ascii="微軟正黑體" w:eastAsia="微軟正黑體" w:hAnsi="微軟正黑體" w:cs="Times New Roman"/>
                <w:color w:val="444444"/>
                <w:kern w:val="0"/>
              </w:rPr>
            </w:pPr>
          </w:p>
          <w:p w:rsidR="00244DFC" w:rsidRPr="00092AC5" w:rsidRDefault="00244DFC" w:rsidP="00092AC5">
            <w:pPr>
              <w:widowControl/>
              <w:adjustRightInd w:val="0"/>
              <w:snapToGrid w:val="0"/>
              <w:spacing w:after="150"/>
              <w:jc w:val="right"/>
              <w:rPr>
                <w:rFonts w:ascii="微軟正黑體" w:eastAsia="微軟正黑體" w:hAnsi="微軟正黑體" w:cs="Times New Roman"/>
                <w:color w:val="444444"/>
                <w:kern w:val="0"/>
                <w:sz w:val="18"/>
              </w:rPr>
            </w:pPr>
            <w:r w:rsidRPr="00092AC5">
              <w:rPr>
                <w:rFonts w:ascii="微軟正黑體" w:eastAsia="微軟正黑體" w:hAnsi="微軟正黑體" w:cs="Times New Roman" w:hint="eastAsia"/>
                <w:color w:val="444444"/>
                <w:kern w:val="0"/>
                <w:sz w:val="18"/>
              </w:rPr>
              <w:t>不足欄位可自行增加</w:t>
            </w:r>
          </w:p>
        </w:tc>
      </w:tr>
      <w:tr w:rsidR="00255398" w:rsidRPr="00244DFC" w:rsidTr="00255398">
        <w:trPr>
          <w:cantSplit/>
          <w:trHeight w:val="18"/>
        </w:trPr>
        <w:tc>
          <w:tcPr>
            <w:tcW w:w="1296" w:type="dxa"/>
            <w:tcBorders>
              <w:top w:val="single" w:sz="12" w:space="0" w:color="auto"/>
              <w:left w:val="single" w:sz="12" w:space="0" w:color="000000"/>
              <w:bottom w:val="single" w:sz="12" w:space="0" w:color="000000"/>
              <w:right w:val="single" w:sz="4" w:space="0" w:color="auto"/>
            </w:tcBorders>
            <w:shd w:val="clear" w:color="auto" w:fill="FFFFFF"/>
            <w:tcMar>
              <w:top w:w="0" w:type="dxa"/>
              <w:left w:w="105" w:type="dxa"/>
              <w:bottom w:w="0" w:type="dxa"/>
              <w:right w:w="105" w:type="dxa"/>
            </w:tcMar>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承辦人</w:t>
            </w:r>
          </w:p>
        </w:tc>
        <w:tc>
          <w:tcPr>
            <w:tcW w:w="1851" w:type="dxa"/>
            <w:gridSpan w:val="2"/>
            <w:tcBorders>
              <w:top w:val="single" w:sz="12" w:space="0" w:color="auto"/>
              <w:left w:val="single" w:sz="4" w:space="0" w:color="auto"/>
              <w:bottom w:val="single" w:sz="12" w:space="0" w:color="000000"/>
              <w:right w:val="single" w:sz="4" w:space="0" w:color="auto"/>
            </w:tcBorders>
            <w:shd w:val="clear" w:color="auto" w:fill="FFFFFF"/>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c>
          <w:tcPr>
            <w:tcW w:w="1687" w:type="dxa"/>
            <w:tcBorders>
              <w:top w:val="single" w:sz="12" w:space="0" w:color="auto"/>
              <w:left w:val="single" w:sz="4" w:space="0" w:color="auto"/>
              <w:bottom w:val="single" w:sz="12" w:space="0" w:color="000000"/>
              <w:right w:val="single" w:sz="4" w:space="0" w:color="auto"/>
            </w:tcBorders>
            <w:shd w:val="clear" w:color="auto" w:fill="FFFFFF"/>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承辦</w:t>
            </w:r>
            <w:r>
              <w:rPr>
                <w:rFonts w:ascii="微軟正黑體" w:eastAsia="微軟正黑體" w:hAnsi="微軟正黑體" w:cs="Times New Roman" w:hint="eastAsia"/>
                <w:color w:val="444444"/>
                <w:kern w:val="0"/>
                <w:sz w:val="14"/>
              </w:rPr>
              <w:t>主任</w:t>
            </w:r>
          </w:p>
        </w:tc>
        <w:tc>
          <w:tcPr>
            <w:tcW w:w="1677" w:type="dxa"/>
            <w:tcBorders>
              <w:top w:val="single" w:sz="12" w:space="0" w:color="auto"/>
              <w:left w:val="single" w:sz="4" w:space="0" w:color="auto"/>
              <w:bottom w:val="single" w:sz="12" w:space="0" w:color="000000"/>
              <w:right w:val="single" w:sz="4" w:space="0" w:color="auto"/>
            </w:tcBorders>
            <w:shd w:val="clear" w:color="auto" w:fill="FFFFFF"/>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c>
          <w:tcPr>
            <w:tcW w:w="1882" w:type="dxa"/>
            <w:tcBorders>
              <w:top w:val="single" w:sz="12" w:space="0" w:color="auto"/>
              <w:left w:val="single" w:sz="4" w:space="0" w:color="auto"/>
              <w:bottom w:val="single" w:sz="12" w:space="0" w:color="000000"/>
              <w:right w:val="single" w:sz="4" w:space="0" w:color="auto"/>
            </w:tcBorders>
            <w:shd w:val="clear" w:color="auto" w:fill="FFFFFF"/>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Pr>
                <w:rFonts w:ascii="微軟正黑體" w:eastAsia="微軟正黑體" w:hAnsi="微軟正黑體" w:cs="Times New Roman" w:hint="eastAsia"/>
                <w:color w:val="444444"/>
                <w:kern w:val="0"/>
                <w:sz w:val="14"/>
              </w:rPr>
              <w:t>校長</w:t>
            </w:r>
          </w:p>
        </w:tc>
        <w:tc>
          <w:tcPr>
            <w:tcW w:w="2099" w:type="dxa"/>
            <w:tcBorders>
              <w:top w:val="single" w:sz="12" w:space="0" w:color="auto"/>
              <w:left w:val="single" w:sz="4" w:space="0" w:color="auto"/>
              <w:bottom w:val="single" w:sz="12" w:space="0" w:color="000000"/>
              <w:right w:val="single" w:sz="12" w:space="0" w:color="000000"/>
            </w:tcBorders>
            <w:shd w:val="clear" w:color="auto" w:fill="FFFFFF"/>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r>
    </w:tbl>
    <w:p w:rsidR="00E43F4C" w:rsidRPr="00E43F4C" w:rsidRDefault="00AC4B61" w:rsidP="00E43F4C">
      <w:pPr>
        <w:jc w:val="center"/>
        <w:rPr>
          <w:rFonts w:ascii="微軟正黑體" w:eastAsia="微軟正黑體" w:hAnsi="微軟正黑體"/>
        </w:rPr>
      </w:pPr>
      <w:r>
        <w:rPr>
          <w:rFonts w:ascii="微軟正黑體" w:eastAsia="微軟正黑體" w:hAnsi="微軟正黑體" w:hint="eastAsia"/>
          <w:sz w:val="32"/>
        </w:rPr>
        <w:lastRenderedPageBreak/>
        <w:t>創意教學</w:t>
      </w:r>
      <w:r>
        <w:rPr>
          <w:rFonts w:ascii="微軟正黑體" w:eastAsia="微軟正黑體" w:hAnsi="微軟正黑體"/>
          <w:sz w:val="32"/>
        </w:rPr>
        <w:t>-</w:t>
      </w:r>
      <w:r w:rsidR="00AA30E4" w:rsidRPr="00AA30E4">
        <w:rPr>
          <w:rFonts w:ascii="微軟正黑體" w:eastAsia="微軟正黑體" w:hAnsi="微軟正黑體" w:hint="eastAsia"/>
          <w:sz w:val="32"/>
        </w:rPr>
        <w:t>教</w:t>
      </w:r>
      <w:r w:rsidR="00AD1045">
        <w:rPr>
          <w:rFonts w:ascii="微軟正黑體" w:eastAsia="微軟正黑體" w:hAnsi="微軟正黑體" w:hint="eastAsia"/>
          <w:sz w:val="32"/>
        </w:rPr>
        <w:t>學</w:t>
      </w:r>
      <w:r w:rsidR="00AA30E4" w:rsidRPr="00AA30E4">
        <w:rPr>
          <w:rFonts w:ascii="微軟正黑體" w:eastAsia="微軟正黑體" w:hAnsi="微軟正黑體" w:hint="eastAsia"/>
          <w:sz w:val="32"/>
        </w:rPr>
        <w:t>設計</w:t>
      </w:r>
      <w:r w:rsidR="00E43F4C" w:rsidRPr="00DD67BE">
        <w:rPr>
          <w:rFonts w:ascii="微軟正黑體" w:eastAsia="微軟正黑體" w:hAnsi="微軟正黑體" w:hint="eastAsia"/>
          <w:sz w:val="32"/>
        </w:rPr>
        <w:t>表</w:t>
      </w:r>
      <w:r w:rsidR="00E43F4C">
        <w:rPr>
          <w:rFonts w:ascii="微軟正黑體" w:eastAsia="微軟正黑體" w:hAnsi="微軟正黑體" w:hint="eastAsia"/>
          <w:sz w:val="32"/>
        </w:rPr>
        <w:t xml:space="preserve">  </w:t>
      </w:r>
      <w:r w:rsidR="00E43F4C" w:rsidRPr="00AA30E4">
        <w:rPr>
          <w:rFonts w:ascii="微軟正黑體" w:eastAsia="微軟正黑體" w:hAnsi="微軟正黑體" w:hint="eastAsia"/>
          <w:sz w:val="32"/>
        </w:rPr>
        <w:t xml:space="preserve"> </w:t>
      </w:r>
      <w:r w:rsidR="00E43F4C" w:rsidRPr="00E43F4C">
        <w:rPr>
          <w:rFonts w:ascii="微軟正黑體" w:eastAsia="微軟正黑體" w:hAnsi="微軟正黑體" w:hint="eastAsia"/>
        </w:rPr>
        <w:t>(附件</w:t>
      </w:r>
      <w:r w:rsidR="00A1544F">
        <w:rPr>
          <w:rFonts w:ascii="微軟正黑體" w:eastAsia="微軟正黑體" w:hAnsi="微軟正黑體" w:hint="eastAsia"/>
        </w:rPr>
        <w:t>三</w:t>
      </w:r>
      <w:r w:rsidR="00E43F4C" w:rsidRPr="00E43F4C">
        <w:rPr>
          <w:rFonts w:ascii="微軟正黑體" w:eastAsia="微軟正黑體" w:hAnsi="微軟正黑體" w:hint="eastAsia"/>
        </w:rPr>
        <w:t>)</w:t>
      </w:r>
    </w:p>
    <w:p w:rsidR="00517B21" w:rsidRDefault="00C04F59" w:rsidP="00DD67BE">
      <w:pPr>
        <w:adjustRightInd w:val="0"/>
        <w:snapToGrid w:val="0"/>
        <w:jc w:val="center"/>
        <w:rPr>
          <w:rFonts w:ascii="微軟正黑體" w:eastAsia="微軟正黑體" w:hAnsi="微軟正黑體"/>
          <w:bCs/>
          <w:sz w:val="28"/>
          <w:szCs w:val="28"/>
        </w:rPr>
      </w:pPr>
      <w:r w:rsidRPr="00517B21">
        <w:rPr>
          <w:rFonts w:ascii="微軟正黑體" w:eastAsia="微軟正黑體" w:hAnsi="微軟正黑體" w:hint="eastAsia"/>
          <w:bCs/>
          <w:sz w:val="28"/>
          <w:szCs w:val="28"/>
        </w:rPr>
        <w:t>主題課程架構</w:t>
      </w:r>
      <w:r w:rsidR="00517B21">
        <w:rPr>
          <w:rFonts w:ascii="微軟正黑體" w:eastAsia="微軟正黑體" w:hAnsi="微軟正黑體" w:hint="eastAsia"/>
          <w:bCs/>
          <w:sz w:val="28"/>
          <w:szCs w:val="28"/>
        </w:rPr>
        <w:t xml:space="preserve"> </w:t>
      </w:r>
    </w:p>
    <w:p w:rsidR="00C04F59" w:rsidRPr="00DD67BE" w:rsidRDefault="00013536" w:rsidP="00C04F59">
      <w:pPr>
        <w:pStyle w:val="a3"/>
        <w:tabs>
          <w:tab w:val="clear" w:pos="4153"/>
          <w:tab w:val="clear" w:pos="8306"/>
        </w:tabs>
        <w:spacing w:after="50" w:line="300" w:lineRule="exact"/>
        <w:ind w:left="480" w:firstLine="480"/>
        <w:rPr>
          <w:rFonts w:ascii="標楷體" w:eastAsia="標楷體" w:hAnsi="標楷體"/>
          <w:noProof/>
          <w:szCs w:val="24"/>
        </w:rPr>
      </w:pPr>
      <w:r w:rsidRPr="00DD67BE">
        <w:rPr>
          <w:rFonts w:ascii="標楷體" w:eastAsia="標楷體" w:hAnsi="標楷體"/>
          <w:noProof/>
        </w:rPr>
        <mc:AlternateContent>
          <mc:Choice Requires="wps">
            <w:drawing>
              <wp:anchor distT="0" distB="0" distL="114300" distR="114300" simplePos="0" relativeHeight="251725824" behindDoc="0" locked="0" layoutInCell="1" allowOverlap="1">
                <wp:simplePos x="0" y="0"/>
                <wp:positionH relativeFrom="column">
                  <wp:posOffset>1043940</wp:posOffset>
                </wp:positionH>
                <wp:positionV relativeFrom="paragraph">
                  <wp:posOffset>8891</wp:posOffset>
                </wp:positionV>
                <wp:extent cx="4652010" cy="354330"/>
                <wp:effectExtent l="0" t="0" r="15240" b="26670"/>
                <wp:wrapNone/>
                <wp:docPr id="386" name="矩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354330"/>
                        </a:xfrm>
                        <a:prstGeom prst="rect">
                          <a:avLst/>
                        </a:prstGeom>
                        <a:solidFill>
                          <a:srgbClr val="FFFFFF"/>
                        </a:solidFill>
                        <a:ln w="6350">
                          <a:solidFill>
                            <a:srgbClr val="000000"/>
                          </a:solidFill>
                          <a:miter lim="800000"/>
                          <a:headEnd/>
                          <a:tailEnd/>
                        </a:ln>
                      </wps:spPr>
                      <wps:txbx>
                        <w:txbxContent>
                          <w:p w:rsidR="00C04F59" w:rsidRDefault="00C04F59" w:rsidP="00C04F59">
                            <w:pPr>
                              <w:jc w:val="center"/>
                            </w:pPr>
                            <w:r>
                              <w:rPr>
                                <w:rFonts w:hint="eastAsia"/>
                              </w:rPr>
                              <w:t xml:space="preserve"> </w:t>
                            </w:r>
                            <w:r w:rsidRPr="00DB7211">
                              <w:rPr>
                                <w:rFonts w:ascii="標楷體" w:eastAsia="標楷體" w:hAnsi="標楷體" w:hint="eastAsia"/>
                                <w:color w:val="7F7F7F"/>
                                <w:sz w:val="22"/>
                                <w:szCs w:val="16"/>
                              </w:rPr>
                              <w:t>請依據教案自行命名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6" o:spid="_x0000_s1026" style="position:absolute;left:0;text-align:left;margin-left:82.2pt;margin-top:.7pt;width:366.3pt;height:27.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c9MgIAAEgEAAAOAAAAZHJzL2Uyb0RvYy54bWysVF2O0zAQfkfiDpbfadJfStR0tepShLTA&#10;SgsHcBwnsfAfY7fpchmkfeMQHAdxDcZOt3SBJ0QeLI9n/Hnm+2ayujhoRfYCvLSmpONRTokw3NbS&#10;tCX98H77bEmJD8zUTFkjSnonPL1YP32y6l0hJrazqhZAEMT4oncl7UJwRZZ53gnN/Mg6YdDZWNAs&#10;oAltVgPrEV2rbJLni6y3UDuwXHiPp1eDk64TftMIHt41jReBqJJibiGtkNYqrtl6xYoWmOskP6bB&#10;/iELzaTBR09QVywwsgP5B5SWHKy3TRhxqzPbNJKLVANWM85/q+a2Y06kWpAc7040+f8Hy9/ub4DI&#10;uqTT5YISwzSK9OPL1+/f7kk8QX565wsMu3U3ECv07tryj54Yu+mYacUlgO07wWrMahzjs0cXouHx&#10;Kqn6N7ZGcLYLNlF1aEBHQCSBHJIidydFxCEQjoezxTzyQglH33Q+m06TZBkrHm478OGVsJrETUkB&#10;FU/obH/tQ8yGFQ8hKXurZL2VSiUD2mqjgOwZdsc2fakALPI8TBnSl3QxnecJ+ZHPn0Pk6fsbhJYB&#10;21xJXdLlKYgVkbaXpk5NGJhUwx5TVubIY6RukCAcqsNRjcrWd8go2KGdcfxw01n4TEmPrVxS/2nH&#10;QFCiXhtU5cV4Nou9n4zZ/PkEDTj3VOceZjhClTRQMmw3YZiXnQPZdvjSONFg7CUq2chEclR5yOqY&#10;N7Zr4v44WnEezu0U9esHsP4JAAD//wMAUEsDBBQABgAIAAAAIQDsn3/k2wAAAAgBAAAPAAAAZHJz&#10;L2Rvd25yZXYueG1sTE9BTsMwELwj8QdrkbjRDaW0JcSpSgUnThSkXp14mwTidWS7bejrWU5w2hnN&#10;aHamWI2uV0cKsfOs4XaSgSKuve240fDx/nKzBBWTYWt6z6ThmyKsysuLwuTWn/iNjtvUKAnhmBsN&#10;bUpDjhjrlpyJEz8Qi7b3wZkkNDRogzlJuOtxmmVzdKZj+dCagTYt1V/bg9PgP5+ed916txleA965&#10;8xlTVe+1vr4a14+gEo3pzwy/9aU6lNKp8ge2UfXC57OZWAXIEX35sJBtlYb7xRSwLPD/gPIHAAD/&#10;/wMAUEsBAi0AFAAGAAgAAAAhALaDOJL+AAAA4QEAABMAAAAAAAAAAAAAAAAAAAAAAFtDb250ZW50&#10;X1R5cGVzXS54bWxQSwECLQAUAAYACAAAACEAOP0h/9YAAACUAQAACwAAAAAAAAAAAAAAAAAvAQAA&#10;X3JlbHMvLnJlbHNQSwECLQAUAAYACAAAACEAX5wHPTICAABIBAAADgAAAAAAAAAAAAAAAAAuAgAA&#10;ZHJzL2Uyb0RvYy54bWxQSwECLQAUAAYACAAAACEA7J9/5NsAAAAIAQAADwAAAAAAAAAAAAAAAACM&#10;BAAAZHJzL2Rvd25yZXYueG1sUEsFBgAAAAAEAAQA8wAAAJQFAAAAAA==&#10;" strokeweight=".5pt">
                <v:textbox>
                  <w:txbxContent>
                    <w:p w:rsidR="00C04F59" w:rsidRDefault="00C04F59" w:rsidP="00C04F59">
                      <w:pPr>
                        <w:jc w:val="center"/>
                      </w:pPr>
                      <w:r>
                        <w:rPr>
                          <w:rFonts w:hint="eastAsia"/>
                        </w:rPr>
                        <w:t xml:space="preserve"> </w:t>
                      </w:r>
                      <w:r w:rsidRPr="00DB7211">
                        <w:rPr>
                          <w:rFonts w:ascii="標楷體" w:eastAsia="標楷體" w:hAnsi="標楷體" w:hint="eastAsia"/>
                          <w:color w:val="7F7F7F"/>
                          <w:sz w:val="22"/>
                          <w:szCs w:val="16"/>
                        </w:rPr>
                        <w:t>請依據教案自行命名</w:t>
                      </w:r>
                    </w:p>
                  </w:txbxContent>
                </v:textbox>
              </v:rect>
            </w:pict>
          </mc:Fallback>
        </mc:AlternateContent>
      </w:r>
      <w:r w:rsidR="00C04F59" w:rsidRPr="00DD67BE">
        <w:rPr>
          <w:rFonts w:ascii="標楷體" w:eastAsia="標楷體" w:hAnsi="標楷體" w:hint="eastAsia"/>
          <w:noProof/>
          <w:szCs w:val="24"/>
        </w:rPr>
        <mc:AlternateContent>
          <mc:Choice Requires="wps">
            <w:drawing>
              <wp:anchor distT="0" distB="0" distL="114300" distR="114300" simplePos="0" relativeHeight="251736064" behindDoc="0" locked="0" layoutInCell="1" allowOverlap="1">
                <wp:simplePos x="0" y="0"/>
                <wp:positionH relativeFrom="column">
                  <wp:posOffset>-172720</wp:posOffset>
                </wp:positionH>
                <wp:positionV relativeFrom="paragraph">
                  <wp:posOffset>74295</wp:posOffset>
                </wp:positionV>
                <wp:extent cx="914400" cy="285750"/>
                <wp:effectExtent l="0" t="0" r="1270" b="1905"/>
                <wp:wrapNone/>
                <wp:docPr id="387" name="文字方塊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F59" w:rsidRDefault="00C04F59" w:rsidP="00C04F59">
                            <w:pPr>
                              <w:spacing w:line="0" w:lineRule="atLeast"/>
                              <w:rPr>
                                <w:rFonts w:eastAsia="標楷體"/>
                                <w:sz w:val="20"/>
                              </w:rPr>
                            </w:pPr>
                            <w:r>
                              <w:rPr>
                                <w:rFonts w:eastAsia="標楷體" w:hint="eastAsia"/>
                                <w:sz w:val="20"/>
                              </w:rPr>
                              <w:t>主題名稱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87" o:spid="_x0000_s1027" type="#_x0000_t202" style="position:absolute;left:0;text-align:left;margin-left:-13.6pt;margin-top:5.85pt;width:1in;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MKDAMAAIkGAAAOAAAAZHJzL2Uyb0RvYy54bWysVUtu2zAQ3RfoHQjuFUm2bH0QJbBlqyiQ&#10;foC0B6AlyiIqkSrJRE6Lrgv0AOm6B+gBeqDkHB1Sie04XRRNvRBIznD43syb8fHppm3QJZWKCZ5i&#10;/8jDiPJClIyvU/z+Xe5EGClNeEkawWmKr6jCpyfPnx33XUJHohZNSSWCIFwlfZfiWusucV1V1LQl&#10;6kh0lIOxErIlGrZy7ZaS9BC9bdyR503dXsiyk6KgSsHpYjDiExu/qmih31SVoho1KQZs2n6l/a7M&#10;1z05Jslakq5mxR0M8g8oWsI4PLoNtSCaoAvJHoVqWSGFEpU+KkTriqpiBbUcgI3vHbA5r0lHLRdI&#10;juq2aVL/L2zx+vKtRKxM8TgKMeKkhSLdXn+9+fn99vrXzY9vyJxDlvpOJeB83oG73szFBqptGavu&#10;TBQfFOIiqwlf05mUoq8pKQGlb266e1eHOMoEWfWvRAmPkQstbKBNJVuTQkgKguhQratthehGowIO&#10;Yz8IPLAUYBpFk3BiK+iS5P5yJ5V+QUWLzCLFEgRgg5PLM6UNGJLcu5i3uMhZ01gRNPzBATgOJ9Sq&#10;aLhNEgACS+NpINkKf469eBkto8AJRtOlE3iLhTPLs8CZ5n44WYwXWbbwvxgUfpDUrCwpN4/eq80P&#10;/q6ad7ofdLLVmxINK004A0nJ9SprJLokoPbc/mwBwLJzcx/CsCkBLgeU/FHgzUexk0+j0AnyYOLE&#10;oRc5nh/P46kXxMEif0jpjHH6dEqoB9HEHpTV8tmhPiDn2d9jciRpmYaB0rA2xdHWiSRGkEte2kpr&#10;wpphvZcLg//PuZjlEy8MxpEThpOxE4yXnjOP8syZZf50Gi7n2Xx5UN6llYx6ejpsUfb0t4f37o0d&#10;ZBDsvThtx5kmG9pNb1Yb2+K2HU03rkR5BS0oBbQIdBPMb1jUQn7CqIdZmGL18YJIilHzkkMb266D&#10;4Wk3wSQcwR25b1ntWwgvIFSKNUbDMtPDwL3oJFvX8NIwOLiYQetXzLblDhUwMhuYd5bb3Ww2A3V/&#10;b712/yAnvwEAAP//AwBQSwMEFAAGAAgAAAAhANCsl6rdAAAACQEAAA8AAABkcnMvZG93bnJldi54&#10;bWxMj8tqwzAQRfeF/oOYQneJbEPt4loOaWl3pZDE0O3EUi0Ta2QkxY+/r7Jql8M93Dm32i1mYJNy&#10;vrckIN0mwBS1VvbUCWhOH5tnYD4gSRwsKQGr8rCr7+8qLKWd6aCmY+hYLCFfogAdwlhy7lutDPqt&#10;HRXF7Mc6gyGeruPS4RzLzcCzJMm5wZ7iB42jetOqvRyvRoD5TL4PX++pbtZmwrCeXh3NixCPD8v+&#10;BVhQS/iD4aYf1aGOTmd7JenZIGCTFVlEY5AWwG5AmsctZwFPeQG8rvj/BfUvAAAA//8DAFBLAQIt&#10;ABQABgAIAAAAIQC2gziS/gAAAOEBAAATAAAAAAAAAAAAAAAAAAAAAABbQ29udGVudF9UeXBlc10u&#10;eG1sUEsBAi0AFAAGAAgAAAAhADj9If/WAAAAlAEAAAsAAAAAAAAAAAAAAAAALwEAAF9yZWxzLy5y&#10;ZWxzUEsBAi0AFAAGAAgAAAAhAAaG4woMAwAAiQYAAA4AAAAAAAAAAAAAAAAALgIAAGRycy9lMm9E&#10;b2MueG1sUEsBAi0AFAAGAAgAAAAhANCsl6rdAAAACQEAAA8AAAAAAAAAAAAAAAAAZgUAAGRycy9k&#10;b3ducmV2LnhtbFBLBQYAAAAABAAEAPMAAABwBgAAAAA=&#10;" filled="f" stroked="f" strokeweight="1.5pt">
                <v:textbox>
                  <w:txbxContent>
                    <w:p w:rsidR="00C04F59" w:rsidRDefault="00C04F59" w:rsidP="00C04F59">
                      <w:pPr>
                        <w:spacing w:line="0" w:lineRule="atLeast"/>
                        <w:rPr>
                          <w:rFonts w:eastAsia="標楷體"/>
                          <w:sz w:val="20"/>
                        </w:rPr>
                      </w:pPr>
                      <w:r>
                        <w:rPr>
                          <w:rFonts w:eastAsia="標楷體" w:hint="eastAsia"/>
                          <w:sz w:val="20"/>
                        </w:rPr>
                        <w:t>主題名稱</w:t>
                      </w:r>
                    </w:p>
                  </w:txbxContent>
                </v:textbox>
              </v:shape>
            </w:pict>
          </mc:Fallback>
        </mc:AlternateContent>
      </w:r>
    </w:p>
    <w:p w:rsidR="00C04F59" w:rsidRPr="00DD67BE" w:rsidRDefault="00C04F59" w:rsidP="00C04F59">
      <w:pPr>
        <w:pStyle w:val="a3"/>
        <w:tabs>
          <w:tab w:val="clear" w:pos="4153"/>
          <w:tab w:val="clear" w:pos="8306"/>
        </w:tabs>
        <w:ind w:left="480" w:firstLine="480"/>
        <w:rPr>
          <w:rFonts w:ascii="標楷體" w:eastAsia="標楷體" w:hAnsi="標楷體"/>
          <w:szCs w:val="24"/>
        </w:rPr>
      </w:pPr>
    </w:p>
    <w:p w:rsidR="00C04F59" w:rsidRPr="00DD67BE" w:rsidRDefault="00C04F59" w:rsidP="00C04F59">
      <w:pPr>
        <w:pStyle w:val="a3"/>
        <w:tabs>
          <w:tab w:val="clear" w:pos="4153"/>
          <w:tab w:val="clear" w:pos="8306"/>
        </w:tabs>
        <w:ind w:left="480" w:firstLine="480"/>
        <w:rPr>
          <w:rFonts w:ascii="標楷體" w:eastAsia="標楷體" w:hAnsi="標楷體"/>
          <w:noProof/>
          <w:szCs w:val="24"/>
        </w:rPr>
      </w:pPr>
      <w:r w:rsidRPr="00DD67BE">
        <w:rPr>
          <w:rFonts w:ascii="標楷體" w:eastAsia="標楷體" w:hAnsi="標楷體"/>
          <w:noProof/>
          <w:szCs w:val="24"/>
        </w:rPr>
        <mc:AlternateContent>
          <mc:Choice Requires="wps">
            <w:drawing>
              <wp:anchor distT="0" distB="0" distL="114300" distR="114300" simplePos="0" relativeHeight="251669504" behindDoc="0" locked="0" layoutInCell="1" allowOverlap="1">
                <wp:simplePos x="0" y="0"/>
                <wp:positionH relativeFrom="column">
                  <wp:posOffset>1060450</wp:posOffset>
                </wp:positionH>
                <wp:positionV relativeFrom="paragraph">
                  <wp:posOffset>104140</wp:posOffset>
                </wp:positionV>
                <wp:extent cx="4632960" cy="867410"/>
                <wp:effectExtent l="12700" t="12065" r="12065" b="6350"/>
                <wp:wrapNone/>
                <wp:docPr id="385" name="矩形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867410"/>
                        </a:xfrm>
                        <a:prstGeom prst="rect">
                          <a:avLst/>
                        </a:prstGeom>
                        <a:solidFill>
                          <a:srgbClr val="FFFFFF"/>
                        </a:solidFill>
                        <a:ln w="6350">
                          <a:solidFill>
                            <a:srgbClr val="000000"/>
                          </a:solidFill>
                          <a:miter lim="800000"/>
                          <a:headEnd/>
                          <a:tailEnd/>
                        </a:ln>
                      </wps:spPr>
                      <wps:txbx>
                        <w:txbxContent>
                          <w:p w:rsidR="00C04F59" w:rsidRPr="00013536" w:rsidRDefault="00C04F59" w:rsidP="00013536">
                            <w:pPr>
                              <w:snapToGrid w:val="0"/>
                              <w:spacing w:line="180" w:lineRule="auto"/>
                              <w:jc w:val="both"/>
                              <w:rPr>
                                <w:rFonts w:ascii="標楷體" w:eastAsia="標楷體" w:hAnsi="標楷體"/>
                                <w:bCs/>
                                <w:color w:val="808080"/>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5" o:spid="_x0000_s1028" style="position:absolute;left:0;text-align:left;margin-left:83.5pt;margin-top:8.2pt;width:364.8pt;height:6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02OAIAAE8EAAAOAAAAZHJzL2Uyb0RvYy54bWysVF2O0zAQfkfiDpbfaZL+bTdqulp1KUJa&#10;YKWFAziOk1g4thm7TZfLIO0bh+A4iGswdtrSBZ4QebA8nvHnme+byfJq3ymyE+Ck0QXNRiklQnNT&#10;Sd0U9MP7zYsFJc4zXTFltCjog3D0avX82bK3uRib1qhKAEEQ7fLeFrT13uZJ4ngrOuZGxgqNztpA&#10;xzya0CQVsB7RO5WM03Se9AYqC4YL5/D0ZnDSVcSva8H9u7p2whNVUMzNxxXiWoY1WS1Z3gCzreSH&#10;NNg/ZNExqfHRE9QN84xsQf4B1UkOxpnaj7jpElPXkotYA1aTpb9Vc98yK2ItSI6zJ5rc/4Plb3d3&#10;QGRV0MliRolmHYr048vX798eSThBfnrrcgy7t3cQKnT21vCPjmizbpluxDWA6VvBKswqC/HJkwvB&#10;cHiVlP0bUyE423oTqdrX0AVAJIHsoyIPJ0XE3hOOh9P5ZHw5R+E4+hbzi2kWJUtYfrxtwflXwnQk&#10;bAoKqHhEZ7tb50M2LD+GxOyNktVGKhUNaMq1ArJj2B2b+MUCsMjzMKVJX9D5ZJZG5Cc+dw6Rxu9v&#10;EJ302OZKdljFKYjlgbaXuopN6JlUwx5TVvrAY6BukMDvy30UanwUpTTVAxILZuhqnELctAY+U9Jj&#10;RxfUfdoyEJSo1xrFucym0zAC0ZjOLsZowLmnPPcwzRGqoJ6SYbv2w9hsLcimxZeyyIY21yhoLSPX&#10;Qewhq0P62LVRgsOEhbE4t2PUr//A6icAAAD//wMAUEsDBBQABgAIAAAAIQBulqzm3gAAAAoBAAAP&#10;AAAAZHJzL2Rvd25yZXYueG1sTI9Bb8IwDIXvSPsPkZF2g5SxdVCaIoa2006wSVzTxrTdGqdKAnT8&#10;+pnTdvOzn56/l68H24kz+tA6UjCbJiCQKmdaqhV8frxNFiBC1GR05wgV/GCAdXE3ynVm3IV2eN7H&#10;WnAIhUwraGLsMylD1aDVYep6JL4dnbc6svS1NF5fONx28iFJUml1S/yh0T1uG6y+9yerwH29vB7a&#10;zWHbv3s5t9erjGV1VOp+PGxWICIO8c8MN3xGh4KZSnciE0THOn3mLvE2PIJgw2KZpiBKXjzNE5BF&#10;Lv9XKH4BAAD//wMAUEsBAi0AFAAGAAgAAAAhALaDOJL+AAAA4QEAABMAAAAAAAAAAAAAAAAAAAAA&#10;AFtDb250ZW50X1R5cGVzXS54bWxQSwECLQAUAAYACAAAACEAOP0h/9YAAACUAQAACwAAAAAAAAAA&#10;AAAAAAAvAQAAX3JlbHMvLnJlbHNQSwECLQAUAAYACAAAACEAwhE9NjgCAABPBAAADgAAAAAAAAAA&#10;AAAAAAAuAgAAZHJzL2Uyb0RvYy54bWxQSwECLQAUAAYACAAAACEAbpas5t4AAAAKAQAADwAAAAAA&#10;AAAAAAAAAACSBAAAZHJzL2Rvd25yZXYueG1sUEsFBgAAAAAEAAQA8wAAAJ0FAAAAAA==&#10;" strokeweight=".5pt">
                <v:textbox>
                  <w:txbxContent>
                    <w:p w:rsidR="00C04F59" w:rsidRPr="00013536" w:rsidRDefault="00C04F59" w:rsidP="00013536">
                      <w:pPr>
                        <w:snapToGrid w:val="0"/>
                        <w:spacing w:line="180" w:lineRule="auto"/>
                        <w:jc w:val="both"/>
                        <w:rPr>
                          <w:rFonts w:ascii="標楷體" w:eastAsia="標楷體" w:hAnsi="標楷體"/>
                          <w:bCs/>
                          <w:color w:val="808080"/>
                          <w:sz w:val="18"/>
                          <w:szCs w:val="16"/>
                        </w:rPr>
                      </w:pPr>
                    </w:p>
                  </w:txbxContent>
                </v:textbox>
              </v:rect>
            </w:pict>
          </mc:Fallback>
        </mc:AlternateContent>
      </w:r>
      <w:r w:rsidRPr="00DD67BE">
        <w:rPr>
          <w:rFonts w:ascii="標楷體" w:eastAsia="標楷體" w:hAnsi="標楷體"/>
          <w:noProof/>
          <w:szCs w:val="24"/>
        </w:rPr>
        <mc:AlternateContent>
          <mc:Choice Requires="wpg">
            <w:drawing>
              <wp:anchor distT="0" distB="0" distL="114300" distR="114300" simplePos="0" relativeHeight="251668480" behindDoc="0" locked="0" layoutInCell="1" allowOverlap="1">
                <wp:simplePos x="0" y="0"/>
                <wp:positionH relativeFrom="column">
                  <wp:posOffset>1730375</wp:posOffset>
                </wp:positionH>
                <wp:positionV relativeFrom="paragraph">
                  <wp:posOffset>10160</wp:posOffset>
                </wp:positionV>
                <wp:extent cx="3339465" cy="238125"/>
                <wp:effectExtent l="15875" t="13335" r="16510" b="15240"/>
                <wp:wrapNone/>
                <wp:docPr id="380" name="群組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238125"/>
                          <a:chOff x="3323" y="2410"/>
                          <a:chExt cx="5259" cy="375"/>
                        </a:xfrm>
                      </wpg:grpSpPr>
                      <wps:wsp>
                        <wps:cNvPr id="381" name="Line 10"/>
                        <wps:cNvCnPr>
                          <a:cxnSpLocks noChangeShapeType="1"/>
                        </wps:cNvCnPr>
                        <wps:spPr bwMode="auto">
                          <a:xfrm>
                            <a:off x="5917" y="2410"/>
                            <a:ext cx="0" cy="3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Line 11"/>
                        <wps:cNvCnPr>
                          <a:cxnSpLocks noChangeShapeType="1"/>
                        </wps:cNvCnPr>
                        <wps:spPr bwMode="auto">
                          <a:xfrm>
                            <a:off x="3323" y="2575"/>
                            <a:ext cx="52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12"/>
                        <wps:cNvCnPr>
                          <a:cxnSpLocks noChangeShapeType="1"/>
                        </wps:cNvCnPr>
                        <wps:spPr bwMode="auto">
                          <a:xfrm>
                            <a:off x="3323" y="2558"/>
                            <a:ext cx="0" cy="2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13"/>
                        <wps:cNvCnPr>
                          <a:cxnSpLocks noChangeShapeType="1"/>
                        </wps:cNvCnPr>
                        <wps:spPr bwMode="auto">
                          <a:xfrm>
                            <a:off x="8582" y="2558"/>
                            <a:ext cx="0" cy="2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FB191" id="群組 380" o:spid="_x0000_s1026" style="position:absolute;margin-left:136.25pt;margin-top:.8pt;width:262.95pt;height:18.75pt;z-index:251668480" coordorigin="3323,2410" coordsize="525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bDAMAAGkNAAAOAAAAZHJzL2Uyb0RvYy54bWzsV0tu2zAQ3RfoHQjtbf1tWYgdFP5kk7YB&#10;kh6ApqgPKpECqVg2iu56lF4h214n1+iQlOzYLdAiRVM0iBcyv8OZ996MqLPzbVWiDRWy4GxquUPH&#10;QpQRnhQsm1ofblaDyEKywSzBJWd0au2otM5nr1+dtXVMPZ7zMqECgREm47aeWnnT1LFtS5LTCssh&#10;rymDyZSLCjfQFZmdCNyC9aq0PccZ2S0XSS04oVLC6MJMWjNtP00pad6nqaQNKqcW+Nbop9DPtXra&#10;szMcZwLXeUE6N/AjvKhwweDQvakFbjC6FcUPpqqCCC552gwJr2yepgWhOgaIxnVOorkQ/LbWsWRx&#10;m9V7mADaE5webZa821wJVCRTy48AH4YrIOn+29f7uy9IjQA+bZ3FsOxC1Nf1lTBBQvOSk48Spu3T&#10;edXPzGK0bt/yBCzi24ZrfLapqJQJiBxtNQ27PQ102yACg77vT4JRaCECc54fuV5oeCI5kKm2+b7n&#10;W0jNBm7HIcmX3fbQCydmrz/WG20cm2O1q51rKi6QnDygKv8M1esc11STJRVce1TdHtXLglFk3FVH&#10;w5o5M3iSLevwRIzPc8wyqq3d7GrAzlXBg+sPtqiOBDJ+iW84cccnQPUoA9sKXz8ItP0eIxzXQjYX&#10;lFdINaZWCW5r6vDmUjbKlcMSxSTjq6IsYRzHJUMt+DtxQkfvkLwsEjWrJqXI1vNSoA1Wqah/3cFH&#10;y0DyLNHWcoqTZdducFGaNpxeMmUP4gB/upbJtU8TZ7KMllEwCLzRchA4i8XgzWoeDEYrdxwu/MV8&#10;vnA/K9fcIM6LJKFMedfnvRv8ngK6CmQydp/5exzsY+saMHC2/9dOazoVg0aGa57srkRPM4jyydTp&#10;HatTa+1Iajj+e+o8pHFoMlWzqmsAJDEIVwlU5/c+hQ/ae5GnHP607D8neUKVN68kUzw9VTH+hTzD&#10;SJ18kGdXPD1v3NWw/r32UjwPl7dnr87gWJ3+k6ozCiMo3uoOFL6o8796tetrKNzn9Y2g+/ZQHwwP&#10;+9B++IU0+w4AAP//AwBQSwMEFAAGAAgAAAAhAPBdb2fgAAAACAEAAA8AAABkcnMvZG93bnJldi54&#10;bWxMj01Lw0AQhu+C/2EZwZvdJLVfMZtSinoqBVtBvE2z0yQ0uxuy2yT9944nPQ7Py/s+k61H04ie&#10;Ol87qyCeRCDIFk7XtlTweXx7WoLwAa3GxllScCMP6/z+LsNUu8F+UH8IpeAS61NUUIXQplL6oiKD&#10;fuJasszOrjMY+OxKqTscuNw0MomiuTRYW16osKVtRcXlcDUK3gccNtP4td9dztvb93G2/9rFpNTj&#10;w7h5ARFoDH9h+NVndcjZ6eSuVnvRKEgWyYyjDOYgmC9Wy2cQJwXTVQwyz+T/B/IfAAAA//8DAFBL&#10;AQItABQABgAIAAAAIQC2gziS/gAAAOEBAAATAAAAAAAAAAAAAAAAAAAAAABbQ29udGVudF9UeXBl&#10;c10ueG1sUEsBAi0AFAAGAAgAAAAhADj9If/WAAAAlAEAAAsAAAAAAAAAAAAAAAAALwEAAF9yZWxz&#10;Ly5yZWxzUEsBAi0AFAAGAAgAAAAhAP8K9ZsMAwAAaQ0AAA4AAAAAAAAAAAAAAAAALgIAAGRycy9l&#10;Mm9Eb2MueG1sUEsBAi0AFAAGAAgAAAAhAPBdb2fgAAAACAEAAA8AAAAAAAAAAAAAAAAAZgUAAGRy&#10;cy9kb3ducmV2LnhtbFBLBQYAAAAABAAEAPMAAABzBgAAAAA=&#10;">
                <v:line id="Line 10" o:spid="_x0000_s1027" style="position:absolute;visibility:visible;mso-wrap-style:square" from="5917,2410" to="5917,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xAAAANwAAAAPAAAAZHJzL2Rvd25yZXYueG1sRI9Ba8JA&#10;FITvhf6H5RV6qxsriKSuIoJaejOVgLdH9pmkyb6NuxuN/94VhB6HmfmGmS8H04oLOV9bVjAeJSCI&#10;C6trLhUcfjcfMxA+IGtsLZOCG3lYLl5f5phqe+U9XbJQighhn6KCKoQuldIXFRn0I9sRR+9kncEQ&#10;pSuldniNcNPKzySZSoM1x4UKO1pXVDRZbxTkfcbHv2bjWuy3u90pPzd+8qPU+9uw+gIRaAj/4Wf7&#10;WyuYzMbwOBOPgFzcAQAA//8DAFBLAQItABQABgAIAAAAIQDb4fbL7gAAAIUBAAATAAAAAAAAAAAA&#10;AAAAAAAAAABbQ29udGVudF9UeXBlc10ueG1sUEsBAi0AFAAGAAgAAAAhAFr0LFu/AAAAFQEAAAsA&#10;AAAAAAAAAAAAAAAAHwEAAF9yZWxzLy5yZWxzUEsBAi0AFAAGAAgAAAAhAD76JUXEAAAA3AAAAA8A&#10;AAAAAAAAAAAAAAAABwIAAGRycy9kb3ducmV2LnhtbFBLBQYAAAAAAwADALcAAAD4AgAAAAA=&#10;" strokeweight="1.5pt"/>
                <v:line id="Line 11" o:spid="_x0000_s1028" style="position:absolute;visibility:visible;mso-wrap-style:square" from="3323,2575" to="8580,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syxAAAANwAAAAPAAAAZHJzL2Rvd25yZXYueG1sRI9Ba8JA&#10;FITvBf/D8gre6qYKIqmriGAt3kwl4O2RfSZpsm/j7kbjv3cLhR6HmfmGWa4H04obOV9bVvA+SUAQ&#10;F1bXXCo4fe/eFiB8QNbYWiYFD/KwXo1elphqe+cj3bJQighhn6KCKoQuldIXFRn0E9sRR+9incEQ&#10;pSuldniPcNPKaZLMpcGa40KFHW0rKpqsNwryPuPzT7NzLfaf+/0lvzZ+dlBq/DpsPkAEGsJ/+K/9&#10;pRXMFlP4PROPgFw9AQAA//8DAFBLAQItABQABgAIAAAAIQDb4fbL7gAAAIUBAAATAAAAAAAAAAAA&#10;AAAAAAAAAABbQ29udGVudF9UeXBlc10ueG1sUEsBAi0AFAAGAAgAAAAhAFr0LFu/AAAAFQEAAAsA&#10;AAAAAAAAAAAAAAAAHwEAAF9yZWxzLy5yZWxzUEsBAi0AFAAGAAgAAAAhAM4ouzLEAAAA3AAAAA8A&#10;AAAAAAAAAAAAAAAABwIAAGRycy9kb3ducmV2LnhtbFBLBQYAAAAAAwADALcAAAD4AgAAAAA=&#10;" strokeweight="1.5pt"/>
                <v:line id="Line 12" o:spid="_x0000_s1029" style="position:absolute;visibility:visible;mso-wrap-style:square" from="3323,2558" to="3323,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6pxAAAANwAAAAPAAAAZHJzL2Rvd25yZXYueG1sRI9Ba8JA&#10;FITvBf/D8gRvdWMDRaKriKAWb01F8PbIPpOY7Nu4u9H033cLhR6HmfmGWa4H04oHOV9bVjCbJiCI&#10;C6trLhWcvnavcxA+IGtsLZOCb/KwXo1elphp++RPeuShFBHCPkMFVQhdJqUvKjLop7Yjjt7VOoMh&#10;SldK7fAZ4aaVb0nyLg3WHBcq7GhbUdHkvVFw7nO+3Jqda7HfHw7X873x6VGpyXjYLEAEGsJ/+K/9&#10;oRWk8xR+z8QjIFc/AAAA//8DAFBLAQItABQABgAIAAAAIQDb4fbL7gAAAIUBAAATAAAAAAAAAAAA&#10;AAAAAAAAAABbQ29udGVudF9UeXBlc10ueG1sUEsBAi0AFAAGAAgAAAAhAFr0LFu/AAAAFQEAAAsA&#10;AAAAAAAAAAAAAAAAHwEAAF9yZWxzLy5yZWxzUEsBAi0AFAAGAAgAAAAhAKFkHqnEAAAA3AAAAA8A&#10;AAAAAAAAAAAAAAAABwIAAGRycy9kb3ducmV2LnhtbFBLBQYAAAAAAwADALcAAAD4AgAAAAA=&#10;" strokeweight="1.5pt"/>
                <v:line id="Line 13" o:spid="_x0000_s1030" style="position:absolute;visibility:visible;mso-wrap-style:square" from="8582,2558" to="8582,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group>
            </w:pict>
          </mc:Fallback>
        </mc:AlternateContent>
      </w:r>
    </w:p>
    <w:p w:rsidR="00C04F59" w:rsidRPr="00DD67BE" w:rsidRDefault="00C04F59" w:rsidP="00C04F59">
      <w:pPr>
        <w:pStyle w:val="a3"/>
        <w:tabs>
          <w:tab w:val="clear" w:pos="4153"/>
          <w:tab w:val="clear" w:pos="8306"/>
        </w:tabs>
        <w:ind w:left="480" w:firstLine="480"/>
        <w:rPr>
          <w:rFonts w:ascii="標楷體" w:eastAsia="標楷體" w:hAnsi="標楷體"/>
          <w:noProof/>
          <w:szCs w:val="24"/>
        </w:rPr>
      </w:pPr>
      <w:r w:rsidRPr="00DD67BE">
        <w:rPr>
          <w:rFonts w:ascii="標楷體" w:eastAsia="標楷體" w:hAnsi="標楷體"/>
          <w:noProof/>
          <w:szCs w:val="24"/>
        </w:rPr>
        <mc:AlternateContent>
          <mc:Choice Requires="wps">
            <w:drawing>
              <wp:anchor distT="0" distB="0" distL="114300" distR="114300" simplePos="0" relativeHeight="251705344" behindDoc="0" locked="0" layoutInCell="1" allowOverlap="1">
                <wp:simplePos x="0" y="0"/>
                <wp:positionH relativeFrom="column">
                  <wp:posOffset>-228600</wp:posOffset>
                </wp:positionH>
                <wp:positionV relativeFrom="paragraph">
                  <wp:posOffset>44450</wp:posOffset>
                </wp:positionV>
                <wp:extent cx="914400" cy="285750"/>
                <wp:effectExtent l="0" t="0" r="0" b="0"/>
                <wp:wrapNone/>
                <wp:docPr id="379" name="文字方塊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F59" w:rsidRDefault="00C04F59" w:rsidP="00C04F59">
                            <w:pPr>
                              <w:spacing w:line="0" w:lineRule="atLeast"/>
                              <w:rPr>
                                <w:rFonts w:eastAsia="標楷體"/>
                                <w:sz w:val="20"/>
                              </w:rPr>
                            </w:pPr>
                            <w:r>
                              <w:rPr>
                                <w:rFonts w:eastAsia="標楷體" w:hint="eastAsia"/>
                                <w:sz w:val="20"/>
                              </w:rPr>
                              <w:t>核心概念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9" o:spid="_x0000_s1029" type="#_x0000_t202" style="position:absolute;left:0;text-align:left;margin-left:-18pt;margin-top:3.5pt;width:1in;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1GDAMAAIkGAAAOAAAAZHJzL2Uyb0RvYy54bWysVUtu2zAQ3RfoHQjuFUm2bH0QJbBlqyiQ&#10;foC0B6AlyiIqkSrJRE6Lrgv0AOm6B+gBeqDkHB1SseM4XRRNvRBIznD43syb8fHppm3QJZWKCZ5i&#10;/8jDiPJClIyvU/z+Xe5EGClNeEkawWmKr6jCpyfPnx33XUJHohZNSSWCIFwlfZfiWusucV1V1LQl&#10;6kh0lIOxErIlGrZy7ZaS9BC9bdyR503dXsiyk6KgSsHpYjDiExu/qmih31SVoho1KQZs2n6l/a7M&#10;1z05Jslakq5mxR0M8g8oWsI4PLoLtSCaoAvJHoVqWSGFEpU+KkTriqpiBbUcgI3vHbA5r0lHLRdI&#10;jup2aVL/L2zx+vKtRKxM8TiMMeKkhSLdXn+9+fn99vrXzY9vyJxDlvpOJeB83oG73szFBqptGavu&#10;TBQfFOIiqwlf05mUoq8pKQGlb266e1eHOMoEWfWvRAmPkQstbKBNJVuTQkgKguhQratdhehGowIO&#10;Yz8IPLAUYBpFk3BiK+iSZHu5k0q/oKJFZpFiCQKwwcnlmdIGDEm2LuYtLnLWNFYEDX9wAI7DCbUq&#10;Gm6TBIDA0ngaSLbCn2MvXkbLKHCC0XTpBN5i4czyLHCmuR9OFuNFli38LwaFHyQ1K0vKzaNbtfnB&#10;31XzTveDTnZ6U6JhpQlnICm5XmWNRJcE1J7bny0AWO7d3IcwbEqAywElfxR481Hs5NModII8mDhx&#10;6EWO58fzeOoFcbDIH1I6Y5w+nRLqQTSxB2W1fO5RH5Dz7O8xOZK0TMNAaVib4mjnRBIjyCUvbaU1&#10;Yc2w3suFwf/nXMzyiRcG48gJw8nYCcZLz5lHeebMMn86DZfzbL48KO/SSkY9PR22KHv628N798Y9&#10;ZBDsVpy240yTDe2mN6vN0OLbRl6J8gpaUApoEegmmN+wqIX8hFEPszDF6uMFkRSj5iWHNrZdB8PT&#10;boJJOII7ct+y2rcQXkCoFGuMhmWmh4F70Um2ruGlYXBwMYPWr5htSzMjBlTAyGxg3llud7PZDNT9&#10;vfW6/wc5+Q0AAP//AwBQSwMEFAAGAAgAAAAhAEjjrzLcAAAACAEAAA8AAABkcnMvZG93bnJldi54&#10;bWxMj81OwzAQhO9IvIO1SNxau0W0VYhTAYIbQmobies2XuKIeB3Fbn7eHvcEp93VjGa/yfeTa8VA&#10;fWg8a1gtFQjiypuGaw3l6X2xAxEissHWM2mYKcC+uL3JMTN+5AMNx1iLFMIhQw02xi6TMlSWHIal&#10;74iT9u17hzGdfS1Nj2MKd61cK7WRDhtOHyx29Gqp+jlenAb3ob4On28rW87lgHE+vfQ8Tlrf303P&#10;TyAiTfHPDFf8hA5FYjr7C5sgWg2Lh03qEjVs07jqapeWs4bHtQJZ5PJ/geIXAAD//wMAUEsBAi0A&#10;FAAGAAgAAAAhALaDOJL+AAAA4QEAABMAAAAAAAAAAAAAAAAAAAAAAFtDb250ZW50X1R5cGVzXS54&#10;bWxQSwECLQAUAAYACAAAACEAOP0h/9YAAACUAQAACwAAAAAAAAAAAAAAAAAvAQAAX3JlbHMvLnJl&#10;bHNQSwECLQAUAAYACAAAACEAYEO9RgwDAACJBgAADgAAAAAAAAAAAAAAAAAuAgAAZHJzL2Uyb0Rv&#10;Yy54bWxQSwECLQAUAAYACAAAACEASOOvMtwAAAAIAQAADwAAAAAAAAAAAAAAAABmBQAAZHJzL2Rv&#10;d25yZXYueG1sUEsFBgAAAAAEAAQA8wAAAG8GAAAAAA==&#10;" filled="f" stroked="f" strokeweight="1.5pt">
                <v:textbox>
                  <w:txbxContent>
                    <w:p w:rsidR="00C04F59" w:rsidRDefault="00C04F59" w:rsidP="00C04F59">
                      <w:pPr>
                        <w:spacing w:line="0" w:lineRule="atLeast"/>
                        <w:rPr>
                          <w:rFonts w:eastAsia="標楷體"/>
                          <w:sz w:val="20"/>
                        </w:rPr>
                      </w:pPr>
                      <w:r>
                        <w:rPr>
                          <w:rFonts w:eastAsia="標楷體" w:hint="eastAsia"/>
                          <w:sz w:val="20"/>
                        </w:rPr>
                        <w:t>核心概念</w:t>
                      </w:r>
                    </w:p>
                  </w:txbxContent>
                </v:textbox>
              </v:shape>
            </w:pict>
          </mc:Fallback>
        </mc:AlternateContent>
      </w: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g">
            <w:drawing>
              <wp:anchor distT="0" distB="0" distL="114300" distR="114300" simplePos="0" relativeHeight="251670528" behindDoc="1" locked="0" layoutInCell="1" allowOverlap="1">
                <wp:simplePos x="0" y="0"/>
                <wp:positionH relativeFrom="column">
                  <wp:posOffset>1729105</wp:posOffset>
                </wp:positionH>
                <wp:positionV relativeFrom="paragraph">
                  <wp:posOffset>165735</wp:posOffset>
                </wp:positionV>
                <wp:extent cx="3341370" cy="306705"/>
                <wp:effectExtent l="14605" t="16510" r="15875" b="10160"/>
                <wp:wrapNone/>
                <wp:docPr id="374" name="群組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306705"/>
                          <a:chOff x="3321" y="4095"/>
                          <a:chExt cx="5262" cy="483"/>
                        </a:xfrm>
                      </wpg:grpSpPr>
                      <wps:wsp>
                        <wps:cNvPr id="375" name="Line 16"/>
                        <wps:cNvCnPr>
                          <a:cxnSpLocks noChangeShapeType="1"/>
                        </wps:cNvCnPr>
                        <wps:spPr bwMode="auto">
                          <a:xfrm>
                            <a:off x="5918" y="4124"/>
                            <a:ext cx="0" cy="4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6" name="Line 17"/>
                        <wps:cNvCnPr>
                          <a:cxnSpLocks noChangeShapeType="1"/>
                        </wps:cNvCnPr>
                        <wps:spPr bwMode="auto">
                          <a:xfrm>
                            <a:off x="3321" y="4364"/>
                            <a:ext cx="52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18"/>
                        <wps:cNvCnPr>
                          <a:cxnSpLocks noChangeShapeType="1"/>
                        </wps:cNvCnPr>
                        <wps:spPr bwMode="auto">
                          <a:xfrm>
                            <a:off x="3321" y="4095"/>
                            <a:ext cx="0" cy="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8" name="Line 19"/>
                        <wps:cNvCnPr>
                          <a:cxnSpLocks noChangeShapeType="1"/>
                        </wps:cNvCnPr>
                        <wps:spPr bwMode="auto">
                          <a:xfrm>
                            <a:off x="8583" y="4100"/>
                            <a:ext cx="0" cy="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3A9ED" id="群組 374" o:spid="_x0000_s1026" style="position:absolute;margin-left:136.15pt;margin-top:13.05pt;width:263.1pt;height:24.15pt;z-index:-251645952" coordorigin="3321,4095" coordsize="526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40AAMAAGkNAAAOAAAAZHJzL2Uyb0RvYy54bWzsV91u0zAUvkfiHazcd/lP22jphJp2NwMm&#10;bTyAmzg/IrEj22taIe54FF6BW15nr8GxnWZbQQINaQhYL1Lbxz75zne+YzunZ7u2QVvCRc1oYrkn&#10;joUIzVhe0zKx3l2vJzMLCYlpjhtGSWLtibDOFi9fnPZdTDxWsSYnHIETKuK+S6xKyi62bZFVpMXi&#10;hHWEgrFgvMUSury0c4578N42tuc4kd0znnecZUQIGE2N0Vpo/0VBMvm2KASRqEkswCb1k+vnRj3t&#10;xSmOS467qs4GGPgRKFpcU3jp6CrFEqMbXn/nqq0zzgQr5EnGWpsVRZ0RHQNE4zpH0ZxzdtPpWMq4&#10;L7uRJqD2iKdHu83ebC85qvPE8qeBhShuIUm3Xz/ffvmE1Ajw03dlDNPOeXfVXXITJDQvWPZegNk+&#10;tqt+aSajTf+a5eAR30im+dkVvFUuIHK002nYj2kgO4kyGPT9wPWnkK0MbL4TTZ3Q5CmrIJlqme97&#10;roXAGjjz0bYalode5Jm1wcxXC20cm9dqqAM0FRdITtyxKn6P1asKd0QnSyi6RlbDA6sXNSXIjQyl&#10;es6SGj6zHR34RJQtK0xLor1d7zvgztUxKLTg1ixRHQHJ+Cm/4dyFAlREuZ5OJo4PLA/8BqEeHznC&#10;cceFPCesRaqRWA3A1qnD2wshDZ2HKSqTlK3rpoFxHDcU9YB37oSOXiFYU+fKqoyCl5tlw9EWq1LU&#10;vyE5D6aB5GmuvVUE56uhLXHdmDYAbajyB3EAnqFlau3D3JmvZqtZMAm8aDUJnDSdvFovg0m0dqdh&#10;6qfLZep+VNDcIK7qPCdUoTvUvRv8mgKGHchU7Fj5Iw/2Q+9afwD28K9BgxJNBo0MNyzfX3LF7SDK&#10;J1Nn9FCd0ydV510Z+9GROkMvnJoi1nv0szxjUNX/J0/QgDmSzOY5+0PyHE+Zo83TOzpgnjfP+5e3&#10;H15K/qXNE47W++qcP6k6ZyGIzxztznCPfVbnX3G062so3Of1jWD49lAfDPf7+ipw94W0+AYAAP//&#10;AwBQSwMEFAAGAAgAAAAhAOdK+obgAAAACQEAAA8AAABkcnMvZG93bnJldi54bWxMj01Lw0AQhu+C&#10;/2EZwZvdJP00ZlNKUU+lYCuIt212moRmZ0N2m6T/3vGkt3eYh3eeydajbUSPna8dKYgnEQikwpma&#10;SgWfx7enFQgfNBndOEIFN/Swzu/vMp0aN9AH9odQCi4hn2oFVQhtKqUvKrTaT1yLxLuz66wOPHal&#10;NJ0euNw2MomihbS6Jr5Q6Ra3FRaXw9UqeB/0sJnGr/3uct7evo/z/dcuRqUeH8bNC4iAY/iD4Vef&#10;1SFnp5O7kvGiUZAskymjHBYxCAaWz6s5iBOH2Qxknsn/H+Q/AAAA//8DAFBLAQItABQABgAIAAAA&#10;IQC2gziS/gAAAOEBAAATAAAAAAAAAAAAAAAAAAAAAABbQ29udGVudF9UeXBlc10ueG1sUEsBAi0A&#10;FAAGAAgAAAAhADj9If/WAAAAlAEAAAsAAAAAAAAAAAAAAAAALwEAAF9yZWxzLy5yZWxzUEsBAi0A&#10;FAAGAAgAAAAhAOGGTjQAAwAAaQ0AAA4AAAAAAAAAAAAAAAAALgIAAGRycy9lMm9Eb2MueG1sUEsB&#10;Ai0AFAAGAAgAAAAhAOdK+obgAAAACQEAAA8AAAAAAAAAAAAAAAAAWgUAAGRycy9kb3ducmV2Lnht&#10;bFBLBQYAAAAABAAEAPMAAABnBgAAAAA=&#10;">
                <v:line id="Line 16" o:spid="_x0000_s1027" style="position:absolute;visibility:visible;mso-wrap-style:square" from="5918,4124" to="591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NhxQAAANwAAAAPAAAAZHJzL2Rvd25yZXYueG1sRI9Pa8JA&#10;FMTvBb/D8gRvdWOlVaKrSME/9NZUBG+P7DOJyb6NuxtNv323UOhxmJnfMMt1bxpxJ+crywom4wQE&#10;cW51xYWC49f2eQ7CB2SNjWVS8E0e1qvB0xJTbR/8SfcsFCJC2KeooAyhTaX0eUkG/di2xNG7WGcw&#10;ROkKqR0+Itw08iVJ3qTBiuNCiS29l5TXWWcUnLqMz9d66xrsdvv95XSr/fRDqdGw3yxABOrDf/iv&#10;fdAKprNX+D0Tj4Bc/QAAAP//AwBQSwECLQAUAAYACAAAACEA2+H2y+4AAACFAQAAEwAAAAAAAAAA&#10;AAAAAAAAAAAAW0NvbnRlbnRfVHlwZXNdLnhtbFBLAQItABQABgAIAAAAIQBa9CxbvwAAABUBAAAL&#10;AAAAAAAAAAAAAAAAAB8BAABfcmVscy8ucmVsc1BLAQItABQABgAIAAAAIQB0FFNhxQAAANwAAAAP&#10;AAAAAAAAAAAAAAAAAAcCAABkcnMvZG93bnJldi54bWxQSwUGAAAAAAMAAwC3AAAA+QIAAAAA&#10;" strokeweight="1.5pt"/>
                <v:line id="Line 17" o:spid="_x0000_s1028" style="position:absolute;visibility:visible;mso-wrap-style:square" from="3321,4364" to="8578,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0WxAAAANwAAAAPAAAAZHJzL2Rvd25yZXYueG1sRI9Ba8JA&#10;FITvBf/D8gRvdWMFK9FVRLBKb02L4O2RfSYx2bdxd6Ppv+8KQo/DzHzDLNe9acSNnK8sK5iMExDE&#10;udUVFwp+vnevcxA+IGtsLJOCX/KwXg1elphqe+cvumWhEBHCPkUFZQhtKqXPSzLox7Yljt7ZOoMh&#10;SldI7fAe4aaRb0kykwYrjgsltrQtKa+zzig4dhmfLvXONdh97Pfn47X200+lRsN+swARqA//4Wf7&#10;oBVM32fwOBOPgFz9AQAA//8DAFBLAQItABQABgAIAAAAIQDb4fbL7gAAAIUBAAATAAAAAAAAAAAA&#10;AAAAAAAAAABbQ29udGVudF9UeXBlc10ueG1sUEsBAi0AFAAGAAgAAAAhAFr0LFu/AAAAFQEAAAsA&#10;AAAAAAAAAAAAAAAAHwEAAF9yZWxzLy5yZWxzUEsBAi0AFAAGAAgAAAAhAITGzRbEAAAA3AAAAA8A&#10;AAAAAAAAAAAAAAAABwIAAGRycy9kb3ducmV2LnhtbFBLBQYAAAAAAwADALcAAAD4AgAAAAA=&#10;" strokeweight="1.5pt"/>
                <v:line id="Line 18" o:spid="_x0000_s1029" style="position:absolute;visibility:visible;mso-wrap-style:square" from="3321,4095" to="332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iNxAAAANwAAAAPAAAAZHJzL2Rvd25yZXYueG1sRI9Ba8JA&#10;FITvBf/D8oTe6sYKWlJXEcFavBlF6O2RfSZpsm/j7kbjv3eFQo/DzHzDzJe9acSVnK8sKxiPEhDE&#10;udUVFwqOh83bBwgfkDU2lknBnTwsF4OXOaba3nhP1ywUIkLYp6igDKFNpfR5SQb9yLbE0TtbZzBE&#10;6QqpHd4i3DTyPUmm0mDFcaHEltYl5XXWGQWnLuOf33rjGuy+ttvz6VL7yU6p12G/+gQRqA//4b/2&#10;t1Ywmc3geSYeAbl4AAAA//8DAFBLAQItABQABgAIAAAAIQDb4fbL7gAAAIUBAAATAAAAAAAAAAAA&#10;AAAAAAAAAABbQ29udGVudF9UeXBlc10ueG1sUEsBAi0AFAAGAAgAAAAhAFr0LFu/AAAAFQEAAAsA&#10;AAAAAAAAAAAAAAAAHwEAAF9yZWxzLy5yZWxzUEsBAi0AFAAGAAgAAAAhAOuKaI3EAAAA3AAAAA8A&#10;AAAAAAAAAAAAAAAABwIAAGRycy9kb3ducmV2LnhtbFBLBQYAAAAAAwADALcAAAD4AgAAAAA=&#10;" strokeweight="1.5pt"/>
                <v:line id="Line 19" o:spid="_x0000_s1030" style="position:absolute;visibility:visible;mso-wrap-style:square" from="8583,4100" to="8583,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z/wgAAANwAAAAPAAAAZHJzL2Rvd25yZXYueG1sRE/LasJA&#10;FN0L/YfhFrrTSRVqSZ1IKajFXaMEurtkbh5N5k46M9H4951FweXhvDfbyfTiQs63lhU8LxIQxKXV&#10;LdcKzqfd/BWED8gae8uk4EYettnDbIOptlf+okseahFD2KeooAlhSKX0ZUMG/cIOxJGrrDMYInS1&#10;1A6vMdz0cpkkL9Jgy7GhwYE+Giq7fDQKijHn759u53oc94dDVfx2fnVU6ulxen8DEWgKd/G/+1Mr&#10;WK3j2ngmHgGZ/QEAAP//AwBQSwECLQAUAAYACAAAACEA2+H2y+4AAACFAQAAEwAAAAAAAAAAAAAA&#10;AAAAAAAAW0NvbnRlbnRfVHlwZXNdLnhtbFBLAQItABQABgAIAAAAIQBa9CxbvwAAABUBAAALAAAA&#10;AAAAAAAAAAAAAB8BAABfcmVscy8ucmVsc1BLAQItABQABgAIAAAAIQCaFfz/wgAAANwAAAAPAAAA&#10;AAAAAAAAAAAAAAcCAABkcnMvZG93bnJldi54bWxQSwUGAAAAAAMAAwC3AAAA9gIAAAAA&#10;" strokeweight="1.5pt"/>
              </v:group>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-259080</wp:posOffset>
                </wp:positionH>
                <wp:positionV relativeFrom="paragraph">
                  <wp:posOffset>209550</wp:posOffset>
                </wp:positionV>
                <wp:extent cx="1012825" cy="365760"/>
                <wp:effectExtent l="0" t="3175" r="0" b="2540"/>
                <wp:wrapNone/>
                <wp:docPr id="373" name="文字方塊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3657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10AB1" w:rsidRDefault="00C04F59" w:rsidP="00F064A8">
                            <w:pPr>
                              <w:pStyle w:val="a3"/>
                              <w:tabs>
                                <w:tab w:val="clear" w:pos="4153"/>
                                <w:tab w:val="clear" w:pos="8306"/>
                              </w:tabs>
                              <w:rPr>
                                <w:rFonts w:eastAsia="標楷體"/>
                                <w:szCs w:val="24"/>
                              </w:rPr>
                            </w:pPr>
                            <w:r w:rsidRPr="00610AB1">
                              <w:rPr>
                                <w:rFonts w:eastAsia="標楷體" w:hint="eastAsia"/>
                                <w:szCs w:val="24"/>
                              </w:rPr>
                              <w:t>總綱核心素養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3" o:spid="_x0000_s1030" type="#_x0000_t202" style="position:absolute;margin-left:-20.4pt;margin-top:16.5pt;width:79.75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LFQMAAFcGAAAOAAAAZHJzL2Uyb0RvYy54bWysVVuO0zAU/UdiD5b/M3k0bR6adNR2WoQ0&#10;PKQB8e0mTmOR2MF2Jx0Q30gsYPhmASyABc2sg2unrxlAQkAqRb7x9fE95z56erZpanRFpWKCZ9g/&#10;8TCiPBcF46sMv361cGKMlCa8ILXgNMPXVOGz8eNHp12b0kBUoi6oRADCVdq1Ga60blPXVXlFG6JO&#10;REs5bJZCNkSDKVduIUkH6E3tBp43cjshi1aKnCoFX8/7TTy2+GVJc/2iLBXVqM4wxKbtW9r30rzd&#10;8SlJV5K0Fcu3YZC/iKIhjMOle6hzoglaS/YTVMNyKZQo9UkuGleUJcup5QBsfO8Bm8uKtNRyAXFU&#10;u5dJ/T/Y/PnVS4lYkeFBNMCIkwaSdHfz6fbbl7ub77dfPyPzHVTqWpWC82UL7nozFRvItmWs2guR&#10;v1WIi1lF+IpOpBRdRUkBUfrmpHt0tMdRBmTZPRMFXEbWWligTSkbIyGIggAdsnW9zxDdaJSbKz0/&#10;iIMhRjnsDUbDaGRT6JJ0d7qVSj+hokFmkWEJFWDRydWF0iYaku5czGVK1KxYsLq2hlwtZ7VEVwSq&#10;ZWEfS+CBW82NMxfmWI/Yf6G23vprSAohw9J4muBtLXxI/CD0pkHiLEZx5ISLcOgkkRc7np9Mk5EX&#10;JuH54qMJ1w/TihUF5ReM011d+uGf5X3bIX1F2cpEXYaTIehmWf6WsmefX1FumIY2rVmT4XjvRFKT&#10;5jkvQASSasLqfu3eD99qDhrcl2KyGHpROIidKBoOnHAw95xpvJg5k5k/GkXz6Ww69+9LMbfyqn9X&#10;wwayy5UxxBrYXVZFhwpmimYwTAIfgwGDIoh6vojUK5hwuZYYSaHfMF3Z9jQlajDUce3Envlthdyj&#10;90IcLj7SacvtIBWU6a6AbP+YlumbR2+WG9uwocE3vbUUxTU0FERluwamMSwqId9j1MFky7B6tyaS&#10;YlQ/5dCUiR+GZhRaIxxGARjyeGd5vEN4DlAZ1hj1y5nux+e6lWxVwU39GOBiAo1cMttjh6iAkTFg&#10;ellu20lrxuOxbb0O/wfjHwAAAP//AwBQSwMEFAAGAAgAAAAhAL9l9AzeAAAACQEAAA8AAABkcnMv&#10;ZG93bnJldi54bWxMj8FOwzAQRO9I/IO1SFxQa5eWpA1xKkACcW3pB2zibRIRr6PYbdK/xz3R42hG&#10;M2/y7WQ7cabBt441LOYKBHHlTMu1hsPP52wNwgdkg51j0nAhD9vi/i7HzLiRd3Teh1rEEvYZamhC&#10;6DMpfdWQRT93PXH0jm6wGKIcamkGHGO57eSzUom02HJcaLCnj4aq3/3Jajh+j08vm7H8Cod0t0re&#10;sU1Ld9H68WF6ewURaAr/YbjiR3QoIlPpTmy86DTMViqiBw3LZfx0DSzWKYhSw0YlIItc3j4o/gAA&#10;AP//AwBQSwECLQAUAAYACAAAACEAtoM4kv4AAADhAQAAEwAAAAAAAAAAAAAAAAAAAAAAW0NvbnRl&#10;bnRfVHlwZXNdLnhtbFBLAQItABQABgAIAAAAIQA4/SH/1gAAAJQBAAALAAAAAAAAAAAAAAAAAC8B&#10;AABfcmVscy8ucmVsc1BLAQItABQABgAIAAAAIQC+oLCLFQMAAFcGAAAOAAAAAAAAAAAAAAAAAC4C&#10;AABkcnMvZTJvRG9jLnhtbFBLAQItABQABgAIAAAAIQC/ZfQM3gAAAAkBAAAPAAAAAAAAAAAAAAAA&#10;AG8FAABkcnMvZG93bnJldi54bWxQSwUGAAAAAAQABADzAAAAegYAAAAA&#10;" stroked="f">
                <v:textbox>
                  <w:txbxContent>
                    <w:p w:rsidR="00C04F59" w:rsidRPr="00610AB1" w:rsidRDefault="00C04F59" w:rsidP="00F064A8">
                      <w:pPr>
                        <w:pStyle w:val="a3"/>
                        <w:tabs>
                          <w:tab w:val="clear" w:pos="4153"/>
                          <w:tab w:val="clear" w:pos="8306"/>
                        </w:tabs>
                        <w:rPr>
                          <w:rFonts w:eastAsia="標楷體"/>
                          <w:szCs w:val="24"/>
                        </w:rPr>
                      </w:pPr>
                      <w:r w:rsidRPr="00610AB1">
                        <w:rPr>
                          <w:rFonts w:eastAsia="標楷體" w:hint="eastAsia"/>
                          <w:szCs w:val="24"/>
                        </w:rPr>
                        <w:t>總綱核心素養</w:t>
                      </w:r>
                    </w:p>
                  </w:txbxContent>
                </v:textbox>
              </v:shape>
            </w:pict>
          </mc:Fallback>
        </mc:AlternateContent>
      </w:r>
    </w:p>
    <w:p w:rsidR="00C04F59" w:rsidRPr="00DD67BE" w:rsidRDefault="00C04F59" w:rsidP="00C04F59">
      <w:pPr>
        <w:pStyle w:val="a3"/>
        <w:tabs>
          <w:tab w:val="clear" w:pos="4153"/>
          <w:tab w:val="clear" w:pos="8306"/>
        </w:tabs>
        <w:ind w:left="480" w:firstLine="480"/>
        <w:rPr>
          <w:rFonts w:ascii="標楷體" w:eastAsia="標楷體" w:hAnsi="標楷體"/>
          <w:noProof/>
          <w:szCs w:val="24"/>
        </w:rPr>
      </w:pPr>
      <w:r w:rsidRPr="00DD67BE">
        <w:rPr>
          <w:rFonts w:ascii="標楷體" w:eastAsia="標楷體" w:hAnsi="標楷體"/>
          <w:noProof/>
          <w:szCs w:val="24"/>
        </w:rPr>
        <mc:AlternateContent>
          <mc:Choice Requires="wps">
            <w:drawing>
              <wp:anchor distT="0" distB="0" distL="114300" distR="114300" simplePos="0" relativeHeight="251707392" behindDoc="0" locked="0" layoutInCell="1" allowOverlap="1">
                <wp:simplePos x="0" y="0"/>
                <wp:positionH relativeFrom="column">
                  <wp:posOffset>1060450</wp:posOffset>
                </wp:positionH>
                <wp:positionV relativeFrom="paragraph">
                  <wp:posOffset>0</wp:posOffset>
                </wp:positionV>
                <wp:extent cx="4632960" cy="323850"/>
                <wp:effectExtent l="12700" t="12700" r="12065" b="6350"/>
                <wp:wrapNone/>
                <wp:docPr id="372" name="矩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323850"/>
                        </a:xfrm>
                        <a:prstGeom prst="rect">
                          <a:avLst/>
                        </a:prstGeom>
                        <a:solidFill>
                          <a:srgbClr val="FFFFFF"/>
                        </a:solidFill>
                        <a:ln w="6350">
                          <a:solidFill>
                            <a:srgbClr val="000000"/>
                          </a:solidFill>
                          <a:miter lim="800000"/>
                          <a:headEnd/>
                          <a:tailEnd/>
                        </a:ln>
                      </wps:spPr>
                      <wps:txbx>
                        <w:txbxContent>
                          <w:p w:rsidR="00C04F59" w:rsidRDefault="00C04F59" w:rsidP="00C04F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72" o:spid="_x0000_s1031" style="position:absolute;left:0;text-align:left;margin-left:83.5pt;margin-top:0;width:364.8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8NQIAAE8EAAAOAAAAZHJzL2Uyb0RvYy54bWysVF2O0zAQfkfiDpbfadr0Z7tR09WqSxHS&#10;AistHMBxnMTCsc3YbbJcBmnfOATHQVyDsdOW8iMeEHmwPJ7x55nvm8nqqm8V2Qtw0uicTkZjSoTm&#10;ppS6zum7t9tnS0qcZ7pkymiR0wfh6NX66ZNVZzORmsaoUgBBEO2yzua08d5mSeJ4I1rmRsYKjc7K&#10;QMs8mlAnJbAO0VuVpOPxIukMlBYMF87h6c3gpOuIX1WC+zdV5YQnKqeYm48rxLUIa7JesawGZhvJ&#10;D2mwf8iiZVLjoyeoG+YZ2YH8DaqVHIwzlR9x0yamqiQXsQasZjL+pZr7hlkRa0FynD3R5P4fLH+9&#10;vwMiy5xOL1JKNGtRpG+fPn/98kjCCfLTWZdh2L29g1Chs7eGv3dEm03DdC2uAUzXCFZiVpMQn/x0&#10;IRgOr5Kie2VKBGc7byJVfQVtAEQSSB8VeTgpInpPOB7OFtP0coHCcfRN0+lyHiVLWHa8bcH5F8K0&#10;JGxyCqh4RGf7W+dDNiw7hsTsjZLlVioVDaiLjQKyZ9gd2/jFArDI8zClSZfTxRTf/jvEOH5/gmil&#10;xzZXss3p8hTEskDbc13GJvRMqmGPKSt94DFQN0jg+6KPQs2PohSmfEBiwQxdjVOIm8bAR0o67Oic&#10;ug87BoIS9VKjOJeT2SyMQDRm84sUDTj3FOcepjlC5dRTMmw3fhibnQVZN/jSJLKhzTUKWsnIdRB7&#10;yOqQPnZtlOAwYWEszu0Y9eM/sP4OAAD//wMAUEsDBBQABgAIAAAAIQDVADHc3AAAAAcBAAAPAAAA&#10;ZHJzL2Rvd25yZXYueG1sTI/BTsMwEETvSPyDtUjcqFMQoYQ4VangxImC1KsTb5NAvI7sbRv69Swn&#10;ehlpNKuZt+Vy8oM6YEx9IAPzWQYKqQmup9bA58frzQJUYkvODoHQwA8mWFaXF6UtXDjSOx423Cop&#10;oVRYAx3zWGidmg69TbMwIkm2C9FbFhtb7aI9Srkf9G2W5drbnmShsyOuO2y+N3tvIHw9v2z71XY9&#10;vkV9508nzXWzM+b6alo9gWKc+P8Y/vAFHSphqsOeXFKD+PxBfmEDohIvHvMcVG3gfp6Brkp9zl/9&#10;AgAA//8DAFBLAQItABQABgAIAAAAIQC2gziS/gAAAOEBAAATAAAAAAAAAAAAAAAAAAAAAABbQ29u&#10;dGVudF9UeXBlc10ueG1sUEsBAi0AFAAGAAgAAAAhADj9If/WAAAAlAEAAAsAAAAAAAAAAAAAAAAA&#10;LwEAAF9yZWxzLy5yZWxzUEsBAi0AFAAGAAgAAAAhADgT/Lw1AgAATwQAAA4AAAAAAAAAAAAAAAAA&#10;LgIAAGRycy9lMm9Eb2MueG1sUEsBAi0AFAAGAAgAAAAhANUAMdzcAAAABwEAAA8AAAAAAAAAAAAA&#10;AAAAjwQAAGRycy9kb3ducmV2LnhtbFBLBQYAAAAABAAEAPMAAACYBQAAAAA=&#10;" strokeweight=".5pt">
                <v:textbox>
                  <w:txbxContent>
                    <w:p w:rsidR="00C04F59" w:rsidRDefault="00C04F59" w:rsidP="00C04F59">
                      <w:pPr>
                        <w:jc w:val="center"/>
                      </w:pPr>
                    </w:p>
                  </w:txbxContent>
                </v:textbox>
              </v:rec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86912" behindDoc="1" locked="0" layoutInCell="1" allowOverlap="1">
                <wp:simplePos x="0" y="0"/>
                <wp:positionH relativeFrom="column">
                  <wp:posOffset>2736215</wp:posOffset>
                </wp:positionH>
                <wp:positionV relativeFrom="paragraph">
                  <wp:posOffset>223520</wp:posOffset>
                </wp:positionV>
                <wp:extent cx="0" cy="144145"/>
                <wp:effectExtent l="12065" t="17145" r="16510" b="10160"/>
                <wp:wrapNone/>
                <wp:docPr id="371" name="直線接點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2C1C4" id="直線接點 37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5pt,17.6pt" to="215.4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8VLQIAADQEAAAOAAAAZHJzL2Uyb0RvYy54bWysU0GO0zAU3SNxB8v7Nkkn7bRR0xFKWjYD&#10;VJrhAK7tNBaObdlu0wpxBQ7ASOy4ARIL7sOIW2A7aaGwQYgsHPv7+/n995/nN4eGgz3VhkmRw2QY&#10;Q0AFloSJbQ5f368GUwiMRYIgLgXN4ZEaeLN4+mTeqoyOZC05oRo4EGGyVuWwtlZlUWRwTRtkhlJR&#10;4TYrqRtk3VJvI6JR69AbHo3ieBK1UhOlJabGuGjZbcJFwK8qiu2rqjLUAp5Dx82GUYdx48doMUfZ&#10;ViNVM9zTQP/AokFMuEvPUCWyCOw0+wOqYVhLIys7xLKJZFUxTEMNrpok/q2auxopGmpx4hh1lsn8&#10;P1j8cr/WgJEcXl0nEAjUuCY9Pnx+/PLh2/tP379+BD7uVGqVyVxyIdba14kP4k7dSvzGACGLGokt&#10;DWzvj8oBhBPRxRG/MMrdtWlfSOJy0M7KINmh0o2HdGKAQ+jM8dwZerAAd0HsokmaJunY04lQdjqn&#10;tLHPqWyAn+SQM+E1Qxna3xrbpZ5SfFjIFeM89J0L0DrQWTyOwwkjOSN+1+cZvd0UXIM98tYJX3/x&#10;RZqWO0ECWk0RWfZzixjv5o4oFx7PleL49LPOG29n8Ww5XU7TQTqaLAdpXJaDZ6siHUxWyfW4vCqL&#10;okzeeWpJmtWMECo8u5NPk/TvfNC/mM5hZ6eedYgu0YO2juzpH0iHXvr2dUbYSHJca6+tb6uzZkju&#10;n5H3/q/rkPXzsS9+AAAA//8DAFBLAwQUAAYACAAAACEAfeu1h90AAAAJAQAADwAAAGRycy9kb3du&#10;cmV2LnhtbEyPwU6DQBCG7ya+w2ZMvNnFtiggS6NNvPQmNtrjlN0CkZ0l7JbC2zvGgx5n5s83359v&#10;JtuJ0Qy+daTgfhGBMFQ53VKtYP/+epeA8AFJY+fIKJiNh01xfZVjpt2F3sxYhlowhHyGCpoQ+kxK&#10;XzXGol+43hDfTm6wGHgcaqkHvDDcdnIZRQ/SYkv8ocHebBtTfZVny5T4M3nZYbKf5648pOvtx24k&#10;q9TtzfT8BCKYKfyF4Uef1aFgp6M7k/aiU7BeRSlHFaziJQgO/C6OCuLHFGSRy/8Nim8AAAD//wMA&#10;UEsBAi0AFAAGAAgAAAAhALaDOJL+AAAA4QEAABMAAAAAAAAAAAAAAAAAAAAAAFtDb250ZW50X1R5&#10;cGVzXS54bWxQSwECLQAUAAYACAAAACEAOP0h/9YAAACUAQAACwAAAAAAAAAAAAAAAAAvAQAAX3Jl&#10;bHMvLnJlbHNQSwECLQAUAAYACAAAACEApbI/FS0CAAA0BAAADgAAAAAAAAAAAAAAAAAuAgAAZHJz&#10;L2Uyb0RvYy54bWxQSwECLQAUAAYACAAAACEAfeu1h90AAAAJAQAADwAAAAAAAAAAAAAAAACHBAAA&#10;ZHJzL2Rvd25yZXYueG1sUEsFBgAAAAAEAAQA8wAAAJE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7936" behindDoc="1" locked="0" layoutInCell="1" allowOverlap="1">
                <wp:simplePos x="0" y="0"/>
                <wp:positionH relativeFrom="column">
                  <wp:posOffset>4068445</wp:posOffset>
                </wp:positionH>
                <wp:positionV relativeFrom="paragraph">
                  <wp:posOffset>223520</wp:posOffset>
                </wp:positionV>
                <wp:extent cx="0" cy="144145"/>
                <wp:effectExtent l="10795" t="17145" r="17780" b="10160"/>
                <wp:wrapNone/>
                <wp:docPr id="370" name="直線接點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6649E" id="直線接點 37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35pt,17.6pt" to="320.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6/LQIAADQEAAAOAAAAZHJzL2Uyb0RvYy54bWysU8GO0zAQvSPxD1bubZJu2m2jpivUtFwW&#10;qLTLB7i201g4tmW7TSvEL/ABrMSNP0DiwP+w4i8Yu2m1hQtC5OCMxzPPb96Mpzf7RqAdM5YrWURp&#10;P4kQk0RRLjdF9PZ+2RtHyDosKRZKsiI6MBvdzJ4/m7Y6ZwNVK0GZQQAibd7qIqqd03kcW1KzBtu+&#10;0kzCYaVMgx1szSamBreA3oh4kCSjuFWGaqMIsxa85fEwmgX8qmLEvakqyxwSRQTcXFhNWNd+jWdT&#10;nG8M1jUnHQ38DywazCVceoYqscNoa/gfUA0nRllVuT5RTayqihMWaoBq0uS3au5qrFmoBcSx+iyT&#10;/X+w5PVuZRCnRXR1DfpI3ECTHh++Pn779OPjl5/fPyPvB5VabXMInsuV8XWSvbzTt4q8s0iqeY3l&#10;hgW29wcNAKnPiC9S/MZquGvdvlIUYvDWqSDZvjKNhwQx0D505nDuDNs7RI5OAt40y9JsGMBxfsrT&#10;xrqXTDXIG0UkuPSa4Rzvbq3zPHB+CvFuqZZciNB3IVELoJNkmIQMqwSn/tTHWbNZz4VBO+xHJ3zd&#10;xRdhRm0lDWg1w3TR2Q5zcbThdiE9HpQCfDrrOBvvJ8lkMV6Ms142GC16WVKWvRfLedYbLdPrYXlV&#10;zudl+sFTS7O85pQy6dmd5jTN/m4OuhdznLDzpJ51iC/Rg2BA9vQPpEMvffuOg7BW9LAypx7DaIbg&#10;7hn52X+6B/vpY5/9AgAA//8DAFBLAwQUAAYACAAAACEA8in2c90AAAAJAQAADwAAAGRycy9kb3du&#10;cmV2LnhtbEyPwU7DMAyG70i8Q2QkbixlrFtXmk4wictulAl29JqsrWicqsm69u0x4jCOtn99/v5s&#10;M9pWDKb3jSMFj7MIhKHS6YYqBfuPt4cEhA9IGltHRsFkPGzy25sMU+0u9G6GIlSCIeRTVFCH0KVS&#10;+rI2Fv3MdYb4dnK9xcBjX0nd44XhtpXzKFpKiw3xhxo7s61N+V2cLVPir+R1h8l+mtrisF5sP3cD&#10;WaXu78aXZxDBjOEahl99VoecnY7uTNqLVsFyEa04quApnoPgwN/iqCBerUHmmfzfIP8BAAD//wMA&#10;UEsBAi0AFAAGAAgAAAAhALaDOJL+AAAA4QEAABMAAAAAAAAAAAAAAAAAAAAAAFtDb250ZW50X1R5&#10;cGVzXS54bWxQSwECLQAUAAYACAAAACEAOP0h/9YAAACUAQAACwAAAAAAAAAAAAAAAAAvAQAAX3Jl&#10;bHMvLnJlbHNQSwECLQAUAAYACAAAACEAfCE+vy0CAAA0BAAADgAAAAAAAAAAAAAAAAAuAgAAZHJz&#10;L2Uyb0RvYy54bWxQSwECLQAUAAYACAAAACEA8in2c90AAAAJAQAADwAAAAAAAAAAAAAAAACHBAAA&#10;ZHJzL2Rvd25yZXYueG1sUEsFBgAAAAAEAAQA8wAAAJE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8960" behindDoc="1" locked="0" layoutInCell="1" allowOverlap="1">
                <wp:simplePos x="0" y="0"/>
                <wp:positionH relativeFrom="column">
                  <wp:posOffset>5359400</wp:posOffset>
                </wp:positionH>
                <wp:positionV relativeFrom="paragraph">
                  <wp:posOffset>217805</wp:posOffset>
                </wp:positionV>
                <wp:extent cx="0" cy="144145"/>
                <wp:effectExtent l="15875" t="11430" r="12700" b="15875"/>
                <wp:wrapNone/>
                <wp:docPr id="369" name="直線接點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A816" id="直線接點 36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7.15pt" to="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G6LQIAADQEAAAOAAAAZHJzL2Uyb0RvYy54bWysU8GO0zAQvSPxD1bu3STdtLRR0xVKWi4L&#10;VNrlA1zbaSwc27LdphXiF/gAkLjxB0gc+B9W/AVjp622cEGIHJzxeOb5zczz7GbfCrRjxnIliyi9&#10;SiLEJFGUy00RvblfDiYRsg5LioWSrIgOzEY386dPZp3O2VA1SlBmEIBIm3e6iBrndB7HljSsxfZK&#10;aSbhsFamxQ62ZhNTgztAb0U8TJJx3ClDtVGEWQveqj+M5gG/rhlxr+vaModEEQE3F1YT1rVf4/kM&#10;5xuDdcPJkQb+BxYt5hIuPUNV2GG0NfwPqJYTo6yq3RVRbazqmhMWaoBq0uS3au4arFmoBZpj9blN&#10;9v/Bkle7lUGcFtH1eBohiVsY0sOnrw/fPv748OXn98/I+6FLnbY5BJdyZXydZC/v9K0iby2Sqmyw&#10;3LDA9v6gASD1GfFFit9YDXetu5eKQgzeOhVatq9N6yGhGWgfJnM4T4btHSK9k4A3zbI0GwVwnJ/y&#10;tLHuBVMt8kYRCS59z3COd7fWeR44P4V4t1RLLkSYu5CoA9BpMkpChlWCU3/q46zZrEth0A576YTv&#10;ePFFmFFbSQNawzBdHG2HuehtuF1IjwelAJ+j1Wvj3TSZLiaLSTbIhuPFIEuqavB8WWaD8TJ9Nqqu&#10;q7Ks0veeWprlDaeUSc/upNM0+zsdHF9Mr7CzUs99iC/RQ8OA7OkfSIdZ+vH1QlgreliZ04xBmiH4&#10;+Iy89h/vwX782Oe/AAAA//8DAFBLAwQUAAYACAAAACEADvldudwAAAAJAQAADwAAAGRycy9kb3du&#10;cmV2LnhtbEyPwU7DMAyG70i8Q2QkbiyFdayUphNM4rIbZWIcs8a0FYlTNVnXvj1GHOBo+9fn7y82&#10;k7NixCF0nhTcLhIQSLU3HTUK9m8vNxmIEDUZbT2hghkDbMrLi0Lnxp/pFccqNoIhFHKtoI2xz6UM&#10;dYtOh4Xvkfj26QenI49DI82gzwx3Vt4lyb10uiP+0Ooety3WX9XJMWV1yJ53OtvPs60+HtLt+24k&#10;p9T11fT0CCLiFP/C8KPP6lCy09GfyARhFWRpyl2igmW6BMGB38VRwWqdgCwL+b9B+Q0AAP//AwBQ&#10;SwECLQAUAAYACAAAACEAtoM4kv4AAADhAQAAEwAAAAAAAAAAAAAAAAAAAAAAW0NvbnRlbnRfVHlw&#10;ZXNdLnhtbFBLAQItABQABgAIAAAAIQA4/SH/1gAAAJQBAAALAAAAAAAAAAAAAAAAAC8BAABfcmVs&#10;cy8ucmVsc1BLAQItABQABgAIAAAAIQBJVMG6LQIAADQEAAAOAAAAAAAAAAAAAAAAAC4CAABkcnMv&#10;ZTJvRG9jLnhtbFBLAQItABQABgAIAAAAIQAO+V253AAAAAkBAAAPAAAAAAAAAAAAAAAAAIcEAABk&#10;cnMvZG93bnJldi54bWxQSwUGAAAAAAQABADzAAAAkAU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5888" behindDoc="1" locked="0" layoutInCell="1" allowOverlap="1">
                <wp:simplePos x="0" y="0"/>
                <wp:positionH relativeFrom="column">
                  <wp:posOffset>1420495</wp:posOffset>
                </wp:positionH>
                <wp:positionV relativeFrom="paragraph">
                  <wp:posOffset>215265</wp:posOffset>
                </wp:positionV>
                <wp:extent cx="0" cy="144145"/>
                <wp:effectExtent l="10795" t="18415" r="17780" b="18415"/>
                <wp:wrapNone/>
                <wp:docPr id="368" name="直線接點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4C927" id="直線接點 36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6.95pt" to="111.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AQLQIAADQEAAAOAAAAZHJzL2Uyb0RvYy54bWysU8GO0zAQvSPxD1bu3STdtLRR0xVKWi4L&#10;VNrlA1zbaSwc27LdphXiF/gAkLjxB0gc+B9W/AVjp622cEGIHJzxeOb5zczz7GbfCrRjxnIliyi9&#10;SiLEJFGUy00RvblfDiYRsg5LioWSrIgOzEY386dPZp3O2VA1SlBmEIBIm3e6iBrndB7HljSsxfZK&#10;aSbhsFamxQ62ZhNTgztAb0U8TJJx3ClDtVGEWQveqj+M5gG/rhlxr+vaModEEQE3F1YT1rVf4/kM&#10;5xuDdcPJkQb+BxYt5hIuPUNV2GG0NfwPqJYTo6yq3RVRbazqmhMWaoBq0uS3au4arFmoBZpj9blN&#10;9v/Bkle7lUGcFtH1GEYlcQtDevj09eHbxx8fvvz8/hl5P3Sp0zaH4FKujK+T7OWdvlXkrUVSlQ2W&#10;GxbY3h80AKQ+I75I8Rur4a5191JRiMFbp0LL9rVpPSQ0A+3DZA7nybC9Q6R3EvCmWZZmowCO81Oe&#10;Nta9YKpF3igiwaXvGc7x7tY6zwPnpxDvlmrJhQhzFxJ1ADpNRknIsEpw6k99nDWbdSkM2mEvnfAd&#10;L74IM2oraUBrGKaLo+0wF70Ntwvp8aAU4HO0em28mybTxWQxyQbZcLwYZElVDZ4vy2wwXqbPRtV1&#10;VZZV+t5TS7O84ZQy6dmddJpmf6eD44vpFXZW6rkP8SV6aBiQPf0D6TBLP75eCGtFDytzmjFIMwQf&#10;n5HX/uM92I8f+/wXAAAA//8DAFBLAwQUAAYACAAAACEAn2EqDdwAAAAJAQAADwAAAGRycy9kb3du&#10;cmV2LnhtbEyPwU6DQBCG7ya+w2ZMvNlFsEiRpdEmXnoTG/W4ZUcgsrOE3VJ4e8d40OPM/Pnm+4vt&#10;bHsx4eg7RwpuVxEIpNqZjhoFh9fnmwyED5qM7h2hggU9bMvLi0Lnxp3pBacqNIIh5HOtoA1hyKX0&#10;dYtW+5UbkPj26UarA49jI82ozwy3vYyjKJVWd8QfWj3grsX6qzpZpqzfs6e9zg7L0lcfm7vd234i&#10;q9T11fz4ACLgHP7C8KPP6lCy09GdyHjRK4jj5J6jCpJkA4IDv4ujgnWagiwL+b9B+Q0AAP//AwBQ&#10;SwECLQAUAAYACAAAACEAtoM4kv4AAADhAQAAEwAAAAAAAAAAAAAAAAAAAAAAW0NvbnRlbnRfVHlw&#10;ZXNdLnhtbFBLAQItABQABgAIAAAAIQA4/SH/1gAAAJQBAAALAAAAAAAAAAAAAAAAAC8BAABfcmVs&#10;cy8ucmVsc1BLAQItABQABgAIAAAAIQCQx8AQLQIAADQEAAAOAAAAAAAAAAAAAAAAAC4CAABkcnMv&#10;ZTJvRG9jLnhtbFBLAQItABQABgAIAAAAIQCfYSoN3AAAAAkBAAAPAAAAAAAAAAAAAAAAAIcEAABk&#10;cnMvZG93bnJldi54bWxQSwUGAAAAAAQABADzAAAAkAU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4864" behindDoc="1" locked="0" layoutInCell="1" allowOverlap="1">
                <wp:simplePos x="0" y="0"/>
                <wp:positionH relativeFrom="column">
                  <wp:posOffset>1409700</wp:posOffset>
                </wp:positionH>
                <wp:positionV relativeFrom="paragraph">
                  <wp:posOffset>215265</wp:posOffset>
                </wp:positionV>
                <wp:extent cx="3959860" cy="0"/>
                <wp:effectExtent l="9525" t="18415" r="12065" b="10160"/>
                <wp:wrapNone/>
                <wp:docPr id="367" name="直線接點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D3B2A" id="直線接點 36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6.95pt" to="422.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J0MQIAADUEAAAOAAAAZHJzL2Uyb0RvYy54bWysU82O0zAQviPxDlbu3ST92zZqukJJy2WB&#10;Srs8gGs7jYVjW7bbtEK8Ag/AStx4AyQOvA8r3oKx21RduCBEDs7YM/P5m5nPs5t9I9COGcuVzKP0&#10;KokQk0RRLjd59PZ+2ZtEyDosKRZKsjw6MBvdzJ8/m7U6Y31VK0GZQQAibdbqPKqd01kcW1KzBtsr&#10;pZkEZ6VMgx1szSamBreA3oi4nyTjuFWGaqMIsxZOy6Mzmgf8qmLEvakqyxwSeQTcXFhNWNd+jecz&#10;nG0M1jUnJxr4H1g0mEu49AxVYofR1vA/oBpOjLKqcldENbGqKk5YqAGqSZPfqrmrsWahFmiO1ec2&#10;2f8HS17vVgZxmkeD8XWEJG5gSI8PXx+/ffrx8cvP75+RP4cutdpmEFzIlfF1kr2807eKvLNIqqLG&#10;csMC2/uDBoDUZ8RPUvzGarhr3b5SFGLw1qnQsn1lGg8JzUD7MJnDeTJs7xCBw8F0NJ2MYYCk88U4&#10;6xK1se4lUw3yRh4JLn3TcIZ3t9Z5IjjrQvyxVEsuRBi8kKgFttNklIQMqwSn3uvjrNmsC2HQDnvt&#10;hC+UBZ7LMKO2kga0mmG6ONkOc3G04XYhPR7UAnxO1lEc76fJdDFZTIa9YX+86A2Tsuy9WBbD3niZ&#10;Xo/KQVkUZfrBU0uHWc0pZdKz64SaDv9OCKcnc5TYWarnPsRP0UPDgGz3D6TDMP38jkpYK3pYmW7I&#10;oM0QfHpHXvyXe7AvX/v8FwAAAP//AwBQSwMEFAAGAAgAAAAhAG2+qlzdAAAACQEAAA8AAABkcnMv&#10;ZG93bnJldi54bWxMj01PwzAMhu9I/IfISNxYSvehrjSdYBKX3SgTcPQa01YkTtVkXfvvCeIAR9uv&#10;Hj9vsZusESMNvnOs4H6RgCCune64UXB8fb7LQPiArNE4JgUzediV11cF5tpd+IXGKjQiQtjnqKAN&#10;oc+l9HVLFv3C9cTx9ukGiyGOQyP1gJcIt0amSbKRFjuOH1rsad9S/VWdbaSs37OnA2bHeTbVx3a1&#10;fzuMbJW6vZkeH0AEmsJfGH70ozqU0enkzqy9MArSNI1dgoLlcgsiBrLVegPi9LuQZSH/Nyi/AQAA&#10;//8DAFBLAQItABQABgAIAAAAIQC2gziS/gAAAOEBAAATAAAAAAAAAAAAAAAAAAAAAABbQ29udGVu&#10;dF9UeXBlc10ueG1sUEsBAi0AFAAGAAgAAAAhADj9If/WAAAAlAEAAAsAAAAAAAAAAAAAAAAALwEA&#10;AF9yZWxzLy5yZWxzUEsBAi0AFAAGAAgAAAAhABYs8nQxAgAANQQAAA4AAAAAAAAAAAAAAAAALgIA&#10;AGRycy9lMm9Eb2MueG1sUEsBAi0AFAAGAAgAAAAhAG2+qlzdAAAACQEAAA8AAAAAAAAAAAAAAAAA&#10;iwQAAGRycy9kb3ducmV2LnhtbFBLBQYAAAAABAAEAPMAAACV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3840" behindDoc="1" locked="0" layoutInCell="1" allowOverlap="1">
                <wp:simplePos x="0" y="0"/>
                <wp:positionH relativeFrom="column">
                  <wp:posOffset>3378200</wp:posOffset>
                </wp:positionH>
                <wp:positionV relativeFrom="paragraph">
                  <wp:posOffset>90170</wp:posOffset>
                </wp:positionV>
                <wp:extent cx="0" cy="125730"/>
                <wp:effectExtent l="15875" t="17145" r="12700" b="9525"/>
                <wp:wrapNone/>
                <wp:docPr id="366" name="直線接點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23660" id="直線接點 36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7.1pt" to="26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x+MAIAADQEAAAOAAAAZHJzL2Uyb0RvYy54bWysU82O0zAQviPxDlbu3SRt2m2jpiuUtFwW&#10;qLTLA7i201g4tmW7TSvEK/AArMSNN0DiwPuw4i0Yuz/qwgUhcnDG45nP38x8nt7sWoG2zFiuZBGl&#10;V0mEmCSKcrkuorf3i944QtZhSbFQkhXRntnoZvb82bTTOeurRgnKDAIQafNOF1HjnM7j2JKGtdhe&#10;Kc0kHNbKtNjB1qxjanAH6K2I+0kyijtlqDaKMGvBWx0Oo1nAr2tG3Ju6tswhUUTAzYXVhHXl13g2&#10;xfnaYN1wcqSB/4FFi7mES89QFXYYbQz/A6rlxCirandFVBuruuaEhRqgmjT5rZq7BmsWaoHmWH1u&#10;k/1/sOT1dmkQp0U0GI0iJHELQ3p8+Pr47dOPj19+fv+MvB+61GmbQ3Apl8bXSXbyTt8q8s4iqcoG&#10;yzULbO/3GgBSnxE/SfEbq+GuVfdKUYjBG6dCy3a1aT0kNAPtwmT258mwnUPk4CTgTfvD60EYWozz&#10;U5421r1kqkXeKCLBpe8ZzvH21jrPA+enEO+WasGFCHMXEnUAOkmGSciwSnDqT32cNetVKQzaYi+d&#10;8IWq4OQyzKiNpAGtYZjOj7bDXBxsuF1IjwelAJ+jddDG+0kymY/n46yX9UfzXpZUVe/Fosx6o0V6&#10;PawGVVlW6QdPLc3yhlPKpGd30mma/Z0Oji/moLCzUs99iJ+ih4YB2dM/kA6z9OM7CGGl6H5pTjMG&#10;aYbg4zPy2r/cg3352Ge/AAAA//8DAFBLAwQUAAYACAAAACEAQKDLhtwAAAAJAQAADwAAAGRycy9k&#10;b3ducmV2LnhtbEyPwU7DMBBE70j8g7VI3KhDmqIQ4lRQiUtvhAo4uvGSRNjrKHbT5O9ZxAGOOzN6&#10;O1NuZ2fFhGPoPSm4XSUgkBpvemoVHF6fb3IQIWoy2npCBQsG2FaXF6UujD/TC051bAVDKBRaQRfj&#10;UEgZmg6dDis/ILH36UenI59jK82ozwx3VqZJcied7ok/dHrAXYfNV31yTNm85097nR+WxdYf99nu&#10;bT+RU+r6an58ABFxjn9h+KnP1aHiTkd/IhOEVbBZp7wlspGlIDjwKxwVrLMEZFXK/wuqbwAAAP//&#10;AwBQSwECLQAUAAYACAAAACEAtoM4kv4AAADhAQAAEwAAAAAAAAAAAAAAAAAAAAAAW0NvbnRlbnRf&#10;VHlwZXNdLnhtbFBLAQItABQABgAIAAAAIQA4/SH/1gAAAJQBAAALAAAAAAAAAAAAAAAAAC8BAABf&#10;cmVscy8ucmVsc1BLAQItABQABgAIAAAAIQAFa0x+MAIAADQEAAAOAAAAAAAAAAAAAAAAAC4CAABk&#10;cnMvZTJvRG9jLnhtbFBLAQItABQABgAIAAAAIQBAoMuG3AAAAAkBAAAPAAAAAAAAAAAAAAAAAIoE&#10;AABkcnMvZG93bnJldi54bWxQSwUGAAAAAAQABADzAAAAkwUAAAAA&#10;" strokeweight="1.5pt"/>
            </w:pict>
          </mc:Fallback>
        </mc:AlternateContent>
      </w:r>
    </w:p>
    <w:p w:rsidR="00C04F59" w:rsidRPr="00DD67BE" w:rsidRDefault="00517B21"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158750</wp:posOffset>
                </wp:positionV>
                <wp:extent cx="914400" cy="556260"/>
                <wp:effectExtent l="0" t="0" r="0" b="0"/>
                <wp:wrapNone/>
                <wp:docPr id="363" name="文字方塊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7B21" w:rsidRDefault="00C04F59" w:rsidP="00C04F59">
                            <w:pPr>
                              <w:spacing w:line="240" w:lineRule="exact"/>
                              <w:rPr>
                                <w:rFonts w:eastAsia="標楷體"/>
                                <w:sz w:val="20"/>
                              </w:rPr>
                            </w:pPr>
                            <w:r>
                              <w:rPr>
                                <w:rFonts w:eastAsia="標楷體" w:hint="eastAsia"/>
                                <w:sz w:val="20"/>
                              </w:rPr>
                              <w:t>單元名稱</w:t>
                            </w:r>
                          </w:p>
                          <w:p w:rsidR="00C04F59" w:rsidRPr="00517B21" w:rsidRDefault="00517B21" w:rsidP="00C04F59">
                            <w:pPr>
                              <w:spacing w:line="240" w:lineRule="exact"/>
                              <w:rPr>
                                <w:rFonts w:eastAsia="標楷體"/>
                                <w:color w:val="808080" w:themeColor="background1" w:themeShade="80"/>
                                <w:sz w:val="20"/>
                              </w:rPr>
                            </w:pPr>
                            <w:r w:rsidRPr="00517B21">
                              <w:rPr>
                                <w:rFonts w:eastAsia="標楷體" w:hint="eastAsia"/>
                                <w:color w:val="808080" w:themeColor="background1" w:themeShade="80"/>
                                <w:sz w:val="20"/>
                              </w:rPr>
                              <w:t>(</w:t>
                            </w:r>
                            <w:r w:rsidRPr="00517B21">
                              <w:rPr>
                                <w:rFonts w:eastAsia="標楷體" w:hint="eastAsia"/>
                                <w:color w:val="808080" w:themeColor="background1" w:themeShade="80"/>
                                <w:sz w:val="20"/>
                              </w:rPr>
                              <w:t>單元</w:t>
                            </w:r>
                            <w:r>
                              <w:rPr>
                                <w:rFonts w:eastAsia="標楷體" w:hint="eastAsia"/>
                                <w:color w:val="808080" w:themeColor="background1" w:themeShade="80"/>
                                <w:sz w:val="20"/>
                              </w:rPr>
                              <w:t>數量</w:t>
                            </w:r>
                            <w:r w:rsidRPr="00517B21">
                              <w:rPr>
                                <w:rFonts w:eastAsia="標楷體" w:hint="eastAsia"/>
                                <w:color w:val="808080" w:themeColor="background1" w:themeShade="80"/>
                                <w:sz w:val="20"/>
                              </w:rPr>
                              <w:t>可自行增減</w:t>
                            </w:r>
                            <w:r w:rsidRPr="00517B21">
                              <w:rPr>
                                <w:rFonts w:eastAsia="標楷體" w:hint="eastAsia"/>
                                <w:color w:val="808080" w:themeColor="background1" w:themeShade="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63" o:spid="_x0000_s1032" type="#_x0000_t202" style="position:absolute;margin-left:-18pt;margin-top:12.5pt;width:1in;height:4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QDDAMAAIgGAAAOAAAAZHJzL2Uyb0RvYy54bWysVUtu2zAQ3RfoHQjuFUm2JNtClMCWraJA&#10;+gHSHoCWKIuoRKokEzktui7QA6TrHqAH6IGSc3RI+Reni6KpFwLJGT6+mXkzPj1fNzW6plIxwRPs&#10;n3gYUZ6LgvFVgt+/y5wxRkoTXpBacJrgG6rw+dnzZ6ddG9OBqERdUIkAhKu4axNcad3GrqvyijZE&#10;nYiWcjCWQjZEw1au3EKSDtCb2h14XuR2QhatFDlVCk7nvRGfWfyypLl+U5aKalQnGLhp+5X2uzRf&#10;9+yUxCtJ2orlGxrkH1g0hHF4dAc1J5qgK8keQTUsl0KJUp/konFFWbKc2hggGt87iuayIi21sUBy&#10;VLtLk/p/sPnr67cSsSLBw2iIEScNFOn+9uvdz+/3t7/ufnxD5hyy1LUqBufLFtz1eibWUG0bsWov&#10;RP5BIS7SivAVnUopuoqSAlj65qZ7cLXHUQZk2b0SBTxGrrSwQOtSNiaFkBQE6FCtm12F6FqjHA4n&#10;fhB4YMnBFIbRILIVdEm8vdxKpV9Q0SCzSLAEAVhwcn2htCFD4q2LeYuLjNW1FUHNHxyAY39CrYr6&#10;2yQGIrA0noaSrfDniTdZjBfjwAkG0cIJvPncmWZp4ESZPwrnw3mazv0vhoUfxBUrCsrNo1u1+cHf&#10;VXOj+14nO70pUbPCwBlKSq6WaS3RNQG1Z/ZnCwCWvZv7kIZNCcRyFJI/CLzZYOJk0XjkBFkQOpOR&#10;N3Y8fzKbRF4wCebZw5AuGKdPDwl1UONwEPbK2pM+is2zv8exkbhhGuZJzZoEj3dOJDZ6XPDCFloT&#10;Vvfrg1QY+n9OxTQLvVEwHDujUTh0guHCc2bjLHWmqR9Fo8UsnS2OqruwilFPz4atyYH8Dvhu3thT&#10;Br1utWkbzvRY3216vVzbDo+2fbwUxQ10oBTQIdBMML5hUQn5CaMORmGC1ccrIilG9UsOXWybDman&#10;3QThaAB35KFleWghPAeoBGuM+mWq+3l71Uq2quClfm5wMYXOL5ntSjMielYQkdnAuLOxbUazmaeH&#10;e+u1/wM5+w0AAP//AwBQSwMEFAAGAAgAAAAhAGK26s7eAAAACgEAAA8AAABkcnMvZG93bnJldi54&#10;bWxMj81uwjAQhO9IfQdrK/UGNmmJIMRBVateW0F/JG4mXpKIeB3FhqRv3+VUTjurHc1+k29G14oL&#10;9qHxpGE+UyCQSm8bqjR8fb5NlyBCNGRN6wk1/GKATXE3yU1m/UBbvOxiJTiEQmY01DF2mZShrNGZ&#10;MPMdEt+Ovncm8tpX0vZm4HDXykSpVDrTEH+oTYcvNZan3dlp+H4/7n+e1Ef16hbd4Eclya2k1g/3&#10;4/MaRMQx/pvhis/oUDDTwZ/JBtFqmD6m3CVqSBY8rwa1ZHFgMU9SkEUubysUfwAAAP//AwBQSwEC&#10;LQAUAAYACAAAACEAtoM4kv4AAADhAQAAEwAAAAAAAAAAAAAAAAAAAAAAW0NvbnRlbnRfVHlwZXNd&#10;LnhtbFBLAQItABQABgAIAAAAIQA4/SH/1gAAAJQBAAALAAAAAAAAAAAAAAAAAC8BAABfcmVscy8u&#10;cmVsc1BLAQItABQABgAIAAAAIQBwKgQDDAMAAIgGAAAOAAAAAAAAAAAAAAAAAC4CAABkcnMvZTJv&#10;RG9jLnhtbFBLAQItABQABgAIAAAAIQBiturO3gAAAAoBAAAPAAAAAAAAAAAAAAAAAGYFAABkcnMv&#10;ZG93bnJldi54bWxQSwUGAAAAAAQABADzAAAAcQYAAAAA&#10;" filled="f" stroked="f">
                <v:textbox>
                  <w:txbxContent>
                    <w:p w:rsidR="00517B21" w:rsidRDefault="00C04F59" w:rsidP="00C04F59">
                      <w:pPr>
                        <w:spacing w:line="240" w:lineRule="exact"/>
                        <w:rPr>
                          <w:rFonts w:eastAsia="標楷體"/>
                          <w:sz w:val="20"/>
                        </w:rPr>
                      </w:pPr>
                      <w:r>
                        <w:rPr>
                          <w:rFonts w:eastAsia="標楷體" w:hint="eastAsia"/>
                          <w:sz w:val="20"/>
                        </w:rPr>
                        <w:t>單元名稱</w:t>
                      </w:r>
                    </w:p>
                    <w:p w:rsidR="00C04F59" w:rsidRPr="00517B21" w:rsidRDefault="00517B21" w:rsidP="00C04F59">
                      <w:pPr>
                        <w:spacing w:line="240" w:lineRule="exact"/>
                        <w:rPr>
                          <w:rFonts w:eastAsia="標楷體"/>
                          <w:color w:val="808080" w:themeColor="background1" w:themeShade="80"/>
                          <w:sz w:val="20"/>
                        </w:rPr>
                      </w:pPr>
                      <w:r w:rsidRPr="00517B21">
                        <w:rPr>
                          <w:rFonts w:eastAsia="標楷體" w:hint="eastAsia"/>
                          <w:color w:val="808080" w:themeColor="background1" w:themeShade="80"/>
                          <w:sz w:val="20"/>
                        </w:rPr>
                        <w:t>(</w:t>
                      </w:r>
                      <w:r w:rsidRPr="00517B21">
                        <w:rPr>
                          <w:rFonts w:eastAsia="標楷體" w:hint="eastAsia"/>
                          <w:color w:val="808080" w:themeColor="background1" w:themeShade="80"/>
                          <w:sz w:val="20"/>
                        </w:rPr>
                        <w:t>單元</w:t>
                      </w:r>
                      <w:r>
                        <w:rPr>
                          <w:rFonts w:eastAsia="標楷體" w:hint="eastAsia"/>
                          <w:color w:val="808080" w:themeColor="background1" w:themeShade="80"/>
                          <w:sz w:val="20"/>
                        </w:rPr>
                        <w:t>數量</w:t>
                      </w:r>
                      <w:r w:rsidRPr="00517B21">
                        <w:rPr>
                          <w:rFonts w:eastAsia="標楷體" w:hint="eastAsia"/>
                          <w:color w:val="808080" w:themeColor="background1" w:themeShade="80"/>
                          <w:sz w:val="20"/>
                        </w:rPr>
                        <w:t>可自行增減</w:t>
                      </w:r>
                      <w:r w:rsidRPr="00517B21">
                        <w:rPr>
                          <w:rFonts w:eastAsia="標楷體" w:hint="eastAsia"/>
                          <w:color w:val="808080" w:themeColor="background1" w:themeShade="80"/>
                          <w:sz w:val="20"/>
                        </w:rPr>
                        <w:t>)</w:t>
                      </w:r>
                    </w:p>
                  </w:txbxContent>
                </v:textbox>
              </v:shape>
            </w:pict>
          </mc:Fallback>
        </mc:AlternateContent>
      </w:r>
      <w:r w:rsidR="00C04F59" w:rsidRPr="00DD67BE">
        <w:rPr>
          <w:rFonts w:ascii="標楷體" w:eastAsia="標楷體" w:hAnsi="標楷體"/>
          <w:noProof/>
          <w:sz w:val="20"/>
        </w:rPr>
        <mc:AlternateContent>
          <mc:Choice Requires="wps">
            <w:drawing>
              <wp:anchor distT="0" distB="0" distL="114300" distR="114300" simplePos="0" relativeHeight="251672576" behindDoc="0" locked="0" layoutInCell="1" allowOverlap="1">
                <wp:simplePos x="0" y="0"/>
                <wp:positionH relativeFrom="column">
                  <wp:posOffset>4914900</wp:posOffset>
                </wp:positionH>
                <wp:positionV relativeFrom="paragraph">
                  <wp:posOffset>114300</wp:posOffset>
                </wp:positionV>
                <wp:extent cx="1120775" cy="323850"/>
                <wp:effectExtent l="9525" t="12700" r="12700" b="6350"/>
                <wp:wrapNone/>
                <wp:docPr id="365" name="矩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BB20C" id="矩形 365" o:spid="_x0000_s1026" style="position:absolute;margin-left:387pt;margin-top:9pt;width:88.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V4KQIAAD0EAAAOAAAAZHJzL2Uyb0RvYy54bWysU0uOEzEQ3SNxB8t70t3500pnNMoQhDTA&#10;SAMHcNzutIV/lJ10wmWQ2HEIjoO4BmV3JoSPWCC8sFyu8vOrV1WLq4NWZC/AS2sqWgxySoThtpZm&#10;W9G3b9ZP5pT4wEzNlDWiokfh6dXy8aNF50oxtK1VtQCCIMaXnatoG4Irs8zzVmjmB9YJg87GgmYB&#10;TdhmNbAO0bXKhnk+zToLtQPLhfd4e9M76TLhN43g4XXTeBGIqihyC2mHtG/ini0XrNwCc63kJxrs&#10;H1hoJg1+eoa6YYGRHcjfoLTkYL1twoBbndmmkVykHDCbIv8lm/uWOZFyQXG8O8vk/x8sf7W/AyLr&#10;io6mE0oM01ikbx8/f/3yicQb1KdzvsSwe3cHMUPvbi1/54mxq5aZrbgGsF0rWI2sihif/fQgGh6f&#10;kk330tYIznbBJqkODegIiCKQQ6rI8VwRcQiE42VRDPPZDIlx9I2Go/kklSxj5cNrBz48F1aTeKgo&#10;YMUTOtvf+hDZsPIhJLG3StZrqVQyYLtZKSB7ht2xTislgElehilDuopOR/j33yHytP4EoWXANldS&#10;V3R+DmJllO2ZqVMTBiZVf0bKypx0jNL1JdjY+ogygu17GGcOD62FD5R02L8V9e93DAQl6oXBUjwt&#10;xuPY8MkYT2ZDNODSs7n0MMMRqqKBkv64Cv2Q7BzIbYs/FSl3Y6+xfI1MysbS9qxOZLFHk+CneYpD&#10;cGmnqB9Tv/wOAAD//wMAUEsDBBQABgAIAAAAIQBEk1Px3gAAAAkBAAAPAAAAZHJzL2Rvd25yZXYu&#10;eG1sTI/NTsMwEITvSLyDtUjcqN1C/0Kcqq3gxImC1KsTb5PQeB3Zbhv69CwnOK1GM5r9Jl8NrhNn&#10;DLH1pGE8UiCQKm9bqjV8frw+LEDEZMiazhNq+MYIq+L2JjeZ9Rd6x/Mu1YJLKGZGQ5NSn0kZqwad&#10;iSPfI7F38MGZxDLU0gZz4XLXyYlSM+lMS/yhMT1uG6yOu5PT4L82L/t2vd/2b0E+uutVprI6aH1/&#10;N6yfQSQc0l8YfvEZHQpmKv2JbBSdhvn8ibckNhZ8ObCcqimIUsNsqUAWufy/oPgBAAD//wMAUEsB&#10;Ai0AFAAGAAgAAAAhALaDOJL+AAAA4QEAABMAAAAAAAAAAAAAAAAAAAAAAFtDb250ZW50X1R5cGVz&#10;XS54bWxQSwECLQAUAAYACAAAACEAOP0h/9YAAACUAQAACwAAAAAAAAAAAAAAAAAvAQAAX3JlbHMv&#10;LnJlbHNQSwECLQAUAAYACAAAACEAAVq1eCkCAAA9BAAADgAAAAAAAAAAAAAAAAAuAgAAZHJzL2Uy&#10;b0RvYy54bWxQSwECLQAUAAYACAAAACEARJNT8d4AAAAJAQAADwAAAAAAAAAAAAAAAACDBAAAZHJz&#10;L2Rvd25yZXYueG1sUEsFBgAAAAAEAAQA8wAAAI4FAAAAAA==&#10;" strokeweight=".5pt"/>
            </w:pict>
          </mc:Fallback>
        </mc:AlternateContent>
      </w:r>
      <w:r w:rsidR="00C04F59" w:rsidRPr="00DD67BE">
        <w:rPr>
          <w:rFonts w:ascii="標楷體" w:eastAsia="標楷體" w:hAnsi="標楷體"/>
          <w:noProof/>
          <w:sz w:val="20"/>
        </w:rPr>
        <mc:AlternateContent>
          <mc:Choice Requires="wps">
            <w:drawing>
              <wp:anchor distT="0" distB="0" distL="114300" distR="114300" simplePos="0" relativeHeight="251673600" behindDoc="0" locked="0" layoutInCell="1" allowOverlap="1">
                <wp:simplePos x="0" y="0"/>
                <wp:positionH relativeFrom="column">
                  <wp:posOffset>3543300</wp:posOffset>
                </wp:positionH>
                <wp:positionV relativeFrom="paragraph">
                  <wp:posOffset>114300</wp:posOffset>
                </wp:positionV>
                <wp:extent cx="1127125" cy="323850"/>
                <wp:effectExtent l="9525" t="12700" r="6350" b="6350"/>
                <wp:wrapNone/>
                <wp:docPr id="364" name="矩形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8843" id="矩形 364" o:spid="_x0000_s1026" style="position:absolute;margin-left:279pt;margin-top:9pt;width:88.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vXKwIAAD0EAAAOAAAAZHJzL2Uyb0RvYy54bWysU0uOEzEQ3SNxB8t70unOZ0IrndEoQxDS&#10;ACMNHMBxu7st/KPspDNcBokdh+A4iGtQdmdC+IgFwgvL5So/v3pVtbw8aEX2Ary0pqL5aEyJMNzW&#10;0rQVfftm82RBiQ/M1ExZIyp6Lzy9XD1+tOxdKQrbWVULIAhifNm7inYhuDLLPO+EZn5knTDobCxo&#10;FtCENquB9YiuVVaMx/Ost1A7sFx4j7fXg5OuEn7TCB5eN40XgaiKIreQdkj7Nu7ZasnKFpjrJD/S&#10;YP/AQjNp8NMT1DULjOxA/galJQfrbRNG3OrMNo3kIuWA2eTjX7K565gTKRcUx7uTTP7/wfJX+1sg&#10;sq7oZD6lxDCNRfr28fPXL59IvEF9eudLDLtztxAz9O7G8neeGLvumGnFFYDtO8FqZJXH+OynB9Hw&#10;+JRs+5e2RnC2CzZJdWhAR0AUgRxSRe5PFRGHQDhe5nlxkRczSjj6JsVkMUsly1j58NqBD8+F1SQe&#10;KgpY8YTO9jc+RDasfAhJ7K2S9UYqlQxot2sFZM+wOzZppQQwyfMwZUhf0fkE//47xDitP0FoGbDN&#10;ldQVXZyCWBlle2bq1ISBSTWckbIyRx2jdEMJtra+RxnBDj2MM4eHzsIHSnrs34r69zsGghL1wmAp&#10;nubTaWz4ZExnFwUacO7ZnnuY4QhV0UDJcFyHYUh2DmTb4U95yt3YKyxfI5OysbQDqyNZ7NEk+HGe&#10;4hCc2ynqx9SvvgMAAP//AwBQSwMEFAAGAAgAAAAhAD3FKATeAAAACQEAAA8AAABkcnMvZG93bnJl&#10;di54bWxMj8FuwjAQRO+V+AdrkXorTosCNMRBFLWnngqVuDrxkoTG68g2kPL1XU7ltBrNaPZNvhps&#10;J87oQ+tIwfMkAYFUOdNSreB79/G0ABGiJqM7R6jgFwOsitFDrjPjLvSF522sBZdQyLSCJsY+kzJU&#10;DVodJq5HYu/gvNWRpa+l8frC5baTL0kyk1a3xB8a3eOmwepne7IK3PHtfd+u95v+08upvV5lLKuD&#10;Uo/jYb0EEXGI/2G44TM6FMxUuhOZIDoFabrgLZGN2+XAfJqmIEoFs9cEZJHL+wXFHwAAAP//AwBQ&#10;SwECLQAUAAYACAAAACEAtoM4kv4AAADhAQAAEwAAAAAAAAAAAAAAAAAAAAAAW0NvbnRlbnRfVHlw&#10;ZXNdLnhtbFBLAQItABQABgAIAAAAIQA4/SH/1gAAAJQBAAALAAAAAAAAAAAAAAAAAC8BAABfcmVs&#10;cy8ucmVsc1BLAQItABQABgAIAAAAIQAWmnvXKwIAAD0EAAAOAAAAAAAAAAAAAAAAAC4CAABkcnMv&#10;ZTJvRG9jLnhtbFBLAQItABQABgAIAAAAIQA9xSgE3gAAAAkBAAAPAAAAAAAAAAAAAAAAAIUEAABk&#10;cnMvZG93bnJldi54bWxQSwUGAAAAAAQABADzAAAAkAUAAAAA&#10;" strokeweight=".5pt"/>
            </w:pict>
          </mc:Fallback>
        </mc:AlternateContent>
      </w:r>
      <w:r w:rsidR="00C04F59" w:rsidRPr="00DD67BE">
        <w:rPr>
          <w:rFonts w:ascii="標楷體" w:eastAsia="標楷體" w:hAnsi="標楷體"/>
          <w:noProof/>
          <w:sz w:val="20"/>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114300</wp:posOffset>
                </wp:positionV>
                <wp:extent cx="1143000" cy="323850"/>
                <wp:effectExtent l="9525" t="12700" r="9525" b="6350"/>
                <wp:wrapNone/>
                <wp:docPr id="362" name="矩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2" o:spid="_x0000_s1033" style="position:absolute;margin-left:171pt;margin-top:9pt;width:90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OOAIAAE8EAAAOAAAAZHJzL2Uyb0RvYy54bWysVFGO0zAQ/UfiDpb/aZq22y1R09WqSxHS&#10;AistHGDqOI2FY5ux23S5DBJ/HILjIK7B2GlLFyQ+EPmwPPb4+c17nsyv9q1mO4leWVPyfDDkTBph&#10;K2U2JX//bvVsxpkPYCrQ1siSP0jPrxZPn8w7V8iRbayuJDICMb7oXMmbEFyRZV40sgU/sE4a2qwt&#10;thAoxE1WIXSE3upsNBxOs85i5dAK6T2t3vSbfJHw61qK8LauvQxMl5y4hTRiGtdxzBZzKDYIrlHi&#10;QAP+gUULytClJ6gbCMC2qP6AapVA620dBsK2ma1rJWSqgarJh79Vc9+Ak6kWEse7k0z+/8GKN7s7&#10;ZKoq+Xg64sxASyb9+Pz1+7cvLK6QPp3zBaXduzuMFXp3a8UHz4xdNmA28hrRdo2EiljlMT97dCAG&#10;no6ydffaVgQO22CTVPsa2whIIrB9cuTh5IjcByZoMc8n4+GQjBO0Nx6NZxfJsgyK42mHPryUtmVx&#10;UnIkxxM67G59iGygOKYk9laraqW0TgFu1kuNbAf0OlbpSwVQkedp2rCu5NMx3f13CGIayfa3PoJo&#10;VaBnrlVb8tkpCYoo2wtT0QEoAijdz4myNgcdo3S9BWG/3iejLo+mrG31QMKi7V81dSFNGoufOOvo&#10;RZfcf9wCSs70K0PmPM8nk9gCKZhcXI4owPOd9fkOGEFQJQ+c9dNl6Ntm61BtGropT2oYe02G1ipp&#10;Hc3uWR3o06tNFhw6LLbFeZyyfv0HFj8BAAD//wMAUEsDBBQABgAIAAAAIQCs+D9H3QAAAAkBAAAP&#10;AAAAZHJzL2Rvd25yZXYueG1sTI9Bb8IwDIXvk/gPkSftNtKVDbGuKQK0nXYaIHFNG9MWGqdKAnT8&#10;+pnTOFn2e3r+Xj4fbCfO6EPrSMHLOAGBVDnTUq1gu/l6noEIUZPRnSNU8IsB5sXoIdeZcRf6wfM6&#10;1oJDKGRaQRNjn0kZqgatDmPXI7G2d97qyKuvpfH6wuG2k2mSTKXVLfGHRve4arA6rk9WgTssP3ft&#10;Yrfqv72c2OtVxrLaK/X0OCw+QEQc4r8ZbviMDgUzle5EJohOweQ15S6RhRlPNrylt0OpYPqegCxy&#10;ed+g+AMAAP//AwBQSwECLQAUAAYACAAAACEAtoM4kv4AAADhAQAAEwAAAAAAAAAAAAAAAAAAAAAA&#10;W0NvbnRlbnRfVHlwZXNdLnhtbFBLAQItABQABgAIAAAAIQA4/SH/1gAAAJQBAAALAAAAAAAAAAAA&#10;AAAAAC8BAABfcmVscy8ucmVsc1BLAQItABQABgAIAAAAIQCNF/DOOAIAAE8EAAAOAAAAAAAAAAAA&#10;AAAAAC4CAABkcnMvZTJvRG9jLnhtbFBLAQItABQABgAIAAAAIQCs+D9H3QAAAAkBAAAPAAAAAAAA&#10;AAAAAAAAAJIEAABkcnMvZG93bnJldi54bWxQSwUGAAAAAAQABADzAAAAnAUAAAAA&#10;" strokeweight=".5pt">
                <v:textbox>
                  <w:txbxContent>
                    <w:p w:rsidR="00C04F59" w:rsidRDefault="00C04F59" w:rsidP="00C04F59"/>
                  </w:txbxContent>
                </v:textbox>
              </v:rect>
            </w:pict>
          </mc:Fallback>
        </mc:AlternateContent>
      </w:r>
      <w:r w:rsidR="00C04F59" w:rsidRPr="00DD67BE">
        <w:rPr>
          <w:rFonts w:ascii="標楷體" w:eastAsia="標楷體" w:hAnsi="標楷體"/>
          <w:noProof/>
          <w:sz w:val="20"/>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114300</wp:posOffset>
                </wp:positionV>
                <wp:extent cx="1143000" cy="323850"/>
                <wp:effectExtent l="9525" t="12700" r="9525" b="6350"/>
                <wp:wrapNone/>
                <wp:docPr id="361" name="矩形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solidFill>
                        <a:ln w="6350">
                          <a:solidFill>
                            <a:srgbClr val="000000"/>
                          </a:solidFill>
                          <a:miter lim="800000"/>
                          <a:headEnd/>
                          <a:tailEnd/>
                        </a:ln>
                      </wps:spPr>
                      <wps:txbx>
                        <w:txbxContent>
                          <w:p w:rsidR="00C04F59" w:rsidRPr="00762228" w:rsidRDefault="00C04F59" w:rsidP="00C04F59">
                            <w:pPr>
                              <w:spacing w:line="60" w:lineRule="auto"/>
                              <w:rPr>
                                <w:rFonts w:eastAsia="標楷體"/>
                                <w:color w:val="7F7F7F"/>
                                <w:sz w:val="14"/>
                                <w:szCs w:val="14"/>
                              </w:rPr>
                            </w:pPr>
                            <w:r w:rsidRPr="00762228">
                              <w:rPr>
                                <w:rFonts w:eastAsia="標楷體" w:hint="eastAsia"/>
                                <w:color w:val="7F7F7F"/>
                                <w:sz w:val="14"/>
                                <w:szCs w:val="14"/>
                              </w:rPr>
                              <w:t>自行命名，限</w:t>
                            </w:r>
                            <w:r w:rsidRPr="00762228">
                              <w:rPr>
                                <w:rFonts w:eastAsia="標楷體" w:hint="eastAsia"/>
                                <w:color w:val="7F7F7F"/>
                                <w:sz w:val="14"/>
                                <w:szCs w:val="14"/>
                              </w:rPr>
                              <w:t>20</w:t>
                            </w:r>
                            <w:r w:rsidRPr="00762228">
                              <w:rPr>
                                <w:rFonts w:eastAsia="標楷體" w:hint="eastAsia"/>
                                <w:color w:val="7F7F7F"/>
                                <w:sz w:val="14"/>
                                <w:szCs w:val="14"/>
                              </w:rPr>
                              <w:t>字以內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1" o:spid="_x0000_s1034" style="position:absolute;margin-left:63pt;margin-top:9pt;width:90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uqNgIAAE8EAAAOAAAAZHJzL2Uyb0RvYy54bWysVF2O0zAQfkfiDpbfaZK2W0rUdLXqUoS0&#10;wEoLB3AcJ7FwbDN2myyXQdo3DsFxENdg7LSl/IgHRB4sjz3z+Zvvs7O6HDpF9gKcNLqg2SSlRGhu&#10;Kqmbgr57u32ypMR5piumjBYFvReOXq4fP1r1NhdT0xpVCSAIol3e24K23ts8SRxvRcfcxFihcbM2&#10;0DGPITRJBaxH9E4l0zRdJL2ByoLhwjlcvR436Tri17Xg/k1dO+GJKihy83GEOJZhTNYrljfAbCv5&#10;gQb7BxYdkxoPPUFdM8/IDuRvUJ3kYJyp/YSbLjF1LbmIPWA3WfpLN3ctsyL2guI4e5LJ/T9Y/np/&#10;C0RWBZ0tMko069Ckb58+f/3yQMIK6tNbl2Panb2F0KGzN4a/d0SbTct0I64ATN8KViGrmJ/8VBAC&#10;h6Wk7F+ZCsHZzpso1VBDFwBRBDJER+5PjojBE46LWTafpSkax3FvNp0tL6JlCcuP1RacfyFMR8Kk&#10;oICOR3S2v3Ee2WPqMSWyN0pWW6lUDKApNwrInuHt2MYvNIwl7jxNadIXdDHDs/8OgUwD2T9AdNLj&#10;NVeyK+jylMTyINtzXWEByz2Tapzj+UojjaN0owV+KIdo1PJoSmmqexQWzHir8RXipDXwkZIeb3RB&#10;3YcdA0GJeqnRnGfZfB6eQAzmF0+nGMD5Tnm+wzRHqIJ6Ssbpxo/PZmdBNi2elEU1tLlCQ2sZtQ6M&#10;R1YH+nhro56HFxaexXkcs378B9bfAQAA//8DAFBLAwQUAAYACAAAACEAshZY5NsAAAAJAQAADwAA&#10;AGRycy9kb3ducmV2LnhtbExPTW/CMAy9T+I/REbabSSAVLGuKQK0nXYaQ+KaNqbt1jhVEqDj18+c&#10;tpP97Kf3UaxH14sLhth50jCfKRBItbcdNRoOn29PKxAxGbKm94QafjDCupw8FCa3/kofeNmnRrAI&#10;xdxoaFMacilj3aIzceYHJP6dfHAmMQyNtMFcWdz1cqFUJp3piB1aM+Cuxfp7f3Ya/Nf29dhtjrvh&#10;Pcilu91kquqT1o/TcfMCIuGY/shwj8/RoeRMlT+TjaJnvMi4S+JlxZMJS3U/VBqyZwWyLOT/BuUv&#10;AAAA//8DAFBLAQItABQABgAIAAAAIQC2gziS/gAAAOEBAAATAAAAAAAAAAAAAAAAAAAAAABbQ29u&#10;dGVudF9UeXBlc10ueG1sUEsBAi0AFAAGAAgAAAAhADj9If/WAAAAlAEAAAsAAAAAAAAAAAAAAAAA&#10;LwEAAF9yZWxzLy5yZWxzUEsBAi0AFAAGAAgAAAAhAJbi26o2AgAATwQAAA4AAAAAAAAAAAAAAAAA&#10;LgIAAGRycy9lMm9Eb2MueG1sUEsBAi0AFAAGAAgAAAAhALIWWOTbAAAACQEAAA8AAAAAAAAAAAAA&#10;AAAAkAQAAGRycy9kb3ducmV2LnhtbFBLBQYAAAAABAAEAPMAAACYBQAAAAA=&#10;" strokeweight=".5pt">
                <v:textbox>
                  <w:txbxContent>
                    <w:p w:rsidR="00C04F59" w:rsidRPr="00762228" w:rsidRDefault="00C04F59" w:rsidP="00C04F59">
                      <w:pPr>
                        <w:spacing w:line="60" w:lineRule="auto"/>
                        <w:rPr>
                          <w:rFonts w:eastAsia="標楷體"/>
                          <w:color w:val="7F7F7F"/>
                          <w:sz w:val="14"/>
                          <w:szCs w:val="14"/>
                        </w:rPr>
                      </w:pPr>
                      <w:r w:rsidRPr="00762228">
                        <w:rPr>
                          <w:rFonts w:eastAsia="標楷體" w:hint="eastAsia"/>
                          <w:color w:val="7F7F7F"/>
                          <w:sz w:val="14"/>
                          <w:szCs w:val="14"/>
                        </w:rPr>
                        <w:t>自行命名，限</w:t>
                      </w:r>
                      <w:r w:rsidRPr="00762228">
                        <w:rPr>
                          <w:rFonts w:eastAsia="標楷體" w:hint="eastAsia"/>
                          <w:color w:val="7F7F7F"/>
                          <w:sz w:val="14"/>
                          <w:szCs w:val="14"/>
                        </w:rPr>
                        <w:t>20</w:t>
                      </w:r>
                      <w:r w:rsidRPr="00762228">
                        <w:rPr>
                          <w:rFonts w:eastAsia="標楷體" w:hint="eastAsia"/>
                          <w:color w:val="7F7F7F"/>
                          <w:sz w:val="14"/>
                          <w:szCs w:val="14"/>
                        </w:rPr>
                        <w:t>字以內</w:t>
                      </w:r>
                    </w:p>
                  </w:txbxContent>
                </v:textbox>
              </v:rec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93056" behindDoc="0" locked="0" layoutInCell="1" allowOverlap="1">
                <wp:simplePos x="0" y="0"/>
                <wp:positionH relativeFrom="column">
                  <wp:posOffset>5436870</wp:posOffset>
                </wp:positionH>
                <wp:positionV relativeFrom="paragraph">
                  <wp:posOffset>212725</wp:posOffset>
                </wp:positionV>
                <wp:extent cx="0" cy="179705"/>
                <wp:effectExtent l="17145" t="15875" r="11430" b="13970"/>
                <wp:wrapNone/>
                <wp:docPr id="360" name="直線接點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B25ED" id="直線接點 36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6.75pt" to="428.1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HvLgIAADQEAAAOAAAAZHJzL2Uyb0RvYy54bWysU8GO0zAQvSPxD1bubZJu222jpiuUtFwW&#10;qLTLB7i201g4tmW7TSvEL/ABrMSNP0DiwP+w4i8Yu2m1hQtC5OCMxzPPb96MZzf7RqAdM5YrmUdp&#10;P4kQk0RRLjd59PZ+2ZtEyDosKRZKsjw6MBvdzJ8/m7U6YwNVK0GZQQAibdbqPKqd01kcW1KzBtu+&#10;0kzCYaVMgx1szSamBreA3oh4kCTjuFWGaqMIsxa85fEwmgf8qmLEvakqyxwSeQTcXFhNWNd+jecz&#10;nG0M1jUnHQ38DywazCVceoYqscNoa/gfUA0nRllVuT5RTayqihMWaoBq0uS3au5qrFmoBcSx+iyT&#10;/X+w5PVuZRCneXQ1Bn0kbqBJjw9fH799+vHxy8/vn5H3g0qtthkEF3JlfJ1kL+/0rSLvLJKqqLHc&#10;sMD2/qABIPUZ8UWK31gNd63bV4pCDN46FSTbV6bxkCAG2ofOHM6dYXuHyNFJwJteT6+TUQDH2SlP&#10;G+teMtUgb+SR4NJrhjO8u7XO88DZKcS7pVpyIULfhUQtgE6TURIyrBKc+lMfZ81mXQiDdtiPTvi6&#10;iy/CjNpKGtBqhumisx3m4mjD7UJ6PCgF+HTWcTbeT5PpYrKYDHvDwXjRGyZl2XuxLIa98TK9HpVX&#10;ZVGU6QdPLR1mNaeUSc/uNKfp8O/moHsxxwk7T+pZh/gSPQgGZE//QDr00rfvOAhrRQ8rc+oxjGYI&#10;7p6Rn/2ne7CfPvb5LwAAAP//AwBQSwMEFAAGAAgAAAAhAIzNg7jdAAAACQEAAA8AAABkcnMvZG93&#10;bnJldi54bWxMj8FOwzAMhu9IvENkJG4s3UarrGs6wSQuu1Em4Jg1oa1InKrJuvbtMeLAjrZ/ff7+&#10;Yjc5y0YzhM6jhOUiAWaw9rrDRsLx7eVBAAtRoVbWo5EwmwC78vamULn2F3w1YxUbRhAMuZLQxtjn&#10;nIe6NU6Fhe8N0u3LD05FGoeG60FdCO4sXyVJxp3qkD60qjf71tTf1dkRJf0QzwcljvNsq8/N4/79&#10;MKKT8v5uetoCi2aK/2H41Sd1KMnp5M+oA7MSRJqtKCphvU6BUeBvcZKQLQXwsuDXDcofAAAA//8D&#10;AFBLAQItABQABgAIAAAAIQC2gziS/gAAAOEBAAATAAAAAAAAAAAAAAAAAAAAAABbQ29udGVudF9U&#10;eXBlc10ueG1sUEsBAi0AFAAGAAgAAAAhADj9If/WAAAAlAEAAAsAAAAAAAAAAAAAAAAALwEAAF9y&#10;ZWxzLy5yZWxzUEsBAi0AFAAGAAgAAAAhAH27Me8uAgAANAQAAA4AAAAAAAAAAAAAAAAALgIAAGRy&#10;cy9lMm9Eb2MueG1sUEsBAi0AFAAGAAgAAAAhAIzNg7jdAAAACQEAAA8AAAAAAAAAAAAAAAAAiAQA&#10;AGRycy9kb3ducmV2LnhtbFBLBQYAAAAABAAEAPMAAACS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92032" behindDoc="0" locked="0" layoutInCell="1" allowOverlap="1">
                <wp:simplePos x="0" y="0"/>
                <wp:positionH relativeFrom="column">
                  <wp:posOffset>4114800</wp:posOffset>
                </wp:positionH>
                <wp:positionV relativeFrom="paragraph">
                  <wp:posOffset>210820</wp:posOffset>
                </wp:positionV>
                <wp:extent cx="0" cy="179705"/>
                <wp:effectExtent l="9525" t="13970" r="9525" b="15875"/>
                <wp:wrapNone/>
                <wp:docPr id="359" name="直線接點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0401F" id="直線接點 35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6pt" to="32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OLgIAADQEAAAOAAAAZHJzL2Uyb0RvYy54bWysU0GO0zAU3SNxB8v7Nkkn7bRR0xFKWjYD&#10;VJrhAK7tNBaObdlu0wpxBQ7ASOy4ARIL7sOIW2A7aTWFDUJk4Xx////8/v/P85tDw8GeasOkyGEy&#10;jCGgAkvCxDaHb+9XgykExiJBEJeC5vBIDbxZPH82b1VGR7KWnFANHIgwWatyWFursigyuKYNMkOp&#10;qHCHldQNsm6rtxHRqHXoDY9GcTyJWqmJ0hJTY5y37A7hIuBXFcX2TVUZagHPoeNmw6rDuvFrtJij&#10;bKuRqhnuaaB/YNEgJtylZ6gSWQR2mv0B1TCspZGVHWLZRLKqGKahBldNEv9WzV2NFA21uOYYdW6T&#10;+X+w+PV+rQEjObwazyAQqHFDenz4+vjt04+PX35+/wy833WpVSZzwYVYa18nPog7dSvxOwOELGok&#10;tjSwvT8qB5D4jOgixW+Mcndt2leSuBi0szK07FDpxkO6ZoBDmMzxPBl6sAB3Tuy8yfXsOh4HcJSd&#10;8pQ29iWVDfBGDjkTvmcoQ/tbYz0PlJ1CvFvIFeM8zJ0L0DrQWTyOQ4aRnBF/6uOM3m4KrsEeeemE&#10;r7/4IkzLnSABraaILHvbIsY7293OhcdzpTg+vdVp4/0sni2ny2k6SEeT5SCNy3LwYlWkg8kquR6X&#10;V2VRlMkHTy1Js5oRQoVnd9Jpkv6dDvoX0ynsrNRzH6JL9NAwR/b0D6TDLP34OiFsJDmu9WnGTpoh&#10;uH9GXvtP985++tgXvwAAAP//AwBQSwMEFAAGAAgAAAAhAIQOhM3cAAAACQEAAA8AAABkcnMvZG93&#10;bnJldi54bWxMj81OwzAQhO9IvIO1SNyo01+lIU4Flbj0Rqigx21skgh7HcVumrw9izjAbXdnNPtN&#10;vhudFYPpQ+tJwXyWgDBUed1SreD49vKQgggRSaP1ZBRMJsCuuL3JMdP+Sq9mKGMtOIRChgqaGLtM&#10;ylA1xmGY+c4Qa5++dxh57Wupe7xyuLNykSQb6bAl/tBgZ/aNqb7Ki+OU9Uf6fMD0OE22PG1X+/fD&#10;QE6p+7vx6RFENGP8M8MPPqNDwUxnfyEdhFWwWaXcJSpYLhcg2PB7OPMwX4Mscvm/QfENAAD//wMA&#10;UEsBAi0AFAAGAAgAAAAhALaDOJL+AAAA4QEAABMAAAAAAAAAAAAAAAAAAAAAAFtDb250ZW50X1R5&#10;cGVzXS54bWxQSwECLQAUAAYACAAAACEAOP0h/9YAAACUAQAACwAAAAAAAAAAAAAAAAAvAQAAX3Jl&#10;bHMvLnJlbHNQSwECLQAUAAYACAAAACEAzx/1zi4CAAA0BAAADgAAAAAAAAAAAAAAAAAuAgAAZHJz&#10;L2Uyb0RvYy54bWxQSwECLQAUAAYACAAAACEAhA6EzdwAAAAJAQAADwAAAAAAAAAAAAAAAACIBAAA&#10;ZHJzL2Rvd25yZXYueG1sUEsFBgAAAAAEAAQA8wAAAJE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91008" behindDoc="0" locked="0" layoutInCell="1" allowOverlap="1">
                <wp:simplePos x="0" y="0"/>
                <wp:positionH relativeFrom="column">
                  <wp:posOffset>2700655</wp:posOffset>
                </wp:positionH>
                <wp:positionV relativeFrom="paragraph">
                  <wp:posOffset>215900</wp:posOffset>
                </wp:positionV>
                <wp:extent cx="0" cy="179705"/>
                <wp:effectExtent l="14605" t="9525" r="13970" b="10795"/>
                <wp:wrapNone/>
                <wp:docPr id="358" name="直線接點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002ED" id="直線接點 35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17pt" to="212.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RkLgIAADQEAAAOAAAAZHJzL2Uyb0RvYy54bWysU8GO0zAQvSPxD1bubZJu222jpiuUtFwW&#10;qLTLB7i201g4tmW7TSvEL/ABrMSNP0DiwP+w4i8Yu2m1hQtC5OCMxzPPb2aeZzf7RqAdM5YrmUdp&#10;P4kQk0RRLjd59PZ+2ZtEyDosKRZKsjw6MBvdzJ8/m7U6YwNVK0GZQQAibdbqPKqd01kcW1KzBtu+&#10;0kzCYaVMgx1szSamBreA3oh4kCTjuFWGaqMIsxa85fEwmgf8qmLEvakqyxwSeQTcXFhNWNd+jecz&#10;nG0M1jUnHQ38DywazCVceoYqscNoa/gfUA0nRllVuT5RTayqihMWaoBq0uS3au5qrFmoBZpj9blN&#10;9v/Bkte7lUGc5tHVCEYlcQNDenz4+vjt04+PX35+/4y8H7rUaptBcCFXxtdJ9vJO3yryziKpihrL&#10;DQts7w8aAFKfEV+k+I3VcNe6faUoxOCtU6Fl+8o0HhKagfZhMofzZNjeIXJ0EvCm19PrZBTAcXbK&#10;08a6l0w1yBt5JLj0PcMZ3t1a53ng7BTi3VItuRBh7kKiFkCnySgJGVYJTv2pj7Nmsy6EQTvspRO+&#10;7uKLMKO2kga0mmG66GyHuTjacLuQHg9KAT6dddTG+2kyXUwWk2FvOBgvesOkLHsvlsWwN16m16Py&#10;qiyKMv3gqaXDrOaUMunZnXSaDv9OB92LOSrsrNRzH+JL9NAwIHv6B9Jhln58RyGsFT2szGnGIM0Q&#10;3D0jr/2ne7CfPvb5LwAAAP//AwBQSwMEFAAGAAgAAAAhAH2HX0HcAAAACQEAAA8AAABkcnMvZG93&#10;bnJldi54bWxMj8FOg0AQhu8mvsNmTLzZRaANIkujTbz0JjbqccquQGRnCbul8PaO8WCPM/Pnm+8v&#10;trPtxWRG3zlScL+KQBiqne6oUXB4e7nLQPiApLF3ZBQsxsO2vL4qMNfuTK9mqkIjGEI+RwVtCEMu&#10;pa9bY9Gv3GCIb19utBh4HBupRzwz3PYyjqKNtNgRf2hxMLvW1N/VyTJl/ZE97zE7LEtffT6ku/f9&#10;RFap25v56RFEMHP4D8OvPqtDyU5HdyLtRa8gjdcJRxUkKXfiwN/iqGATJyDLQl42KH8AAAD//wMA&#10;UEsBAi0AFAAGAAgAAAAhALaDOJL+AAAA4QEAABMAAAAAAAAAAAAAAAAAAAAAAFtDb250ZW50X1R5&#10;cGVzXS54bWxQSwECLQAUAAYACAAAACEAOP0h/9YAAACUAQAACwAAAAAAAAAAAAAAAAAvAQAAX3Jl&#10;bHMvLnJlbHNQSwECLQAUAAYACAAAACEAFoz0ZC4CAAA0BAAADgAAAAAAAAAAAAAAAAAuAgAAZHJz&#10;L2Uyb0RvYy54bWxQSwECLQAUAAYACAAAACEAfYdfQdwAAAAJAQAADwAAAAAAAAAAAAAAAACIBAAA&#10;ZHJzL2Rvd25yZXYueG1sUEsFBgAAAAAEAAQA8wAAAJE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212725</wp:posOffset>
                </wp:positionV>
                <wp:extent cx="0" cy="179705"/>
                <wp:effectExtent l="9525" t="15875" r="9525" b="13970"/>
                <wp:wrapNone/>
                <wp:docPr id="357" name="直線接點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95E4" id="直線接點 35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75pt" to="10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nULgIAADQEAAAOAAAAZHJzL2Uyb0RvYy54bWysU0GO0zAU3SNxB8v7NkknnbZR0xFKWjYD&#10;VJrhAK7tNBaObdlu0wpxBQ7ASOy4ARIL7sOIW2A7aTWFDUJk4Xx////8/v/P85tDw8GeasOkyGEy&#10;jCGgAkvCxDaHb+9XgykExiJBEJeC5vBIDbxZPH82b1VGR7KWnFANHIgwWatyWFursigyuKYNMkOp&#10;qHCHldQNsm6rtxHRqHXoDY9GcXwdtVITpSWmxjhv2R3CRcCvKortm6oy1AKeQ8fNhlWHdePXaDFH&#10;2VYjVTPc00D/wKJBTLhLz1AlsgjsNPsDqmFYSyMrO8SyiWRVMUxDDa6aJP6tmrsaKRpqcc0x6twm&#10;8/9g8ev9WgNGcng1nkAgUOOG9Pjw9fHbpx8fv/z8/hl4v+tSq0zmggux1r5OfBB36lbidwYIWdRI&#10;bGlge39UDiDxGdFFit8Y5e7atK8kcTFoZ2Vo2aHSjYd0zQCHMJnjeTL0YAHunNh5k8lsEo8DOMpO&#10;eUob+5LKBngjh5wJ3zOUof2tsZ4Hyk4h3i3kinEe5s4FaB3oLB7HIcNIzog/9XFGbzcF12CPvHTC&#10;1198EablTpCAVlNElr1tEeOd7W7nwuO5Uhyf3uq08X4Wz5bT5TQdpKPr5SCNy3LwYlWkg+tVMhmX&#10;V2VRlMkHTy1Js5oRQoVnd9Jpkv6dDvoX0ynsrNRzH6JL9NAwR/b0D6TDLP34OiFsJDmu9WnGTpoh&#10;uH9GXvtP985++tgXvwAAAP//AwBQSwMEFAAGAAgAAAAhAGcYnS3dAAAACQEAAA8AAABkcnMvZG93&#10;bnJldi54bWxMj8FOg0AQhu8mvsNmTLzZhdYSSlkabeKlN7FRj1N2BSI7S9gthbd3jAd7nJk/33x/&#10;vptsJ0Yz+NaRgngRgTBUOd1SreD49vKQgvABSWPnyCiYjYddcXuTY6bdhV7NWIZaMIR8hgqaEPpM&#10;Sl81xqJfuN4Q377cYDHwONRSD3hhuO3kMooSabEl/tBgb/aNqb7Ls2XK+iN9PmB6nOeu/Nw87t8P&#10;I1ml7u+mpy2IYKbwH4ZffVaHgp1O7kzai07BMk64S1CwWq1BcOBvcVKQxCnIIpfXDYofAAAA//8D&#10;AFBLAQItABQABgAIAAAAIQC2gziS/gAAAOEBAAATAAAAAAAAAAAAAAAAAAAAAABbQ29udGVudF9U&#10;eXBlc10ueG1sUEsBAi0AFAAGAAgAAAAhADj9If/WAAAAlAEAAAsAAAAAAAAAAAAAAAAALwEAAF9y&#10;ZWxzLy5yZWxzUEsBAi0AFAAGAAgAAAAhAJT2SdQuAgAANAQAAA4AAAAAAAAAAAAAAAAALgIAAGRy&#10;cy9lMm9Eb2MueG1sUEsBAi0AFAAGAAgAAAAhAGcYnS3dAAAACQEAAA8AAAAAAAAAAAAAAAAAiAQA&#10;AGRycy9kb3ducmV2LnhtbFBLBQYAAAAABAAEAPMAAACSBQ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27872" behindDoc="0" locked="0" layoutInCell="1" allowOverlap="1">
                <wp:simplePos x="0" y="0"/>
                <wp:positionH relativeFrom="column">
                  <wp:posOffset>4912995</wp:posOffset>
                </wp:positionH>
                <wp:positionV relativeFrom="paragraph">
                  <wp:posOffset>167005</wp:posOffset>
                </wp:positionV>
                <wp:extent cx="1122680" cy="323850"/>
                <wp:effectExtent l="7620" t="8255" r="12700" b="10795"/>
                <wp:wrapNone/>
                <wp:docPr id="356" name="矩形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A9F60" id="矩形 356" o:spid="_x0000_s1026" style="position:absolute;margin-left:386.85pt;margin-top:13.15pt;width:88.4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riKwIAAD0EAAAOAAAAZHJzL2Uyb0RvYy54bWysU0uOEzEQ3SNxB8t70unOh9BKZzTKEIQ0&#10;wEgDB3Dc7m4L/yg76QyXQZodh+A4iGtQdmdC+IgFwgvL5So/V71Xtbw4aEX2Ary0pqL5aEyJMNzW&#10;0rQVffd282RBiQ/M1ExZIyp6Jzy9WD1+tOxdKQrbWVULIAhifNm7inYhuDLLPO+EZn5knTDobCxo&#10;FtCENquB9YiuVVaMx/Ost1A7sFx4j7dXg5OuEn7TCB7eNI0XgaiKYm4h7ZD2bdyz1ZKVLTDXSX5M&#10;g/1DFppJg5+eoK5YYGQH8jcoLTlYb5sw4lZntmkkF6kGrCYf/1LNbcecSLUgOd6daPL/D5a/3t8A&#10;kXVFJ7M5JYZpFOnbp89fv9yTeIP89M6XGHbrbiBW6N215e89MXbdMdOKSwDbd4LVmFUe47OfHkTD&#10;41Oy7V/ZGsHZLthE1aEBHQGRBHJIitydFBGHQDhe5nlRzBcoHEffpJgsZkmyjJUPrx348EJYTeKh&#10;ooCKJ3S2v/YhZsPKh5CUvVWy3kilkgHtdq2A7Bl2xyatVAAWeR6mDOkrOp/g33+HGKf1JwgtA7a5&#10;krqii1MQKyNtz02dmjAwqYYzpqzMkcdI3SDB1tZ3SCPYoYdx5vDQWfhISY/9W1H/YcdAUKJeGpTi&#10;WT6dxoZPxnT2tEADzj3bcw8zHKEqGigZjuswDMnOgWw7/ClPtRt7ifI1MjEbpR2yOiaLPZoIP85T&#10;HIJzO0X9mPrVdwAAAP//AwBQSwMEFAAGAAgAAAAhAHsJk5/dAAAACQEAAA8AAABkcnMvZG93bnJl&#10;di54bWxMj0FPwkAQhe8m/ofNmHCTKTRQrd0SIHryJJpw3XaHttKdbXYXqPx6Vy96nLwv731TrEbT&#10;izM531mWMJsmIIhrqztuJHy8v9w/gPBBsVa9ZZLwRR5W5e1NoXJtL/xG511oRCxhnysJbQhDjujr&#10;lozyUzsQx+xgnVEhnq5B7dQllpse50myRKM6jgutGmjbUn3cnYwE+7l53nfr/XZ4dZia6xVDVR+k&#10;nNyN6ycQgcbwB8OPflSHMjpV9sTai15ClqVZRCXMlymICDwukgWI6jcBLAv8/0H5DQAA//8DAFBL&#10;AQItABQABgAIAAAAIQC2gziS/gAAAOEBAAATAAAAAAAAAAAAAAAAAAAAAABbQ29udGVudF9UeXBl&#10;c10ueG1sUEsBAi0AFAAGAAgAAAAhADj9If/WAAAAlAEAAAsAAAAAAAAAAAAAAAAALwEAAF9yZWxz&#10;Ly5yZWxzUEsBAi0AFAAGAAgAAAAhABYQauIrAgAAPQQAAA4AAAAAAAAAAAAAAAAALgIAAGRycy9l&#10;Mm9Eb2MueG1sUEsBAi0AFAAGAAgAAAAhAHsJk5/dAAAACQEAAA8AAAAAAAAAAAAAAAAAhQQAAGRy&#10;cy9kb3ducmV2LnhtbFBLBQYAAAAABAAEAPMAAACPBQAAAAA=&#10;" strokeweight=".5pt"/>
            </w:pict>
          </mc:Fallback>
        </mc:AlternateContent>
      </w:r>
      <w:r w:rsidRPr="00DD67BE">
        <w:rPr>
          <w:rFonts w:ascii="標楷體" w:eastAsia="標楷體" w:hAnsi="標楷體"/>
          <w:noProof/>
          <w:sz w:val="20"/>
        </w:rPr>
        <mc:AlternateContent>
          <mc:Choice Requires="wps">
            <w:drawing>
              <wp:anchor distT="0" distB="0" distL="114300" distR="114300" simplePos="0" relativeHeight="251728896" behindDoc="0" locked="0" layoutInCell="1" allowOverlap="1">
                <wp:simplePos x="0" y="0"/>
                <wp:positionH relativeFrom="column">
                  <wp:posOffset>3541395</wp:posOffset>
                </wp:positionH>
                <wp:positionV relativeFrom="paragraph">
                  <wp:posOffset>167005</wp:posOffset>
                </wp:positionV>
                <wp:extent cx="1129030" cy="323850"/>
                <wp:effectExtent l="7620" t="8255" r="6350" b="10795"/>
                <wp:wrapNone/>
                <wp:docPr id="355" name="矩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EA8E1" id="矩形 355" o:spid="_x0000_s1026" style="position:absolute;margin-left:278.85pt;margin-top:13.15pt;width:88.9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hbKwIAAD0EAAAOAAAAZHJzL2Uyb0RvYy54bWysU0uOEzEQ3SNxB8t70t35DJlWOqNRhiCk&#10;AUYaOIDjdndb+EfZSSdcBokdh+A4iGtQdmdC+IgFwgvL5So/V71Xtbjaa0V2Ary0pqLFKKdEGG5r&#10;adqKvn2zfjKnxAdmaqasERU9CE+vlo8fLXpXirHtrKoFEAQxvuxdRbsQXJllnndCMz+yThh0NhY0&#10;C2hCm9XAekTXKhvn+UXWW6gdWC68x9ubwUmXCb9pBA+vm8aLQFRFMbeQdkj7Ju7ZcsHKFpjrJD+m&#10;wf4hC82kwU9PUDcsMLIF+RuUlhyst00Ycasz2zSSi1QDVlPkv1Rz3zEnUi1Ijncnmvz/g+WvdndA&#10;ZF3RyWxGiWEaRfr28fPXL59IvEF+eudLDLt3dxAr9O7W8neeGLvqmGnFNYDtO8FqzKqI8dlPD6Lh&#10;8SnZ9C9tjeBsG2yiat+AjoBIAtknRQ4nRcQ+EI6XRTG+zCcoHEffZDyZz5JkGSsfXjvw4bmwmsRD&#10;RQEVT+hsd+tDzIaVDyEpe6tkvZZKJQPazUoB2THsjnVaqQAs8jxMGdJX9GKCf/8dIk/rTxBaBmxz&#10;JXVF56cgVkbanpk6NWFgUg1nTFmZI4+RukGCja0PSCPYoYdx5vDQWfhASY/9W1H/fstAUKJeGJTi&#10;sphOY8MnYzp7OkYDzj2bcw8zHKEqGigZjqswDMnWgWw7/KlItRt7jfI1MjEbpR2yOiaLPZoIP85T&#10;HIJzO0X9mPrldwAAAP//AwBQSwMEFAAGAAgAAAAhAKUODnbeAAAACQEAAA8AAABkcnMvZG93bnJl&#10;di54bWxMj8FOwzAMhu9IvEPkSdxYulVdUWk6jYmdODGQdk0bry00TpVkW7enx5zgZsuffn9/uZ7s&#10;IM7oQ+9IwWKegEBqnOmpVfD5sXt8AhGiJqMHR6jgigHW1f1dqQvjLvSO531sBYdQKLSCLsaxkDI0&#10;HVod5m5E4tvReasjr76VxusLh9tBLpNkJa3uiT90esRth833/mQVuK+X10O/OWzHNy9Te7vJWDdH&#10;pR5m0+YZRMQp/sHwq8/qULFT7U5kghgUZFmeM6pguUpBMJCnWQai5iFPQVal/N+g+gEAAP//AwBQ&#10;SwECLQAUAAYACAAAACEAtoM4kv4AAADhAQAAEwAAAAAAAAAAAAAAAAAAAAAAW0NvbnRlbnRfVHlw&#10;ZXNdLnhtbFBLAQItABQABgAIAAAAIQA4/SH/1gAAAJQBAAALAAAAAAAAAAAAAAAAAC8BAABfcmVs&#10;cy8ucmVsc1BLAQItABQABgAIAAAAIQCZmNhbKwIAAD0EAAAOAAAAAAAAAAAAAAAAAC4CAABkcnMv&#10;ZTJvRG9jLnhtbFBLAQItABQABgAIAAAAIQClDg523gAAAAkBAAAPAAAAAAAAAAAAAAAAAIUEAABk&#10;cnMvZG93bnJldi54bWxQSwUGAAAAAAQABADzAAAAkAUAAAAA&#10;" strokeweight=".5pt"/>
            </w:pict>
          </mc:Fallback>
        </mc:AlternateContent>
      </w:r>
      <w:r w:rsidRPr="00DD67BE">
        <w:rPr>
          <w:rFonts w:ascii="標楷體" w:eastAsia="標楷體" w:hAnsi="標楷體"/>
          <w:noProof/>
          <w:sz w:val="20"/>
        </w:rPr>
        <mc:AlternateContent>
          <mc:Choice Requires="wps">
            <w:drawing>
              <wp:anchor distT="0" distB="0" distL="114300" distR="114300" simplePos="0" relativeHeight="251726848" behindDoc="0" locked="0" layoutInCell="1" allowOverlap="1">
                <wp:simplePos x="0" y="0"/>
                <wp:positionH relativeFrom="column">
                  <wp:posOffset>2169795</wp:posOffset>
                </wp:positionH>
                <wp:positionV relativeFrom="paragraph">
                  <wp:posOffset>167005</wp:posOffset>
                </wp:positionV>
                <wp:extent cx="1143000" cy="323850"/>
                <wp:effectExtent l="7620" t="8255" r="11430" b="10795"/>
                <wp:wrapNone/>
                <wp:docPr id="354" name="矩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B9F8" id="矩形 354" o:spid="_x0000_s1026" style="position:absolute;margin-left:170.85pt;margin-top:13.15pt;width:90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5JLwIAAD0EAAAOAAAAZHJzL2Uyb0RvYy54bWysU12O0zAQfkfiDpbfaZr+LCVqulp1KUJa&#10;YKWFA0wdp7FwbDN2m5bLIO0bh+A4iGswdrqlCxIPiDxEHnv8+Zvvm5lf7lvNdhK9sqbk+WDImTTC&#10;VspsSv7h/erZjDMfwFSgrZElP0jPLxdPn8w7V8iRbayuJDICMb7oXMmbEFyRZV40sgU/sE4aOqwt&#10;thAoxE1WIXSE3upsNBxeZJ3FyqEV0nvave4P+SLh17UU4V1dexmYLjlxC+mP6b+O/2wxh2KD4Bol&#10;jjTgH1i0oAw9eoK6hgBsi+oPqFYJtN7WYSBsm9m6VkKmGqiafPhbNXcNOJlqIXG8O8nk/x+seLu7&#10;Raaqko+nE84MtGTSjy9fv3+7Z3GH9OmcLyjtzt1irNC7Gys+embssgGzkVeItmskVMQqj/nZowsx&#10;8HSVrbs3tiJw2AabpNrX2EZAEoHtkyOHkyNyH5igzTyfjIdDMk7Q2Xg0nk2TZRkUD7cd+vBK2pbF&#10;RcmRHE/osLvxIbKB4iElsbdaVSuldQpws15qZDug7lilLxVARZ6nacO6kl+M6e2/QxDTSLZ/9RFE&#10;qwK1uVZtyWenJCiibC9NRRegCKB0vybK2hx1jNL1FqxtdSAZ0fY9TDNHi8biZ8466t+S+09bQMmZ&#10;fm3Iihf5ZBIbPgWT6fMRBXh+sj4/ASMIquSBs365DP2QbB2qTUMv5al2Y6/IvlolZaO1PasjWerR&#10;JPhxnuIQnMcp69fUL34CAAD//wMAUEsDBBQABgAIAAAAIQDBiD8a3gAAAAkBAAAPAAAAZHJzL2Rv&#10;d25yZXYueG1sTI/BTsMwDIbvSLxDZCRuLF0LK+rqTmOCEycG0q5p47UdjVMl2Vb29GQnONr+9Pv7&#10;y9VkBnEi53vLCPNZAoK4sbrnFuHr8+3hGYQPirUaLBPCD3lYVbc3pSq0PfMHnbahFTGEfaEQuhDG&#10;QkrfdGSUn9mRON721hkV4uhaqZ06x3AzyDRJFtKonuOHTo206aj53h4Ngj28vO769W4zvjuZmctF&#10;hrrZI97fTesliEBT+IPhqh/VoYpOtT2y9mJAyB7neUQR0kUGIgJP6XVRI+R5BrIq5f8G1S8AAAD/&#10;/wMAUEsBAi0AFAAGAAgAAAAhALaDOJL+AAAA4QEAABMAAAAAAAAAAAAAAAAAAAAAAFtDb250ZW50&#10;X1R5cGVzXS54bWxQSwECLQAUAAYACAAAACEAOP0h/9YAAACUAQAACwAAAAAAAAAAAAAAAAAvAQAA&#10;X3JlbHMvLnJlbHNQSwECLQAUAAYACAAAACEAqic+SS8CAAA9BAAADgAAAAAAAAAAAAAAAAAuAgAA&#10;ZHJzL2Uyb0RvYy54bWxQSwECLQAUAAYACAAAACEAwYg/Gt4AAAAJAQAADwAAAAAAAAAAAAAAAACJ&#10;BAAAZHJzL2Rvd25yZXYueG1sUEsFBgAAAAAEAAQA8wAAAJQFAAAAAA==&#10;" strokeweight=".5pt"/>
            </w:pict>
          </mc:Fallback>
        </mc:AlternateContent>
      </w:r>
      <w:r w:rsidRPr="00DD67BE">
        <w:rPr>
          <w:rFonts w:ascii="標楷體" w:eastAsia="標楷體" w:hAnsi="標楷體"/>
          <w:noProof/>
          <w:sz w:val="20"/>
        </w:rPr>
        <mc:AlternateContent>
          <mc:Choice Requires="wps">
            <w:drawing>
              <wp:anchor distT="0" distB="0" distL="114300" distR="114300" simplePos="0" relativeHeight="251729920" behindDoc="0" locked="0" layoutInCell="1" allowOverlap="1">
                <wp:simplePos x="0" y="0"/>
                <wp:positionH relativeFrom="column">
                  <wp:posOffset>798195</wp:posOffset>
                </wp:positionH>
                <wp:positionV relativeFrom="paragraph">
                  <wp:posOffset>167005</wp:posOffset>
                </wp:positionV>
                <wp:extent cx="1143000" cy="323850"/>
                <wp:effectExtent l="7620" t="8255" r="11430" b="10795"/>
                <wp:wrapNone/>
                <wp:docPr id="353" name="矩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solidFill>
                        <a:ln w="6350">
                          <a:solidFill>
                            <a:srgbClr val="000000"/>
                          </a:solidFill>
                          <a:miter lim="800000"/>
                          <a:headEnd/>
                          <a:tailEnd/>
                        </a:ln>
                      </wps:spPr>
                      <wps:txbx>
                        <w:txbxContent>
                          <w:p w:rsidR="00C04F59" w:rsidRPr="00762228" w:rsidRDefault="00C04F59" w:rsidP="00C04F59">
                            <w:pPr>
                              <w:rPr>
                                <w:rFonts w:eastAsia="標楷體"/>
                                <w:color w:val="7F7F7F"/>
                                <w:sz w:val="16"/>
                                <w:szCs w:val="16"/>
                              </w:rPr>
                            </w:pPr>
                            <w:r w:rsidRPr="00762228">
                              <w:rPr>
                                <w:rFonts w:eastAsia="標楷體" w:hint="eastAsia"/>
                                <w:color w:val="7F7F7F"/>
                                <w:sz w:val="16"/>
                                <w:szCs w:val="16"/>
                              </w:rPr>
                              <w:t>限</w:t>
                            </w:r>
                            <w:r w:rsidRPr="00762228">
                              <w:rPr>
                                <w:rFonts w:eastAsia="標楷體" w:hint="eastAsia"/>
                                <w:color w:val="7F7F7F"/>
                                <w:sz w:val="16"/>
                                <w:szCs w:val="16"/>
                              </w:rPr>
                              <w:t>20</w:t>
                            </w:r>
                            <w:r w:rsidRPr="00762228">
                              <w:rPr>
                                <w:rFonts w:eastAsia="標楷體" w:hint="eastAsia"/>
                                <w:color w:val="7F7F7F"/>
                                <w:sz w:val="16"/>
                                <w:szCs w:val="16"/>
                              </w:rPr>
                              <w:t>字以內</w:t>
                            </w:r>
                          </w:p>
                          <w:p w:rsidR="00C04F59" w:rsidRPr="00762228" w:rsidRDefault="00C04F59" w:rsidP="00C04F59">
                            <w:pPr>
                              <w:rPr>
                                <w:rFonts w:eastAsia="標楷體"/>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3" o:spid="_x0000_s1035" style="position:absolute;margin-left:62.85pt;margin-top:13.15pt;width:90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R9OAIAAE8EAAAOAAAAZHJzL2Uyb0RvYy54bWysVF2O0zAQfkfiDpbfaZr+LN2o6WrVpQhp&#10;gZUWDjB1nMbCsc3YbbpcBok3DsFxENdg7LSlCxIPiDxYHnv8+Zvv82R+tW8120n0ypqS54MhZ9II&#10;WymzKfn7d6tnM858AFOBtkaW/EF6frV4+mTeuUKObGN1JZERiPFF50rehOCKLPOikS34gXXS0GZt&#10;sYVAIW6yCqEj9FZno+HwIussVg6tkN7T6k2/yRcJv66lCG/r2svAdMmJW0gjpnEdx2wxh2KD4Bol&#10;DjTgH1i0oAxdeoK6gQBsi+oPqFYJtN7WYSBsm9m6VkKmGqiafPhbNfcNOJlqIXG8O8nk/x+seLO7&#10;Q6aqko+nY84MtGTSj89fv3/7wuIK6dM5X1DavbvDWKF3t1Z88MzYZQNmI68RbddIqIhVHvOzRwdi&#10;4OkoW3evbUXgsA02SbWvsY2AJALbJ0ceTo7IfWCCFvN8Mh4OyThBe+PReDZNlmVQHE879OGltC2L&#10;k5IjOZ7QYXfrQ2QDxTElsbdaVSuldQpws15qZDug17FKXyqAijxP04Z1Jb8Y091/hyCmkWx/6yOI&#10;VgV65lq1JZ+dkqCIsr0wFR2AIoDS/Zwoa3PQMUrXWxD2630y6vJoytpWDyQs2v5VUxfSpLH4ibOO&#10;XnTJ/cctoORMvzJkzmU+mcQWSMFk+nxEAZ7vrM93wAiCKnngrJ8uQ982W4dq09BNeVLD2GsytFZJ&#10;62h2z+pAn15tsuDQYbEtzuOU9es/sPgJAAD//wMAUEsDBBQABgAIAAAAIQDfZli53QAAAAkBAAAP&#10;AAAAZHJzL2Rvd25yZXYueG1sTI/BTsMwDIbvSHuHyJO4sXStWFFpOm0TnDgxkHZNG68tNE6VZFvZ&#10;0+Od4Pjbn35/LteTHcQZfegdKVguEhBIjTM9tQo+P14fnkCEqMnowREq+MEA62p2V+rCuAu943kf&#10;W8ElFAqtoItxLKQMTYdWh4UbkXh3dN7qyNG30nh94XI7yDRJVtLqnvhCp0fcddh8709Wgfvavhz6&#10;zWE3vnmZ2etVxro5KnU/nzbPICJO8Q+Gmz6rQ8VOtTuRCWLgnD7mjCpIVxkIBrLkNqgV5HkGsirl&#10;/w+qXwAAAP//AwBQSwECLQAUAAYACAAAACEAtoM4kv4AAADhAQAAEwAAAAAAAAAAAAAAAAAAAAAA&#10;W0NvbnRlbnRfVHlwZXNdLnhtbFBLAQItABQABgAIAAAAIQA4/SH/1gAAAJQBAAALAAAAAAAAAAAA&#10;AAAAAC8BAABfcmVscy8ucmVsc1BLAQItABQABgAIAAAAIQDDHJR9OAIAAE8EAAAOAAAAAAAAAAAA&#10;AAAAAC4CAABkcnMvZTJvRG9jLnhtbFBLAQItABQABgAIAAAAIQDfZli53QAAAAkBAAAPAAAAAAAA&#10;AAAAAAAAAJIEAABkcnMvZG93bnJldi54bWxQSwUGAAAAAAQABADzAAAAnAUAAAAA&#10;" strokeweight=".5pt">
                <v:textbox>
                  <w:txbxContent>
                    <w:p w:rsidR="00C04F59" w:rsidRPr="00762228" w:rsidRDefault="00C04F59" w:rsidP="00C04F59">
                      <w:pPr>
                        <w:rPr>
                          <w:rFonts w:eastAsia="標楷體"/>
                          <w:color w:val="7F7F7F"/>
                          <w:sz w:val="16"/>
                          <w:szCs w:val="16"/>
                        </w:rPr>
                      </w:pPr>
                      <w:r w:rsidRPr="00762228">
                        <w:rPr>
                          <w:rFonts w:eastAsia="標楷體" w:hint="eastAsia"/>
                          <w:color w:val="7F7F7F"/>
                          <w:sz w:val="16"/>
                          <w:szCs w:val="16"/>
                        </w:rPr>
                        <w:t>限</w:t>
                      </w:r>
                      <w:r w:rsidRPr="00762228">
                        <w:rPr>
                          <w:rFonts w:eastAsia="標楷體" w:hint="eastAsia"/>
                          <w:color w:val="7F7F7F"/>
                          <w:sz w:val="16"/>
                          <w:szCs w:val="16"/>
                        </w:rPr>
                        <w:t>20</w:t>
                      </w:r>
                      <w:r w:rsidRPr="00762228">
                        <w:rPr>
                          <w:rFonts w:eastAsia="標楷體" w:hint="eastAsia"/>
                          <w:color w:val="7F7F7F"/>
                          <w:sz w:val="16"/>
                          <w:szCs w:val="16"/>
                        </w:rPr>
                        <w:t>字以內</w:t>
                      </w:r>
                    </w:p>
                    <w:p w:rsidR="00C04F59" w:rsidRPr="00762228" w:rsidRDefault="00C04F59" w:rsidP="00C04F59">
                      <w:pPr>
                        <w:rPr>
                          <w:rFonts w:eastAsia="標楷體"/>
                          <w:color w:val="FF0000"/>
                          <w:sz w:val="16"/>
                          <w:szCs w:val="16"/>
                        </w:rPr>
                      </w:pPr>
                    </w:p>
                  </w:txbxContent>
                </v:textbox>
              </v:rec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35040" behindDoc="0" locked="0" layoutInCell="1" allowOverlap="1">
                <wp:simplePos x="0" y="0"/>
                <wp:positionH relativeFrom="column">
                  <wp:posOffset>-212725</wp:posOffset>
                </wp:positionH>
                <wp:positionV relativeFrom="paragraph">
                  <wp:posOffset>31750</wp:posOffset>
                </wp:positionV>
                <wp:extent cx="1028700" cy="228600"/>
                <wp:effectExtent l="0" t="0" r="3175" b="3175"/>
                <wp:wrapNone/>
                <wp:docPr id="352" name="文字方塊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F59" w:rsidRDefault="00C04F59" w:rsidP="00C04F59">
                            <w:pPr>
                              <w:spacing w:line="240" w:lineRule="exact"/>
                              <w:rPr>
                                <w:rFonts w:eastAsia="標楷體"/>
                                <w:sz w:val="20"/>
                              </w:rPr>
                            </w:pPr>
                            <w:r>
                              <w:rPr>
                                <w:rFonts w:eastAsia="標楷體" w:hint="eastAsia"/>
                                <w:sz w:val="20"/>
                              </w:rPr>
                              <w:t>教學對象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2" o:spid="_x0000_s1036" type="#_x0000_t202" style="position:absolute;margin-left:-16.75pt;margin-top:2.5pt;width:81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EoCQMAAIoGAAAOAAAAZHJzL2Uyb0RvYy54bWysVduO0zAQfUfiHyy/Z3Np2ly0WdSmDUJa&#10;LtLCB7iJ01gkdrC9my6IZyQ+YHnmA/gAPgi+g7HTdrsLSAjoQ+TL+MyZmTPT00fbrkVXVComeIb9&#10;Ew8jyktRMb7J8KuXhRNjpDThFWkFpxm+pgo/Onv44HToUxqIRrQVlQhAuEqHPsON1n3quqpsaEfU&#10;iegph8tayI5o2MqNW0kyAHrXuoHnzdxByKqXoqRKwelyvMRnFr+uaamf17WiGrUZBm7afqX9rs3X&#10;PTsl6UaSvmHljgb5CxYdYRycHqCWRBN0KdlPUB0rpVCi1iel6FxR16ykNgaIxvfuRXPRkJ7aWCA5&#10;qj+kSf0/2PLZ1QuJWJXhyTTAiJMOivT95sO3L5++33z99vkjMueQpaFXKRhf9GCutwuxhWrbiFV/&#10;LsrXCnGRN4Rv6FxKMTSUVMDSNy/do6cjjjIg6+GpqMAZudTCAm1r2ZkUQlIQoEO1rg8VoluNSuPS&#10;C+LIg6sS7oIgnsHauCDp/nUvlX5MRYfMIsMSFGDRydW50qPp3sQ446JgbQvnJG35nQPAHE+oldH4&#10;mqTABJbG0nCyJX6XeMkqXsWhEwazlRN6y6UzL/LQmRV+NF1Olnm+9N8bFn6YNqyqKDdO93Lzwz8r&#10;5074o1AOglOiZZWBM5SU3KzzVqIrAnIv7G+XniMz9y4Nmz2I5V5IfhB6iyBxilkcOWERTp0k8mLH&#10;85NFMvPCJFwWd0M6Z5z+e0hoyHAyDaajtH4bm2d/P8dG0o5pGCgt6zIcH4xIagS54pUttCasHddH&#10;qTD0f52KeTH1onASO1E0nTjhZOU5i7jInXnuz2bRapEvVvequ7KKUf+eDVuTI/kd8d35uKUMet1r&#10;03acabKx3fR2vbUt7ttmMe24FtU19KAU0CLQTTDAYdEI+RajAYZhhtWbSyIpRu0TDn2c+GFopqfd&#10;hNMogI08vlkf3xBeAlSGNUbjMtfjxL3sJds04GmcHFzMofdrZtvylhWEZDYw8Gxwu+FsJurx3lrd&#10;/oWc/QAAAP//AwBQSwMEFAAGAAgAAAAhAGXZFWTcAAAACAEAAA8AAABkcnMvZG93bnJldi54bWxM&#10;j0tPwzAQhO9I/Adrkbi1dh9BJWRTIRBXEOUhcXPjbRIRr6PYbcK/Z3uC42hGM98U28l36kRDbAMj&#10;LOYGFHEVXMs1wvvb02wDKibLznaBCeGHImzLy4vC5i6M/EqnXaqVlHDMLUKTUp9rHauGvI3z0BOL&#10;dwiDt0nkUGs32FHKfaeXxtxob1uWhcb29NBQ9b07eoSP58PX59q81I8+68cwGc3+ViNeX033d6AS&#10;TekvDGd8QYdSmPbhyC6qDmG2WmUSRcjk0tlfbkTvEdYLA7os9P8D5S8AAAD//wMAUEsBAi0AFAAG&#10;AAgAAAAhALaDOJL+AAAA4QEAABMAAAAAAAAAAAAAAAAAAAAAAFtDb250ZW50X1R5cGVzXS54bWxQ&#10;SwECLQAUAAYACAAAACEAOP0h/9YAAACUAQAACwAAAAAAAAAAAAAAAAAvAQAAX3JlbHMvLnJlbHNQ&#10;SwECLQAUAAYACAAAACEA7qlhKAkDAACKBgAADgAAAAAAAAAAAAAAAAAuAgAAZHJzL2Uyb0RvYy54&#10;bWxQSwECLQAUAAYACAAAACEAZdkVZNwAAAAIAQAADwAAAAAAAAAAAAAAAABjBQAAZHJzL2Rvd25y&#10;ZXYueG1sUEsFBgAAAAAEAAQA8wAAAGwGAAAAAA==&#10;" filled="f" stroked="f">
                <v:textbox>
                  <w:txbxContent>
                    <w:p w:rsidR="00C04F59" w:rsidRDefault="00C04F59" w:rsidP="00C04F59">
                      <w:pPr>
                        <w:spacing w:line="240" w:lineRule="exact"/>
                        <w:rPr>
                          <w:rFonts w:eastAsia="標楷體"/>
                          <w:sz w:val="20"/>
                        </w:rPr>
                      </w:pPr>
                      <w:r>
                        <w:rPr>
                          <w:rFonts w:eastAsia="標楷體" w:hint="eastAsia"/>
                          <w:sz w:val="20"/>
                        </w:rPr>
                        <w:t>教學對象</w:t>
                      </w:r>
                    </w:p>
                  </w:txbxContent>
                </v:textbox>
              </v:shape>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81792" behindDoc="0" locked="0" layoutInCell="1" allowOverlap="1">
                <wp:simplePos x="0" y="0"/>
                <wp:positionH relativeFrom="column">
                  <wp:posOffset>4914900</wp:posOffset>
                </wp:positionH>
                <wp:positionV relativeFrom="paragraph">
                  <wp:posOffset>161925</wp:posOffset>
                </wp:positionV>
                <wp:extent cx="1120775" cy="400685"/>
                <wp:effectExtent l="9525" t="12700" r="12700" b="5715"/>
                <wp:wrapNone/>
                <wp:docPr id="351" name="矩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400685"/>
                        </a:xfrm>
                        <a:prstGeom prst="rect">
                          <a:avLst/>
                        </a:prstGeom>
                        <a:solidFill>
                          <a:srgbClr val="FFFFFF"/>
                        </a:solidFill>
                        <a:ln w="6350">
                          <a:solidFill>
                            <a:srgbClr val="000000"/>
                          </a:solidFill>
                          <a:miter lim="800000"/>
                          <a:headEnd/>
                          <a:tailEnd/>
                        </a:ln>
                      </wps:spPr>
                      <wps:txbx>
                        <w:txbxContent>
                          <w:p w:rsidR="00C04F59" w:rsidRDefault="00C04F59" w:rsidP="00C04F59">
                            <w:pPr>
                              <w:rPr>
                                <w:rFonts w:ascii="標楷體" w:eastAsia="標楷體" w:hAnsi="標楷體"/>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1" o:spid="_x0000_s1037" style="position:absolute;margin-left:387pt;margin-top:12.75pt;width:88.25pt;height:3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F7NAIAAFAEAAAOAAAAZHJzL2Uyb0RvYy54bWysVF2O0zAQfkfiDpbfaZJuu1uipqtVlyKk&#10;BVZaOIDjOImF/xi7TcplkHjjEBwHcQ0mTlu6wBMiD5bHM/48830zWV73WpGdAC+tKWg2SSkRhttK&#10;mqag799tni0o8YGZiilrREH3wtPr1dMny87lYmpbqyoBBEGMzztX0DYElyeJ563QzE+sEwadtQXN&#10;AprQJBWwDtG1SqZpepl0FioHlgvv8fR2dNJVxK9rwcPbuvYiEFVQzC3EFeJaDmuyWrK8AeZayQ9p&#10;sH/IQjNp8NET1C0LjGxB/gGlJQfrbR0m3OrE1rXkItaA1WTpb9U8tMyJWAuS492JJv//YPmb3T0Q&#10;WRX0Yp5RYphGkX58/vr92xcynCA/nfM5hj24exgq9O7O8g+eGLtumWnEDYDtWsEqzCrGJ48uDIbH&#10;q6TsXtsKwdk22EhVX4MeAJEE0kdF9idFRB8Ix8Msm6ZXV3NKOPpmqPdiPqSUsPx424EPL4XVZNgU&#10;FFDxiM52dz6MoceQmL1VstpIpaIBTblWQHYMu2MTvwO6Pw9ThnQFvbyYpxH5kc+fQ6Tx+xuElgHb&#10;XEld0MUpiOUDbS9MFZswMKnGPVanDBZ5pG6UIPRlH4XKTqqUttojs2DHtsYxxE1r4RMlHbZ0Qf3H&#10;LQNBiXplUJ3n2Ww2zEA0ZvOrKRpw7inPPcxwhCpooGTcrsM4N1sHsmnxpSzSYewNKlrLSPaQ8pjV&#10;IX9s2yjXYcSGuTi3Y9SvH8HqJwAAAP//AwBQSwMEFAAGAAgAAAAhABrP6gjfAAAACQEAAA8AAABk&#10;cnMvZG93bnJldi54bWxMj8FOwzAQRO9I/IO1SNyoQyFtCNlUpYITJwpSr068TQLxOordNvTrWU5w&#10;m9WMZt8Uq8n16khj6Dwj3M4SUMS1tx03CB/vLzcZqBANW9N7JoRvCrAqLy8Kk1t/4jc6bmOjpIRD&#10;bhDaGIdc61C35EyY+YFYvL0fnYlyjo22ozlJuev1PEkW2pmO5UNrBtq0VH9tDw7Bfz4977r1bjO8&#10;jvrOnc86VvUe8fpqWj+CijTFvzD84gs6lMJU+QPboHqE5fJetkSEeZqCksBDmoioELJsAbos9P8F&#10;5Q8AAAD//wMAUEsBAi0AFAAGAAgAAAAhALaDOJL+AAAA4QEAABMAAAAAAAAAAAAAAAAAAAAAAFtD&#10;b250ZW50X1R5cGVzXS54bWxQSwECLQAUAAYACAAAACEAOP0h/9YAAACUAQAACwAAAAAAAAAAAAAA&#10;AAAvAQAAX3JlbHMvLnJlbHNQSwECLQAUAAYACAAAACEAiBmxezQCAABQBAAADgAAAAAAAAAAAAAA&#10;AAAuAgAAZHJzL2Uyb0RvYy54bWxQSwECLQAUAAYACAAAACEAGs/qCN8AAAAJAQAADwAAAAAAAAAA&#10;AAAAAACOBAAAZHJzL2Rvd25yZXYueG1sUEsFBgAAAAAEAAQA8wAAAJoFAAAAAA==&#10;" strokeweight=".5pt">
                <v:textbox>
                  <w:txbxContent>
                    <w:p w:rsidR="00C04F59" w:rsidRDefault="00C04F59" w:rsidP="00C04F59">
                      <w:pPr>
                        <w:rPr>
                          <w:rFonts w:ascii="標楷體" w:eastAsia="標楷體" w:hAnsi="標楷體"/>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682816" behindDoc="0" locked="0" layoutInCell="1" allowOverlap="1">
                <wp:simplePos x="0" y="0"/>
                <wp:positionH relativeFrom="column">
                  <wp:posOffset>3543300</wp:posOffset>
                </wp:positionH>
                <wp:positionV relativeFrom="paragraph">
                  <wp:posOffset>161925</wp:posOffset>
                </wp:positionV>
                <wp:extent cx="1127125" cy="400685"/>
                <wp:effectExtent l="9525" t="12700" r="6350" b="5715"/>
                <wp:wrapNone/>
                <wp:docPr id="350" name="矩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400685"/>
                        </a:xfrm>
                        <a:prstGeom prst="rect">
                          <a:avLst/>
                        </a:prstGeom>
                        <a:solidFill>
                          <a:srgbClr val="FFFFFF"/>
                        </a:solidFill>
                        <a:ln w="6350">
                          <a:solidFill>
                            <a:srgbClr val="000000"/>
                          </a:solidFill>
                          <a:miter lim="800000"/>
                          <a:headEnd/>
                          <a:tailEnd/>
                        </a:ln>
                      </wps:spPr>
                      <wps:txbx>
                        <w:txbxContent>
                          <w:p w:rsidR="00C04F59" w:rsidRDefault="00C04F59" w:rsidP="00C04F59">
                            <w:pPr>
                              <w:rPr>
                                <w:rFonts w:ascii="標楷體" w:eastAsia="標楷體" w:hAnsi="標楷體"/>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0" o:spid="_x0000_s1038" style="position:absolute;margin-left:279pt;margin-top:12.75pt;width:88.75pt;height:3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O7MgIAAFAEAAAOAAAAZHJzL2Uyb0RvYy54bWysVF2O0zAQfkfiDpbfaZrQ7pao6WrVpQhp&#10;gZUWDuA4TmLhP8Zu0+UySLxxCI6DuAZjp9stP+IBkQfL4xl/nvm+mSwv9lqRnQAvraloPplSIgy3&#10;jTRdRd+93TxZUOIDMw1T1oiK3glPL1aPHy0HV4rC9lY1AgiCGF8OrqJ9CK7MMs97oZmfWCcMOlsL&#10;mgU0ocsaYAOia5UV0+lZNlhoHFguvMfTq9FJVwm/bQUPb9rWi0BURTG3kFZIax3XbLVkZQfM9ZIf&#10;0mD/kIVm0uCjR6grFhjZgvwNSksO1ts2TLjVmW1byUWqAavJp79Uc9szJ1ItSI53R5r8/4Plr3c3&#10;QGRT0adz5McwjSJ9//Tl29fPJJ4gP4PzJYbduhuIFXp3bfl7T4xd98x04hLADr1gDWaVx/jspwvR&#10;8HiV1MMr2yA42wabqNq3oCMgkkD2SZG7oyJiHwjHwzwvzvNiTglH3wz1XszTE6y8v+3AhxfCahI3&#10;FQVUPKGz3bUPMRtW3oek7K2SzUYqlQzo6rUCsmPYHZv0HdD9aZgyZKjoWaTj7xDT9P0JQsuAba6k&#10;rujiGMTKSNtz06QmDEyqcY8pK3PgMVI3ShD29T4JlRfxhchrbZs7ZBbs2NY4hrjpLXykZMCWrqj/&#10;sGUgKFEvDarzLJ/N4gwkYzY/L9CAU0996mGGI1RFAyXjdh3Gudk6kF2PL+WJDmMvUdFWJrIfsjrk&#10;j22bNDiMWJyLUztFPfwIVj8AAAD//wMAUEsDBBQABgAIAAAAIQBjmZH93gAAAAkBAAAPAAAAZHJz&#10;L2Rvd25yZXYueG1sTI/BbsIwEETvlfgHa5F6K05BoVGaDQJETz0VKnF14iVJG68j20DK19ec2tus&#10;ZjT7pliNphcXcr6zjPA8S0AQ11Z33CB8Ht6eMhA+KNaqt0wIP+RhVU4eCpVre+UPuuxDI2IJ+1wh&#10;tCEMuZS+bskoP7MDcfRO1hkV4ukaqZ26xnLTy3mSLKVRHccPrRpo21L9vT8bBPu12R279XE7vDu5&#10;MLebDFV9QnycjutXEIHG8BeGO35EhzIyVfbM2oseIU2zuCUgzNMURAy8LO6iQsiyJciykP8XlL8A&#10;AAD//wMAUEsBAi0AFAAGAAgAAAAhALaDOJL+AAAA4QEAABMAAAAAAAAAAAAAAAAAAAAAAFtDb250&#10;ZW50X1R5cGVzXS54bWxQSwECLQAUAAYACAAAACEAOP0h/9YAAACUAQAACwAAAAAAAAAAAAAAAAAv&#10;AQAAX3JlbHMvLnJlbHNQSwECLQAUAAYACAAAACEAsE2DuzICAABQBAAADgAAAAAAAAAAAAAAAAAu&#10;AgAAZHJzL2Uyb0RvYy54bWxQSwECLQAUAAYACAAAACEAY5mR/d4AAAAJAQAADwAAAAAAAAAAAAAA&#10;AACMBAAAZHJzL2Rvd25yZXYueG1sUEsFBgAAAAAEAAQA8wAAAJcFAAAAAA==&#10;" strokeweight=".5pt">
                <v:textbox>
                  <w:txbxContent>
                    <w:p w:rsidR="00C04F59" w:rsidRDefault="00C04F59" w:rsidP="00C04F59">
                      <w:pPr>
                        <w:rPr>
                          <w:rFonts w:ascii="標楷體" w:eastAsia="標楷體" w:hAnsi="標楷體"/>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06368" behindDoc="0" locked="0" layoutInCell="1" allowOverlap="1">
                <wp:simplePos x="0" y="0"/>
                <wp:positionH relativeFrom="column">
                  <wp:posOffset>-268605</wp:posOffset>
                </wp:positionH>
                <wp:positionV relativeFrom="paragraph">
                  <wp:posOffset>179705</wp:posOffset>
                </wp:positionV>
                <wp:extent cx="970280" cy="438785"/>
                <wp:effectExtent l="0" t="1905" r="3175" b="0"/>
                <wp:wrapNone/>
                <wp:docPr id="349" name="文字方塊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438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F59" w:rsidRDefault="00C04F59" w:rsidP="00F064A8">
                            <w:pPr>
                              <w:pStyle w:val="a3"/>
                              <w:tabs>
                                <w:tab w:val="clear" w:pos="4153"/>
                                <w:tab w:val="clear" w:pos="8306"/>
                              </w:tabs>
                              <w:spacing w:line="0" w:lineRule="atLeast"/>
                              <w:rPr>
                                <w:rFonts w:eastAsia="標楷體"/>
                                <w:szCs w:val="24"/>
                              </w:rPr>
                            </w:pPr>
                            <w:r>
                              <w:rPr>
                                <w:rFonts w:eastAsia="標楷體" w:hint="eastAsia"/>
                                <w:szCs w:val="24"/>
                              </w:rPr>
                              <w:t>學習領域或融入議題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9" o:spid="_x0000_s1039" type="#_x0000_t202" style="position:absolute;margin-left:-21.15pt;margin-top:14.15pt;width:76.4pt;height:3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f/CQMAAIkGAAAOAAAAZHJzL2Uyb0RvYy54bWysVV2O0zAQfkfiDpbfs0lat/nRZlGbNghp&#10;+ZGAA7iJ01gkdrC9my6IZyQOAM8cgANwIDgHY6fb7S4gIaAPkX/G33wz88309MGua9ElU5pLkeHw&#10;JMCIiVJWXGwz/PJF4cUYaUNFRVspWIavmMYPzu7fOx36lE1kI9uKKQQgQqdDn+HGmD71fV02rKP6&#10;RPZMwGUtVUcNbNXWrxQdAL1r/UkQzP1BqqpXsmRaw+lqvMRnDr+uWWme1rVmBrUZBm7GfZX7buzX&#10;Pzul6VbRvuHlngb9CxYd5QKcHqBW1FB0ofhPUB0vldSyNiel7HxZ17xkLgaIJgzuRPO8oT1zsUBy&#10;dH9Ik/5/sOWTy2cK8SrDU5JgJGgHRfr+8f23L5++f/z67fMHZM8hS0OvUzB+3oO52S3lDqrtItb9&#10;uSxfaSRk3lCxZQul5NAwWgHL0L70j56OONqCbIbHsgJn9MJIB7SrVWdTCElBgA7VujpUiO0MKuEw&#10;iYJJDDclXJFpHMUz54Gm1497pc1DJjtkFxlWIAAHTi/PtbFkaHptYn0JWfC2dSJoxa0DMBxPmFPR&#10;+JqmQASW1tJSchV+mwTJOl7HxCOT+dojwWrlLYqcePMijGar6SrPV+E7yyIkacOrignr9FptIfmz&#10;au51P+rkoDctW15ZOEtJq+0mbxW6pKD2wv326Tky82/TcCmBWO6EFE5IsJwkXjGPI48UZOZB6mMv&#10;CJNlMg9IQlbF7ZDOuWD/HhIaoMazyWxU1m9jC9zv59ho2nED86TlXYbjgxFNrR7XonKFNpS34/oo&#10;FZb+r1OxKGZBBFrzomg29ch0HXjLuMi9RR7O59F6mS/Xd6q7dorR/54NV5Mj+R3x3fu4oQx6vdam&#10;azjbY2O3md1m5zo8nNqM2W7cyOoKWlBJaBHoJpjfsGikeoPRALMww/r1BVUMo/aRgDZOQkLs8HQb&#10;MosmsFHHN5vjGypKgMqwwWhc5mYcuBe94tsGPI2DQ8gFtH7NXVvesIKQ7AbmnQtuP5vtQD3eO6ub&#10;f5CzHwAAAP//AwBQSwMEFAAGAAgAAAAhAJDaqF/eAAAACQEAAA8AAABkcnMvZG93bnJldi54bWxM&#10;j01vwjAMhu+T+A+RkXaDhK5sUOqiadOum2Af0m6hMW1F41RNoN2/XzhtJ8vyo9fPm29H24oL9b5x&#10;jLCYKxDEpTMNVwgf7y+zFQgfNBvdOiaEH/KwLSY3uc6MG3hHl32oRAxhn2mEOoQuk9KXNVnt564j&#10;jrej660Oce0raXo9xHDbykSpe2l1w/FDrTt6qqk87c8W4fP1+P2Vqrfq2S67wY1Ksl1LxNvp+LgB&#10;EWgMfzBc9aM6FNHp4M5svGgRZmlyF1GEZBXnFVioJYgDwvohBVnk8n+D4hcAAP//AwBQSwECLQAU&#10;AAYACAAAACEAtoM4kv4AAADhAQAAEwAAAAAAAAAAAAAAAAAAAAAAW0NvbnRlbnRfVHlwZXNdLnht&#10;bFBLAQItABQABgAIAAAAIQA4/SH/1gAAAJQBAAALAAAAAAAAAAAAAAAAAC8BAABfcmVscy8ucmVs&#10;c1BLAQItABQABgAIAAAAIQBua6f/CQMAAIkGAAAOAAAAAAAAAAAAAAAAAC4CAABkcnMvZTJvRG9j&#10;LnhtbFBLAQItABQABgAIAAAAIQCQ2qhf3gAAAAkBAAAPAAAAAAAAAAAAAAAAAGMFAABkcnMvZG93&#10;bnJldi54bWxQSwUGAAAAAAQABADzAAAAbgYAAAAA&#10;" filled="f" stroked="f">
                <v:textbox>
                  <w:txbxContent>
                    <w:p w:rsidR="00C04F59" w:rsidRDefault="00C04F59" w:rsidP="00F064A8">
                      <w:pPr>
                        <w:pStyle w:val="a3"/>
                        <w:tabs>
                          <w:tab w:val="clear" w:pos="4153"/>
                          <w:tab w:val="clear" w:pos="8306"/>
                        </w:tabs>
                        <w:spacing w:line="0" w:lineRule="atLeast"/>
                        <w:rPr>
                          <w:rFonts w:eastAsia="標楷體"/>
                          <w:szCs w:val="24"/>
                        </w:rPr>
                      </w:pPr>
                      <w:r>
                        <w:rPr>
                          <w:rFonts w:eastAsia="標楷體" w:hint="eastAsia"/>
                          <w:szCs w:val="24"/>
                        </w:rPr>
                        <w:t>學習領域或融入議題</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80768" behindDoc="0" locked="0" layoutInCell="1" allowOverlap="1">
                <wp:simplePos x="0" y="0"/>
                <wp:positionH relativeFrom="column">
                  <wp:posOffset>2171700</wp:posOffset>
                </wp:positionH>
                <wp:positionV relativeFrom="paragraph">
                  <wp:posOffset>161925</wp:posOffset>
                </wp:positionV>
                <wp:extent cx="1143000" cy="400685"/>
                <wp:effectExtent l="9525" t="12700" r="9525" b="5715"/>
                <wp:wrapNone/>
                <wp:docPr id="348" name="矩形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0685"/>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8" o:spid="_x0000_s1040" style="position:absolute;margin-left:171pt;margin-top:12.75pt;width:90pt;height:3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qUOQIAAFAEAAAOAAAAZHJzL2Uyb0RvYy54bWysVNFu0zAUfUfiHyy/0yRbNkrUdJo2ipAG&#10;TBp8wK3jNBaOba7dpuNnkPbGR/A5iN/g2um6Ft4QebB8fa+Pj8/xzexi22u2keiVNTUvJjln0gjb&#10;KLOq+aePixdTznwA04C2Rtb8Xnp+MX/+bDa4Sp7YzupGIiMQ46vB1bwLwVVZ5kUne/AT66ShZGux&#10;h0AhrrIGYSD0XmcneX6eDRYbh1ZI72n1ekzyecJvWynCh7b1MjBdc+IW0ohpXMYxm8+gWiG4Tokd&#10;DfgHFj0oQ4fuoa4hAFuj+guqVwKtt22YCNtntm2VkOkOdJsi/+M2dx04me5C4ni3l8n/P1jxfnOL&#10;TDU1Py3JKgM9mfTr2/efPx5YXCF9BucrKrtztxhv6N2NFZ89M/aqA7OSl4h26CQ0xKqI9dnRhhh4&#10;2sqWwzvbEDisg01SbVvsIyCJwLbJkfu9I3IbmKDFoihP85yME5Qrye/pWToCqsfdDn14I23P4qTm&#10;SI4ndNjc+BDZQPVYkthbrZqF0joFuFpeaWQboNexSN8O3R+WacOGmp+fnuUJ+SjnDyGIaSQ7nnpU&#10;1qtAz1yrvubTfRFUUbbXpqENUAVQepwTZW12OkbpRgvCdrlNRhVlPCHqurTNPSmLdnzW1IY06Sx+&#10;5WygJ11z/2UNKDnTbw2586ooy9gDKSjPXp5QgIeZ5WEGjCComgfOxulVGPtm7VCtOjqpSHIYe0mO&#10;tiqJ/cRqx5+ebfJg12KxLw7jVPX0I5j/BgAA//8DAFBLAwQUAAYACAAAACEA8qSGvt4AAAAJAQAA&#10;DwAAAGRycy9kb3ducmV2LnhtbEyPwU7DMBBE70j8g7VI3KjTlFRRyKYqFZw4UZB6deJtEhqvI9tt&#10;Q78e90SPszOafVOuJjOIEznfW0aYzxIQxI3VPbcI31/vTzkIHxRrNVgmhF/ysKru70pVaHvmTzpt&#10;QytiCftCIXQhjIWUvunIKD+zI3H09tYZFaJ0rdROnWO5GWSaJEtpVM/xQ6dG2nTUHLZHg2B/Xt92&#10;/Xq3GT+cXJjLRYa62SM+PkzrFxCBpvAfhit+RIcqMtX2yNqLAWHxnMYtASHNMhAxkKXXQ42Q50uQ&#10;VSlvF1R/AAAA//8DAFBLAQItABQABgAIAAAAIQC2gziS/gAAAOEBAAATAAAAAAAAAAAAAAAAAAAA&#10;AABbQ29udGVudF9UeXBlc10ueG1sUEsBAi0AFAAGAAgAAAAhADj9If/WAAAAlAEAAAsAAAAAAAAA&#10;AAAAAAAALwEAAF9yZWxzLy5yZWxzUEsBAi0AFAAGAAgAAAAhAMlRqpQ5AgAAUAQAAA4AAAAAAAAA&#10;AAAAAAAALgIAAGRycy9lMm9Eb2MueG1sUEsBAi0AFAAGAAgAAAAhAPKkhr7eAAAACQEAAA8AAAAA&#10;AAAAAAAAAAAAkwQAAGRycy9kb3ducmV2LnhtbFBLBQYAAAAABAAEAPMAAACeBQAAAAA=&#10;" strokeweight=".5pt">
                <v:textbox>
                  <w:txbxContent>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675648" behindDoc="0" locked="0" layoutInCell="1" allowOverlap="1">
                <wp:simplePos x="0" y="0"/>
                <wp:positionH relativeFrom="column">
                  <wp:posOffset>800100</wp:posOffset>
                </wp:positionH>
                <wp:positionV relativeFrom="paragraph">
                  <wp:posOffset>161925</wp:posOffset>
                </wp:positionV>
                <wp:extent cx="1143000" cy="400685"/>
                <wp:effectExtent l="9525" t="12700" r="9525" b="5715"/>
                <wp:wrapNone/>
                <wp:docPr id="347" name="矩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0685"/>
                        </a:xfrm>
                        <a:prstGeom prst="rect">
                          <a:avLst/>
                        </a:prstGeom>
                        <a:solidFill>
                          <a:srgbClr val="FFFFFF"/>
                        </a:solidFill>
                        <a:ln w="6350">
                          <a:solidFill>
                            <a:srgbClr val="000000"/>
                          </a:solidFill>
                          <a:miter lim="800000"/>
                          <a:headEnd/>
                          <a:tailEnd/>
                        </a:ln>
                      </wps:spPr>
                      <wps:txbx>
                        <w:txbxContent>
                          <w:p w:rsidR="00C04F59" w:rsidRPr="00762228" w:rsidRDefault="00C04F59" w:rsidP="00C04F59">
                            <w:pPr>
                              <w:adjustRightInd w:val="0"/>
                              <w:spacing w:line="60" w:lineRule="auto"/>
                              <w:rPr>
                                <w:rFonts w:eastAsia="標楷體"/>
                                <w:color w:val="7F7F7F"/>
                                <w:sz w:val="14"/>
                              </w:rPr>
                            </w:pPr>
                            <w:r w:rsidRPr="00762228">
                              <w:rPr>
                                <w:rFonts w:eastAsia="標楷體"/>
                                <w:color w:val="7F7F7F"/>
                                <w:sz w:val="14"/>
                              </w:rPr>
                              <w:t>分點列出</w:t>
                            </w:r>
                            <w:r>
                              <w:rPr>
                                <w:rFonts w:eastAsia="標楷體" w:hint="eastAsia"/>
                                <w:color w:val="7F7F7F"/>
                                <w:sz w:val="14"/>
                              </w:rPr>
                              <w:t>，</w:t>
                            </w:r>
                            <w:r w:rsidRPr="00762228">
                              <w:rPr>
                                <w:rFonts w:eastAsia="標楷體"/>
                                <w:color w:val="7F7F7F"/>
                                <w:sz w:val="14"/>
                              </w:rPr>
                              <w:t>限</w:t>
                            </w:r>
                            <w:r w:rsidRPr="00762228">
                              <w:rPr>
                                <w:rFonts w:eastAsia="標楷體"/>
                                <w:color w:val="7F7F7F"/>
                                <w:sz w:val="14"/>
                              </w:rPr>
                              <w:t>40</w:t>
                            </w:r>
                            <w:r w:rsidRPr="00762228">
                              <w:rPr>
                                <w:rFonts w:eastAsia="標楷體"/>
                                <w:color w:val="7F7F7F"/>
                                <w:sz w:val="14"/>
                              </w:rPr>
                              <w:t>字以內</w:t>
                            </w:r>
                          </w:p>
                          <w:p w:rsidR="00C04F59" w:rsidRPr="00762228" w:rsidRDefault="00C04F59" w:rsidP="00C04F59">
                            <w:pPr>
                              <w:spacing w:line="120" w:lineRule="auto"/>
                              <w:rPr>
                                <w:rFonts w:eastAsia="標楷體"/>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7" o:spid="_x0000_s1041" style="position:absolute;margin-left:63pt;margin-top:12.75pt;width:90pt;height:3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QFOQIAAFAEAAAOAAAAZHJzL2Uyb0RvYy54bWysVF2O0zAQfkfiDpbf2ST92S1R09WqyyKk&#10;BVZaOMDUcRoLxzZjt+lyGSTeOATHQVyDsdPttvCGyIPl8Yw/f/4+T+aXu06zrUSvrKl4cZZzJo2w&#10;tTLrin/8cPNixpkPYGrQ1siKP0jPLxfPn817V8qRba2uJTICMb7sXcXbEFyZZV60sgN/Zp00lGws&#10;dhAoxHVWI/SE3ulslOfnWW+xdmiF9J5Wr4ckXyT8ppEivG8aLwPTFSduIY2YxlUcs8UcyjWCa5XY&#10;04B/YNGBMnToAeoaArANqr+gOiXQetuEM2G7zDaNEjLdgW5T5H/c5r4FJ9NdSBzvDjL5/wcr3m3v&#10;kKm64uPJBWcGOjLp19fvP398Y3GF9OmdL6ns3t1hvKF3t1Z88szYZQtmLa8Qbd9KqIlVEeuzkw0x&#10;8LSVrfq3tiZw2ASbpNo12EVAEoHtkiMPB0fkLjBBi0UxGec5GScoNyG/Z9N0BJSPux368FrajsVJ&#10;xZEcT+iwvfUhsoHysSSxt1rVN0rrFOB6tdTItkCv4yZ9e3R/XKYN6yt+Pp7mCfkk548hiGkkO5x6&#10;UtapQM9cq67is0MRlFG2V6amDVAGUHqYE2Vt9jpG6QYLwm61S0YVSYKo68rWD6Qs2uFZUxvSpLX4&#10;hbOennTF/ecNoORMvzHkzstiMok9kILJ9GJEAR5nVscZMIKgKh44G6bLMPTNxqFat3RSkeQw9ooc&#10;bVQS+4nVnj892+TBvsViXxzHqerpR7D4DQAA//8DAFBLAwQUAAYACAAAACEA7ErhHd0AAAAJAQAA&#10;DwAAAGRycy9kb3ducmV2LnhtbEyPwW7CMBBE75X4B2uReisOQURRGgcBak89lVbi6sRLkjZeR7aB&#10;lK/vcmqPMzuafVNuJjuIC/rQO1KwXCQgkBpnemoVfH68PuUgQtRk9OAIFfxggE01eyh1YdyV3vFy&#10;iK3gEgqFVtDFOBZShqZDq8PCjUh8OzlvdWTpW2m8vnK5HWSaJJm0uif+0OkR9x0234ezVeC+di/H&#10;fnvcj29eruztJmPdnJR6nE/bZxARp/gXhjs+o0PFTLU7kwliYJ1mvCUqSNdrEBxYJXejVpDnGciq&#10;lP8XVL8AAAD//wMAUEsBAi0AFAAGAAgAAAAhALaDOJL+AAAA4QEAABMAAAAAAAAAAAAAAAAAAAAA&#10;AFtDb250ZW50X1R5cGVzXS54bWxQSwECLQAUAAYACAAAACEAOP0h/9YAAACUAQAACwAAAAAAAAAA&#10;AAAAAAAvAQAAX3JlbHMvLnJlbHNQSwECLQAUAAYACAAAACEAQn+kBTkCAABQBAAADgAAAAAAAAAA&#10;AAAAAAAuAgAAZHJzL2Uyb0RvYy54bWxQSwECLQAUAAYACAAAACEA7ErhHd0AAAAJAQAADwAAAAAA&#10;AAAAAAAAAACTBAAAZHJzL2Rvd25yZXYueG1sUEsFBgAAAAAEAAQA8wAAAJ0FAAAAAA==&#10;" strokeweight=".5pt">
                <v:textbox>
                  <w:txbxContent>
                    <w:p w:rsidR="00C04F59" w:rsidRPr="00762228" w:rsidRDefault="00C04F59" w:rsidP="00C04F59">
                      <w:pPr>
                        <w:adjustRightInd w:val="0"/>
                        <w:spacing w:line="60" w:lineRule="auto"/>
                        <w:rPr>
                          <w:rFonts w:eastAsia="標楷體"/>
                          <w:color w:val="7F7F7F"/>
                          <w:sz w:val="14"/>
                        </w:rPr>
                      </w:pPr>
                      <w:r w:rsidRPr="00762228">
                        <w:rPr>
                          <w:rFonts w:eastAsia="標楷體"/>
                          <w:color w:val="7F7F7F"/>
                          <w:sz w:val="14"/>
                        </w:rPr>
                        <w:t>分點列出</w:t>
                      </w:r>
                      <w:r>
                        <w:rPr>
                          <w:rFonts w:eastAsia="標楷體" w:hint="eastAsia"/>
                          <w:color w:val="7F7F7F"/>
                          <w:sz w:val="14"/>
                        </w:rPr>
                        <w:t>，</w:t>
                      </w:r>
                      <w:r w:rsidRPr="00762228">
                        <w:rPr>
                          <w:rFonts w:eastAsia="標楷體"/>
                          <w:color w:val="7F7F7F"/>
                          <w:sz w:val="14"/>
                        </w:rPr>
                        <w:t>限</w:t>
                      </w:r>
                      <w:r w:rsidRPr="00762228">
                        <w:rPr>
                          <w:rFonts w:eastAsia="標楷體"/>
                          <w:color w:val="7F7F7F"/>
                          <w:sz w:val="14"/>
                        </w:rPr>
                        <w:t>40</w:t>
                      </w:r>
                      <w:r w:rsidRPr="00762228">
                        <w:rPr>
                          <w:rFonts w:eastAsia="標楷體"/>
                          <w:color w:val="7F7F7F"/>
                          <w:sz w:val="14"/>
                        </w:rPr>
                        <w:t>字以內</w:t>
                      </w:r>
                    </w:p>
                    <w:p w:rsidR="00C04F59" w:rsidRPr="00762228" w:rsidRDefault="00C04F59" w:rsidP="00C04F59">
                      <w:pPr>
                        <w:spacing w:line="120" w:lineRule="auto"/>
                        <w:rPr>
                          <w:rFonts w:eastAsia="標楷體"/>
                          <w:sz w:val="14"/>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34016" behindDoc="0" locked="0" layoutInCell="1" allowOverlap="1">
                <wp:simplePos x="0" y="0"/>
                <wp:positionH relativeFrom="column">
                  <wp:posOffset>5436870</wp:posOffset>
                </wp:positionH>
                <wp:positionV relativeFrom="paragraph">
                  <wp:posOffset>33655</wp:posOffset>
                </wp:positionV>
                <wp:extent cx="0" cy="128270"/>
                <wp:effectExtent l="17145" t="17780" r="11430" b="15875"/>
                <wp:wrapNone/>
                <wp:docPr id="346" name="直線接點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CA21A" id="直線接點 34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2.65pt" to="428.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MDMAIAADQEAAAOAAAAZHJzL2Uyb0RvYy54bWysU8GO0zAQvSPxD1bu3STdbLeNmq5Q0nJZ&#10;oNIuH+DaTmPh2JbtNq0Qv8AHsBI3/gCJA//Dir9g7LRVFy4IkYMzHs88v5l5nt7sWoG2zFiuZBGl&#10;F0mEmCSKcrkuorf3i8E4QtZhSbFQkhXRntnoZvb82bTTORuqRgnKDAIQafNOF1HjnM7j2JKGtdhe&#10;KM0kHNbKtNjB1qxjanAH6K2Ih0kyijtlqDaKMGvBW/WH0Szg1zUj7k1dW+aQKCLg5sJqwrryazyb&#10;4nxtsG44OdDA/8CixVzCpSeoCjuMNob/AdVyYpRVtbsgqo1VXXPCQg1QTZr8Vs1dgzULtUBzrD61&#10;yf4/WPJ6uzSI0yK6zEYRkriFIT0+fH389unHxy8/v39G3g9d6rTNIbiUS+PrJDt5p28VeWeRVGWD&#10;5ZoFtvd7DQCpz4ifpPiN1XDXqnulKMTgjVOhZbvatB4SmoF2YTL702TYziHSOwl40+F4eB2GFuP8&#10;mKeNdS+ZapE3ikhw6XuGc7y9tc7zwPkxxLulWnAhwtyFRB2ATpKrJGRYJTj1pz7OmvWqFAZtsZdO&#10;+EJVcHIeZtRG0oDWMEznB9thLnobbhfS40EpwOdg9dp4P0km8/F8nA2y4Wg+yJKqGrxYlNlgtEiv&#10;r6rLqiyr9IOnlmZ5wyll0rM76jTN/k4HhxfTK+yk1FMf4qfooWFA9vgPpMMs/fh6IawU3S/NccYg&#10;zRB8eEZe++d7sM8f++wXAAAA//8DAFBLAwQUAAYACAAAACEA7DhZjNsAAAAIAQAADwAAAGRycy9k&#10;b3ducmV2LnhtbEyPwU7DMBBE70j8g7VI3KhDIFUIcSqoxKU3QgUct/GSRNjrKHbT5O8x4kCPoxm9&#10;fVtuZmvERKPvHSu4XSUgiBune24V7N9ebnIQPiBrNI5JwUIeNtXlRYmFdid+pakOrYgQ9gUq6EIY&#10;Cil905FFv3IDcey+3GgxxDi2Uo94inBrZJoka2mx53ihw4G2HTXf9dFGSvaRP+8w3y+LqT8f7rfv&#10;u4mtUtdX89MjiEBz+B/Dr35Uhyo6HdyRtRdGQZ6t0zhVkN2BiP1fPihIswxkVcrzB6ofAAAA//8D&#10;AFBLAQItABQABgAIAAAAIQC2gziS/gAAAOEBAAATAAAAAAAAAAAAAAAAAAAAAABbQ29udGVudF9U&#10;eXBlc10ueG1sUEsBAi0AFAAGAAgAAAAhADj9If/WAAAAlAEAAAsAAAAAAAAAAAAAAAAALwEAAF9y&#10;ZWxzLy5yZWxzUEsBAi0AFAAGAAgAAAAhAKB3gwMwAgAANAQAAA4AAAAAAAAAAAAAAAAALgIAAGRy&#10;cy9lMm9Eb2MueG1sUEsBAi0AFAAGAAgAAAAhAOw4WYzbAAAACAEAAA8AAAAAAAAAAAAAAAAAigQA&#10;AGRycy9kb3ducmV2LnhtbFBLBQYAAAAABAAEAPMAAACS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32992" behindDoc="0" locked="0" layoutInCell="1" allowOverlap="1">
                <wp:simplePos x="0" y="0"/>
                <wp:positionH relativeFrom="column">
                  <wp:posOffset>4114800</wp:posOffset>
                </wp:positionH>
                <wp:positionV relativeFrom="paragraph">
                  <wp:posOffset>31750</wp:posOffset>
                </wp:positionV>
                <wp:extent cx="0" cy="130175"/>
                <wp:effectExtent l="9525" t="15875" r="9525" b="15875"/>
                <wp:wrapNone/>
                <wp:docPr id="345" name="直線接點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CEA31" id="直線接點 34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32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iELgIAADQEAAAOAAAAZHJzL2Uyb0RvYy54bWysU8GO0zAQvSPxD1bubZI2u7RR0xVKWi4L&#10;VNrlA1zbaSwc27LdphXiF/gAkLjxB0gc+B9W/AVjp626cEGIHJzxeOb5zczz7GbfCrRjxnIliygd&#10;JhFikijK5aaI3twvB5MIWYclxUJJVkQHZqOb+dMns07nbKQaJSgzCECkzTtdRI1zOo9jSxrWYjtU&#10;mkk4rJVpsYOt2cTU4A7QWxGPkuQ67pSh2ijCrAVv1R9G84Bf14y413VtmUOiiICbC6sJ69qv8XyG&#10;843BuuHkSAP/A4sWcwmXnqEq7DDaGv4HVMuJUVbVbkhUG6u65oSFGqCaNPmtmrsGaxZqgeZYfW6T&#10;/X+w5NVuZRCnRTTOriIkcQtDevj09eHbxx8fvvz8/hl5P3Sp0zaH4FKujK+T7OWdvlXkrUVSlQ2W&#10;GxbY3h80AKQ+I36U4jdWw13r7qWiEIO3ToWW7WvTekhoBtqHyRzOk2F7h0jvJOBNx0n6LNCJcX7K&#10;08a6F0y1yBtFJLj0PcM53t1a53ng/BTi3VItuRBh7kKiDkCnyVUSMqwSnPpTH2fNZl0Kg3bYSyd8&#10;oSo4uQwzaitpQGsYpouj7TAXvQ23C+nxoBTgc7R6bbybJtPFZDHJBtnoejHIkqoaPF+W2eB6CWVW&#10;46osq/S9p5ZmecMpZdKzO+k0zf5OB8cX0yvsrNRzH+LH6KFhQPb0D6TDLP34eiGsFT2szGnGIM0Q&#10;fHxGXvuXe7AvH/v8FwAAAP//AwBQSwMEFAAGAAgAAAAhALUAmifbAAAACAEAAA8AAABkcnMvZG93&#10;bnJldi54bWxMj8FOwzAQRO9I/IO1SNyoQ9VUIY1TQSUuvREq4OjG2yTCXkexmyZ/zyIO9LQazejt&#10;TLGdnBUjDqHzpOBxkYBAqr3pqFFweH99yECEqMlo6wkVzBhgW97eFDo3/kJvOFaxEQyhkGsFbYx9&#10;LmWoW3Q6LHyPxN7JD05HlkMjzaAvDHdWLpNkLZ3uiD+0usddi/V3dXZMST+zl73ODvNsq6+n1e5j&#10;P5JT6v5uet6AiDjF/zD81ufqUHKnoz+TCcIqWK8y3hIVpHzY/9NHBcs0BVkW8npA+QMAAP//AwBQ&#10;SwECLQAUAAYACAAAACEAtoM4kv4AAADhAQAAEwAAAAAAAAAAAAAAAAAAAAAAW0NvbnRlbnRfVHlw&#10;ZXNdLnhtbFBLAQItABQABgAIAAAAIQA4/SH/1gAAAJQBAAALAAAAAAAAAAAAAAAAAC8BAABfcmVs&#10;cy8ucmVsc1BLAQItABQABgAIAAAAIQDfK0iELgIAADQEAAAOAAAAAAAAAAAAAAAAAC4CAABkcnMv&#10;ZTJvRG9jLnhtbFBLAQItABQABgAIAAAAIQC1AJon2wAAAAgBAAAPAAAAAAAAAAAAAAAAAIgEAABk&#10;cnMvZG93bnJldi54bWxQSwUGAAAAAAQABADzAAAAkAU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31968" behindDoc="0" locked="0" layoutInCell="1" allowOverlap="1">
                <wp:simplePos x="0" y="0"/>
                <wp:positionH relativeFrom="column">
                  <wp:posOffset>2700655</wp:posOffset>
                </wp:positionH>
                <wp:positionV relativeFrom="paragraph">
                  <wp:posOffset>36830</wp:posOffset>
                </wp:positionV>
                <wp:extent cx="0" cy="125095"/>
                <wp:effectExtent l="14605" t="11430" r="13970" b="15875"/>
                <wp:wrapNone/>
                <wp:docPr id="344" name="直線接點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EAE1C" id="直線接點 34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2.9pt" to="212.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KjLQIAADQEAAAOAAAAZHJzL2Uyb0RvYy54bWysU8GO0zAQvSPxD1bubZJuurRR0xVKWi4L&#10;VNrlA1zbaSwc27LdphXiF/gAkLjxB0gc+B9W/AVjp622cEGIHJzxeOb5zczz7GbfCrRjxnIliygd&#10;JhFikijK5aaI3twvB5MIWYclxUJJVkQHZqOb+dMns07nbKQaJSgzCECkzTtdRI1zOo9jSxrWYjtU&#10;mkk4rJVpsYOt2cTU4A7QWxGPkuQ67pSh2ijCrAVv1R9G84Bf14y413VtmUOiiICbC6sJ69qv8XyG&#10;843BuuHkSAP/A4sWcwmXnqEq7DDaGv4HVMuJUVbVbkhUG6u65oSFGqCaNPmtmrsGaxZqgeZYfW6T&#10;/X+w5NVuZRCnRXSVZRGSuIUhPXz6+vDt448PX35+/4y8H7rUaZtDcClXxtdJ9vJO3yry1iKpygbL&#10;DQts7w8aAFKfEV+k+I3VcNe6e6koxOCtU6Fl+9q0HhKagfZhMofzZNjeIdI7CXjT0TiZjgM4zk95&#10;2lj3gqkWeaOIBJe+ZzjHu1vrPA+cn0K8W6olFyLMXUjUAeg0GSchwyrBqT/1cdZs1qUwaIe9dMJ3&#10;vPgizKitpAGtYZgujrbDXPQ23C6kx4NSgM/R6rXxbppMF5PFJBtko+vFIEuqavB8WWaD62X6bFxd&#10;VWVZpe89tTTLG04pk57dSadp9nc6OL6YXmFnpZ77EF+ih4YB2dM/kA6z9OPrhbBW9LAypxmDNEPw&#10;8Rl57T/eg/34sc9/AQAA//8DAFBLAwQUAAYACAAAACEA6qZKRtoAAAAIAQAADwAAAGRycy9kb3du&#10;cmV2LnhtbEyPwU7DMBBE70j8g7VI3KhDaFAIcSqoxKU30go4bmOTRNjrKHbT5O9ZxAGOoxm9mSk3&#10;s7NiMmPoPSm4XSUgDDVe99QqOOxfbnIQISJptJ6MgsUE2FSXFyUW2p/p1Ux1bAVDKBSooItxKKQM&#10;TWcchpUfDLH36UeHkeXYSj3imeHOyjRJ7qXDnrihw8FsO9N81SfHlOw9f95hflgWW388rLdvu4mc&#10;UtdX89MjiGjm+BeGn/k8HSredPQn0kFYBes0u+OogowfsP+rjwrSLANZlfL/geobAAD//wMAUEsB&#10;Ai0AFAAGAAgAAAAhALaDOJL+AAAA4QEAABMAAAAAAAAAAAAAAAAAAAAAAFtDb250ZW50X1R5cGVz&#10;XS54bWxQSwECLQAUAAYACAAAACEAOP0h/9YAAACUAQAACwAAAAAAAAAAAAAAAAAvAQAAX3JlbHMv&#10;LnJlbHNQSwECLQAUAAYACAAAACEAw57Soy0CAAA0BAAADgAAAAAAAAAAAAAAAAAuAgAAZHJzL2Uy&#10;b0RvYy54bWxQSwECLQAUAAYACAAAACEA6qZKRtoAAAAIAQAADwAAAAAAAAAAAAAAAACHBAAAZHJz&#10;L2Rvd25yZXYueG1sUEsFBgAAAAAEAAQA8wAAAI4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30944" behindDoc="0" locked="0" layoutInCell="1" allowOverlap="1">
                <wp:simplePos x="0" y="0"/>
                <wp:positionH relativeFrom="column">
                  <wp:posOffset>1371600</wp:posOffset>
                </wp:positionH>
                <wp:positionV relativeFrom="paragraph">
                  <wp:posOffset>33655</wp:posOffset>
                </wp:positionV>
                <wp:extent cx="0" cy="128270"/>
                <wp:effectExtent l="9525" t="17780" r="9525" b="15875"/>
                <wp:wrapNone/>
                <wp:docPr id="343" name="直線接點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864F" id="直線接點 34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5pt" to="10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dsLwIAADQEAAAOAAAAZHJzL2Uyb0RvYy54bWysU8GO0zAQvSPxD1bubZI2222jpivUtFwW&#10;qLTLB7i201g4tmW7TSvEL/ABrMSNP0DiwP+w4i8YO23VhQtC5OCMxzPPb2aepzf7RqAdM5YrWURp&#10;P4kQk0RRLjdF9PZ+2RtHyDosKRZKsiI6MBvdzJ4/m7Y6ZwNVK0GZQQAibd7qIqqd03kcW1KzBtu+&#10;0kzCYaVMgx1szSamBreA3oh4kCSjuFWGaqMIsxa8ZXcYzQJ+VTHi3lSVZQ6JIgJuLqwmrGu/xrMp&#10;zjcG65qTIw38DywazCVceoYqscNoa/gfUA0nRllVuT5RTayqihMWaoBq0uS3au5qrFmoBZpj9blN&#10;9v/Bkte7lUGcFtEwG0ZI4gaG9Pjw9fHbpx8fv/z8/hl5P3Sp1TaH4LlcGV8n2cs7favIO4ukmtdY&#10;blhge3/QAJD6jPhJit9YDXet21eKQgzeOhVatq9M4yGhGWgfJnM4T4btHSKdk4A3HYwH12FoMc5P&#10;edpY95KpBnmjiASXvmc4x7tb6zwPnJ9CvFuqJRcizF1I1ALoJLlKQoZVglN/6uOs2aznwqAd9tIJ&#10;X6gKTi7DjNpKGtBqhuniaDvMRWfD7UJ6PCgF+BytThvvJ8lkMV6Ms142GC16WVKWvRfLedYbLdPr&#10;q3JYzudl+sFTS7O85pQy6dmddJpmf6eD44vpFHZW6rkP8VP00DAge/oH0mGWfnydENaKHlbmNGOQ&#10;Zgg+PiOv/cs92JePffYLAAD//wMAUEsDBBQABgAIAAAAIQCXFUmc2wAAAAgBAAAPAAAAZHJzL2Rv&#10;d25yZXYueG1sTI/BTsMwEETvSPyDtUjcqNNCqjTEqaASl94IFfS4jU0SYa+j2E2Tv2cRB7jtaEZv&#10;Z4rt5KwYzRA6TwqWiwSEodrrjhoFh7eXuwxEiEgarSejYDYBtuX1VYG59hd6NWMVG8EQCjkqaGPs&#10;cylD3RqHYeF7Q+x9+sFhZDk0Ug94YbizcpUka+mwI/7QYm92ram/qrNjSvqRPe8xO8yzrY6bh937&#10;fiSn1O3N9PQIIpop/oXhpz5Xh5I7nfyZdBBWwWq55i1RQXoPgv1ffeIjTUGWhfw/oPwGAAD//wMA&#10;UEsBAi0AFAAGAAgAAAAhALaDOJL+AAAA4QEAABMAAAAAAAAAAAAAAAAAAAAAAFtDb250ZW50X1R5&#10;cGVzXS54bWxQSwECLQAUAAYACAAAACEAOP0h/9YAAACUAQAACwAAAAAAAAAAAAAAAAAvAQAAX3Jl&#10;bHMvLnJlbHNQSwECLQAUAAYACAAAACEA3qEXbC8CAAA0BAAADgAAAAAAAAAAAAAAAAAuAgAAZHJz&#10;L2Uyb0RvYy54bWxQSwECLQAUAAYACAAAACEAlxVJnNsAAAAIAQAADwAAAAAAAAAAAAAAAACJBAAA&#10;ZHJzL2Rvd25yZXYueG1sUEsFBgAAAAAEAAQA8wAAAJEFA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144780</wp:posOffset>
                </wp:positionV>
                <wp:extent cx="0" cy="360045"/>
                <wp:effectExtent l="16510" t="14605" r="12065" b="15875"/>
                <wp:wrapTight wrapText="bothSides">
                  <wp:wrapPolygon edited="0">
                    <wp:start x="-2147483648" y="0"/>
                    <wp:lineTo x="-2147483648" y="21105"/>
                    <wp:lineTo x="-2147483648" y="21105"/>
                    <wp:lineTo x="-2147483648" y="0"/>
                    <wp:lineTo x="-2147483648" y="0"/>
                  </wp:wrapPolygon>
                </wp:wrapTight>
                <wp:docPr id="342" name="直線接點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3464" id="直線接點 34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1.4pt" to="104.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lLQIAADQEAAAOAAAAZHJzL2Uyb0RvYy54bWysU0Gu0zAQ3SNxB8v7NkmbljZq+oWSls0H&#10;Kv3PAVzbaSwc27LdphXiChwAJHbcAIkF9+GLW2A7afULG4TIwhmPZ57fzDwvbo4NBweqDZMih8kw&#10;hoAKLAkTuxy+uV8PZhAYiwRBXAqawxM18Gb59MmiVRkdyVpyQjVwIMJkrcphba3KosjgmjbIDKWi&#10;wh1WUjfIuq3eRUSj1qE3PBrF8TRqpSZKS0yNcd6yO4TLgF9VFNvXVWWoBTyHjpsNqw7r1q/RcoGy&#10;nUaqZringf6BRYOYcJdeoEpkEdhr9gdUw7CWRlZ2iGUTyapimIYaXDVJ/Fs1dzVSNNTimmPUpU3m&#10;/8HiV4eNBozkcJyOIBCocUN6+PT14dvHHx++/Pz+GXi/61KrTOaCC7HRvk58FHfqVuK3BghZ1Ejs&#10;aGB7f1IOIPEZ0VWK3xjl7tq2LyVxMWhvZWjZsdKNh3TNAMcwmdNlMvRoAe6c2HnH0zhOJwEcZec8&#10;pY19QWUDvJFDzoTvGcrQ4dZYzwNl5xDvFnLNOA9z5wK0juw8nsQhw0jOiD/1cUbvtgXX4IC8dMLX&#10;X3wVpuVekIBWU0RWvW0R453tbufC47lSHJ/e6rTxbh7PV7PVLB2ko+lqkMZlOXi+LtLBdJ08m5Tj&#10;sijK5L2nlqRZzQihwrM76zRJ/04H/YvpFHZR6qUP0TV6aJgje/4H0mGWfnydELaSnDb6PGMnzRDc&#10;PyOv/cd7Zz9+7MtfAAAA//8DAFBLAwQUAAYACAAAACEAGiFG+9wAAAAJAQAADwAAAGRycy9kb3du&#10;cmV2LnhtbEyPQU/DMAyF70j8h8hI3Fi6ikHXNZ1gEpfdKBPs6DWhrUicqsm69t9jxAFutt/T8/eK&#10;7eSsGM0QOk8KlosEhKHa644aBYe3l7sMRIhIGq0no2A2Abbl9VWBufYXejVjFRvBIRRyVNDG2OdS&#10;hro1DsPC94ZY+/SDw8jr0Eg94IXDnZVpkjxIhx3xhxZ7s2tN/VWdHaesPrLnPWaHebbVcX2/e9+P&#10;5JS6vZmeNiCimeKfGX7wGR1KZjr5M+kgrII0yZZs5SHlCmz4PZwUPK5XIMtC/m9QfgMAAP//AwBQ&#10;SwECLQAUAAYACAAAACEAtoM4kv4AAADhAQAAEwAAAAAAAAAAAAAAAAAAAAAAW0NvbnRlbnRfVHlw&#10;ZXNdLnhtbFBLAQItABQABgAIAAAAIQA4/SH/1gAAAJQBAAALAAAAAAAAAAAAAAAAAC8BAABfcmVs&#10;cy8ucmVsc1BLAQItABQABgAIAAAAIQAr3b/lLQIAADQEAAAOAAAAAAAAAAAAAAAAAC4CAABkcnMv&#10;ZTJvRG9jLnhtbFBLAQItABQABgAIAAAAIQAaIUb73AAAAAkBAAAPAAAAAAAAAAAAAAAAAIcEAABk&#10;cnMvZG93bnJldi54bWxQSwUGAAAAAAQABADzAAAAkAUAAAAA&#10;" strokeweight="1.5pt">
                <w10:wrap type="tight"/>
              </v:line>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58592" behindDoc="0" locked="0" layoutInCell="1" allowOverlap="1">
                <wp:simplePos x="0" y="0"/>
                <wp:positionH relativeFrom="column">
                  <wp:posOffset>815975</wp:posOffset>
                </wp:positionH>
                <wp:positionV relativeFrom="paragraph">
                  <wp:posOffset>206375</wp:posOffset>
                </wp:positionV>
                <wp:extent cx="1143000" cy="390525"/>
                <wp:effectExtent l="6350" t="9525" r="12700" b="9525"/>
                <wp:wrapNone/>
                <wp:docPr id="341" name="矩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6350">
                          <a:solidFill>
                            <a:srgbClr val="000000"/>
                          </a:solidFill>
                          <a:miter lim="800000"/>
                          <a:headEnd/>
                          <a:tailEnd/>
                        </a:ln>
                      </wps:spPr>
                      <wps:txb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E11DB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1" o:spid="_x0000_s1042" style="position:absolute;margin-left:64.25pt;margin-top:16.25pt;width:90pt;height:3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m9OAIAAFAEAAAOAAAAZHJzL2Uyb0RvYy54bWysVF2O0zAQfkfiDpbfaZL+sRs1Xa26FCEt&#10;sNLCAVzHSSwc24zdJuUySPvGITgO4hqMnba08IbIg+XxjD9/M99MFjd9q8hOgJNGFzQbpZQIzU0p&#10;dV3Qjx/WL64ocZ7pkimjRUH3wtGb5fNni87mYmwao0oBBEG0yztb0MZ7myeJ441omRsZKzQ6KwMt&#10;82hCnZTAOkRvVTJO03nSGSgtGC6cw9O7wUmXEb+qBPfvq8oJT1RBkZuPK8R1E9ZkuWB5Dcw2kh9o&#10;sH9g0TKp8dET1B3zjGxB/gXVSg7GmcqPuGkTU1WSi5gDZpOlf2Tz2DArYi5YHGdPZXL/D5a/2z0A&#10;kWVBJ9OMEs1aFOnn128/vj+RcIL16azLMezRPkDI0Nl7wz85os2qYboWtwCmawQrkVWMTy4uBMPh&#10;VbLp3poSwdnWm1iqvoI2AGIRSB8V2Z8UEb0nHA+zbDpJUxSOo29ync7Gs0ApYfnxtgXnXwvTkrAp&#10;KKDiEZ3t7p0fQo8hkb1RslxLpaIB9WalgOwYdsc6fgd0dx6mNOkKOp/M0oh84XPnEMg0kB1evQhr&#10;pcc2V7It6NUpiOWhbK90iRdY7plUwx6zUxqTPJZukMD3mz4Klc2PqmxMucfKghnaGscQN42BL5R0&#10;2NIFdZ+3DAQl6o1Gda6z6TTMQDSms5djNODcszn3MM0RqqCekmG78sPcbC3IusGXslgObW5R0UrG&#10;YgfKA6sDf2zbKNdhxMJcnNsx6vePYPkLAAD//wMAUEsDBBQABgAIAAAAIQByiE2T3QAAAAkBAAAP&#10;AAAAZHJzL2Rvd25yZXYueG1sTI9BT8MwDIXvSPyHyEjcWEI70ChNpzHBiRMDade08dpC41RJtpX9&#10;+nknOFnPfnr+Xrmc3CAOGGLvScP9TIFAarztqdXw9fl2twARkyFrBk+o4RcjLKvrq9IU1h/pAw+b&#10;1AoOoVgYDV1KYyFlbDp0Js78iMS3nQ/OJJahlTaYI4e7QWZKPUpneuIPnRlx3WHzs9k7Df775XXb&#10;r7br8T3I3J1OMtXNTuvbm2n1DCLhlP7McMFndKiYqfZ7slEMrLPFA1s15BlPNuTqsqg1PM0VyKqU&#10;/xtUZwAAAP//AwBQSwECLQAUAAYACAAAACEAtoM4kv4AAADhAQAAEwAAAAAAAAAAAAAAAAAAAAAA&#10;W0NvbnRlbnRfVHlwZXNdLnhtbFBLAQItABQABgAIAAAAIQA4/SH/1gAAAJQBAAALAAAAAAAAAAAA&#10;AAAAAC8BAABfcmVscy8ucmVsc1BLAQItABQABgAIAAAAIQBt9Im9OAIAAFAEAAAOAAAAAAAAAAAA&#10;AAAAAC4CAABkcnMvZTJvRG9jLnhtbFBLAQItABQABgAIAAAAIQByiE2T3QAAAAkBAAAPAAAAAAAA&#10;AAAAAAAAAJIEAABkcnMvZG93bnJldi54bWxQSwUGAAAAAAQABADzAAAAnAUAAAAA&#10;" strokeweight=".5pt">
                <v:textbo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E11DB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59616" behindDoc="0" locked="0" layoutInCell="1" allowOverlap="1">
                <wp:simplePos x="0" y="0"/>
                <wp:positionH relativeFrom="column">
                  <wp:posOffset>-361315</wp:posOffset>
                </wp:positionH>
                <wp:positionV relativeFrom="paragraph">
                  <wp:posOffset>189865</wp:posOffset>
                </wp:positionV>
                <wp:extent cx="1068705" cy="513715"/>
                <wp:effectExtent l="635" t="2540" r="0" b="0"/>
                <wp:wrapNone/>
                <wp:docPr id="339" name="文字方塊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5137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10AB1" w:rsidRDefault="00C04F59" w:rsidP="00F064A8">
                            <w:pPr>
                              <w:pStyle w:val="a3"/>
                              <w:tabs>
                                <w:tab w:val="clear" w:pos="4153"/>
                                <w:tab w:val="clear" w:pos="8306"/>
                              </w:tabs>
                              <w:rPr>
                                <w:rFonts w:eastAsia="標楷體"/>
                                <w:szCs w:val="24"/>
                              </w:rPr>
                            </w:pPr>
                            <w:r w:rsidRPr="00610AB1">
                              <w:rPr>
                                <w:rFonts w:eastAsia="標楷體" w:hint="eastAsia"/>
                                <w:szCs w:val="24"/>
                                <w:lang w:eastAsia="zh-HK"/>
                              </w:rPr>
                              <w:t>領綱</w:t>
                            </w:r>
                            <w:r w:rsidRPr="00610AB1">
                              <w:rPr>
                                <w:rFonts w:eastAsia="標楷體" w:hint="eastAsia"/>
                                <w:szCs w:val="24"/>
                              </w:rPr>
                              <w:t>核心素養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9" o:spid="_x0000_s1043" type="#_x0000_t202" style="position:absolute;margin-left:-28.45pt;margin-top:14.95pt;width:84.15pt;height:40.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tcFAMAAFgGAAAOAAAAZHJzL2Uyb0RvYy54bWysVduO0zAQfUfiHyy/Z3Np0jTRpqjttghp&#10;uUgL4tlNnMYisYPtbrognpH4gOWZD+AD+KDd72Ds9MpFQkAqWR57fGbmzKXnjzZNja6pVEzwDPtn&#10;HkaU56JgfJXhVy8XzggjpQkvSC04zfANVfjR+OGD865NaSAqURdUIgDhKu3aDFdat6nrqryiDVFn&#10;oqUcLkshG6JBlCu3kKQD9KZ2A88bup2QRStFTpWC04v+Eo8tflnSXD8vS0U1qjMMvmm7SrsuzeqO&#10;z0m6kqStWL51g/yFFw1hHIzuoS6IJmgt2U9QDculUKLUZ7loXFGWLKc2BojG936I5qoiLbWxADmq&#10;3dOk/h9s/uz6hUSsyPBgkGDESQNJur/9ePf18/3tt7svn5A5B5a6VqWgfNWCut5MxQaybSNW7aXI&#10;3yjExawifEUnUoquoqQAL33z0j162uMoA7LsnooCjJG1FhZoU8rGUAikIECHbN3sM0Q3GuXGpDcc&#10;xV6EUQ53kT+I/ciaIOnudSuVfkxFg8wmwxIqwKKT60uljTck3akYY0rUrFiwuraCXC1ntUTXBKpl&#10;Yb8t+olazY0yF+ZZj9ifUFtvvRmSgsuwNZrGeVsL7xM/CL1pkDgLCMMJF2HkJLE3cjw/mSZDL0zC&#10;i8UH464fphUrCsovGae7uvTDP8v7tkP6irKViboMJ1EQ9Qn7bcie/X4VcsM0tGnNmgyP9kokNWme&#10;8wJIIKkmrO737qn7lnPg4JSKySLy4nAwcuI4GjjhYO4509Fi5kxm/nAYz6ez6dw/pWJu6VX/zoZ1&#10;ZJcrI4g1RHdVFR0qmCmaQZQEPgYBBkUQ9/EiUq9gwuVaYiSFfs10ZdvTlKjBUMe1M/LMb0vkHr0n&#10;4mD4iKdtbAeqoEx3BWT7x7RM3zx6s9zYhvVjY8A011IUN9BR4JZtGxjHsKmEfIdRB6Mtw+rtmkiK&#10;Uf2EQ1cmfhiaWWiFMIoDEOTxzfL4hvAcoDKsMeq3M93Pz3Ur2aoCS/0c4GICnVwy22QHryAkI8D4&#10;ssFtR62Zj8ey1Tr8IYy/AwAA//8DAFBLAwQUAAYACAAAACEATFxmU94AAAAKAQAADwAAAGRycy9k&#10;b3ducmV2LnhtbEyPz26DMAyH75P2DpEn7TK1gaqlhRGqbdKmXfvnAQxxAY04iKSFvv3CaTvZlj/9&#10;/DnfT6YTNxpca1lBvIxAEFdWt1wrOJ8+FzsQziNr7CyTgjs52BePDzlm2o58oNvR1yKEsMtQQeN9&#10;n0npqoYMuqXticPuYgeDPoxDLfWAYwg3nVxFUSINthwuNNjTR0PVz/FqFFy+x5dNOpZf/rw9rJN3&#10;bLelvSv1/DS9vYLwNPk/GGb9oA5FcCrtlbUTnYLFJkkDqmCVhjoDcbwGUc5NtANZ5PL/C8UvAAAA&#10;//8DAFBLAQItABQABgAIAAAAIQC2gziS/gAAAOEBAAATAAAAAAAAAAAAAAAAAAAAAABbQ29udGVu&#10;dF9UeXBlc10ueG1sUEsBAi0AFAAGAAgAAAAhADj9If/WAAAAlAEAAAsAAAAAAAAAAAAAAAAALwEA&#10;AF9yZWxzLy5yZWxzUEsBAi0AFAAGAAgAAAAhABLeu1wUAwAAWAYAAA4AAAAAAAAAAAAAAAAALgIA&#10;AGRycy9lMm9Eb2MueG1sUEsBAi0AFAAGAAgAAAAhAExcZlPeAAAACgEAAA8AAAAAAAAAAAAAAAAA&#10;bgUAAGRycy9kb3ducmV2LnhtbFBLBQYAAAAABAAEAPMAAAB5BgAAAAA=&#10;" stroked="f">
                <v:textbox>
                  <w:txbxContent>
                    <w:p w:rsidR="00C04F59" w:rsidRPr="00610AB1" w:rsidRDefault="00C04F59" w:rsidP="00F064A8">
                      <w:pPr>
                        <w:pStyle w:val="a3"/>
                        <w:tabs>
                          <w:tab w:val="clear" w:pos="4153"/>
                          <w:tab w:val="clear" w:pos="8306"/>
                        </w:tabs>
                        <w:rPr>
                          <w:rFonts w:eastAsia="標楷體"/>
                          <w:szCs w:val="24"/>
                        </w:rPr>
                      </w:pPr>
                      <w:r w:rsidRPr="00610AB1">
                        <w:rPr>
                          <w:rFonts w:eastAsia="標楷體" w:hint="eastAsia"/>
                          <w:szCs w:val="24"/>
                          <w:lang w:eastAsia="zh-HK"/>
                        </w:rPr>
                        <w:t>領綱</w:t>
                      </w:r>
                      <w:r w:rsidRPr="00610AB1">
                        <w:rPr>
                          <w:rFonts w:eastAsia="標楷體" w:hint="eastAsia"/>
                          <w:szCs w:val="24"/>
                        </w:rPr>
                        <w:t>核心素養</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72928" behindDoc="0" locked="0" layoutInCell="1" allowOverlap="1">
                <wp:simplePos x="0" y="0"/>
                <wp:positionH relativeFrom="column">
                  <wp:posOffset>4892675</wp:posOffset>
                </wp:positionH>
                <wp:positionV relativeFrom="paragraph">
                  <wp:posOffset>217170</wp:posOffset>
                </wp:positionV>
                <wp:extent cx="1143000" cy="390525"/>
                <wp:effectExtent l="6350" t="10795" r="12700" b="8255"/>
                <wp:wrapNone/>
                <wp:docPr id="338" name="矩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6350">
                          <a:solidFill>
                            <a:srgbClr val="000000"/>
                          </a:solidFill>
                          <a:miter lim="800000"/>
                          <a:headEnd/>
                          <a:tailEnd/>
                        </a:ln>
                      </wps:spPr>
                      <wps:txbx>
                        <w:txbxContent>
                          <w:p w:rsidR="00C04F59" w:rsidRPr="00E11DBD" w:rsidRDefault="00C04F59" w:rsidP="00C04F59">
                            <w:pPr>
                              <w:rPr>
                                <w:rFonts w:eastAsia="標楷體"/>
                              </w:rPr>
                            </w:pPr>
                          </w:p>
                          <w:p w:rsidR="00C04F59" w:rsidRPr="00E11DB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8" o:spid="_x0000_s1044" style="position:absolute;margin-left:385.25pt;margin-top:17.1pt;width:90pt;height:3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vvOQIAAFAEAAAOAAAAZHJzL2Uyb0RvYy54bWysVF1u1DAQfkfiDpbfaZL9KW202apqKUIq&#10;UKlwgFnHSSwc24y9my2XQeobh+A4iGswdrbLLrwh8mB5POPPn7/Pk8XFttdsI9EraypenOScSSNs&#10;rUxb8Y8fbl6cceYDmBq0NbLiD9Lzi+XzZ4vBlXJiO6triYxAjC8HV/EuBFdmmRed7MGfWCcNJRuL&#10;PQQKsc1qhIHQe51N8vw0GyzWDq2Q3tPq9Zjky4TfNFKE903jZWC64sQtpBHTuIpjtlxA2SK4Tokd&#10;DfgHFj0oQ4fuoa4hAFuj+guqVwKtt004EbbPbNMoIdMd6DZF/sdt7jtwMt2FxPFuL5P/f7Di3eYO&#10;maorPp2SVQZ6Munn128/vj+yuEL6DM6XVHbv7jDe0LtbKz55ZuxVB6aVl4h26CTUxKqI9dnRhhh4&#10;2spWw1tbEzisg01SbRvsIyCJwLbJkYe9I3IbmKDFophN85yME5SbnufzyTwdAeXTboc+vJa2Z3FS&#10;cSTHEzpsbn2IbKB8KknsrVb1jdI6BdiurjSyDdDruEnfDt0flmnDhoqfTud5Qj7K+UMIYhrJjqce&#10;lfUq0DPXqq/42b4IyijbK1PTBigDKD3OibI2Ox2jdKMFYbvaJqOKvSsrWz+QsmjHZ01tSJPO4hfO&#10;BnrSFfef14CSM/3GkDvnxWwWeyAFs/nLCQV4mFkdZsAIgqp44GycXoWxb9YOVdvRSUWSw9hLcrRR&#10;Sezo9shqx5+ebfJg12KxLw7jVPX7R7D8BQAA//8DAFBLAwQUAAYACAAAACEA/HEIxt0AAAAJAQAA&#10;DwAAAGRycy9kb3ducmV2LnhtbEyPTU/CQBCG7yT+h82QeIMtIFZrpwSJnjyJJly33aGtdmeb3QUq&#10;v97tSW/z8eSdZ/LNYDpxJudbywiLeQKCuLK65Rrh8+N19gDCB8VadZYJ4Yc8bIqbSa4ybS/8Tud9&#10;qEUMYZ8phCaEPpPSVw0Z5ee2J467o3VGhdi6WmqnLjHcdHKZJPfSqJbjhUb1tGuo+t6fDIL9en45&#10;tNvDrn9zcmWuVxnK6oh4Ox22TyACDeEPhlE/qkMRnUp7Yu1Fh5CmyTqiCKu7JYgIPK7HQTkWKcgi&#10;l/8/KH4BAAD//wMAUEsBAi0AFAAGAAgAAAAhALaDOJL+AAAA4QEAABMAAAAAAAAAAAAAAAAAAAAA&#10;AFtDb250ZW50X1R5cGVzXS54bWxQSwECLQAUAAYACAAAACEAOP0h/9YAAACUAQAACwAAAAAAAAAA&#10;AAAAAAAvAQAAX3JlbHMvLnJlbHNQSwECLQAUAAYACAAAACEAacDL7zkCAABQBAAADgAAAAAAAAAA&#10;AAAAAAAuAgAAZHJzL2Uyb0RvYy54bWxQSwECLQAUAAYACAAAACEA/HEIxt0AAAAJAQAADwAAAAAA&#10;AAAAAAAAAACTBAAAZHJzL2Rvd25yZXYueG1sUEsFBgAAAAAEAAQA8wAAAJ0FAAAAAA==&#10;" strokeweight=".5pt">
                <v:textbox>
                  <w:txbxContent>
                    <w:p w:rsidR="00C04F59" w:rsidRPr="00E11DBD" w:rsidRDefault="00C04F59" w:rsidP="00C04F59">
                      <w:pPr>
                        <w:rPr>
                          <w:rFonts w:eastAsia="標楷體"/>
                        </w:rPr>
                      </w:pPr>
                    </w:p>
                    <w:p w:rsidR="00C04F59" w:rsidRPr="00E11DB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71904" behindDoc="0" locked="0" layoutInCell="1" allowOverlap="1">
                <wp:simplePos x="0" y="0"/>
                <wp:positionH relativeFrom="column">
                  <wp:posOffset>3540125</wp:posOffset>
                </wp:positionH>
                <wp:positionV relativeFrom="paragraph">
                  <wp:posOffset>217170</wp:posOffset>
                </wp:positionV>
                <wp:extent cx="1143000" cy="390525"/>
                <wp:effectExtent l="6350" t="10795" r="12700" b="8255"/>
                <wp:wrapNone/>
                <wp:docPr id="337" name="矩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6350">
                          <a:solidFill>
                            <a:srgbClr val="000000"/>
                          </a:solidFill>
                          <a:miter lim="800000"/>
                          <a:headEnd/>
                          <a:tailEnd/>
                        </a:ln>
                      </wps:spPr>
                      <wps:txbx>
                        <w:txbxContent>
                          <w:p w:rsidR="00C04F59" w:rsidRPr="00E11DBD" w:rsidRDefault="00C04F59" w:rsidP="00C04F59">
                            <w:pPr>
                              <w:rPr>
                                <w:rFonts w:eastAsia="標楷體"/>
                              </w:rPr>
                            </w:pPr>
                          </w:p>
                          <w:p w:rsidR="00C04F59" w:rsidRPr="00E11DB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7" o:spid="_x0000_s1045" style="position:absolute;margin-left:278.75pt;margin-top:17.1pt;width:90pt;height:30.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V+OwIAAFAEAAAOAAAAZHJzL2Uyb0RvYy54bWysVF1u1DAQfkfiDpbf2ST703ajZqtqSxFS&#10;gUqFA8w6zsbCsc3Yu9lyGaS+cQiOg7gGY2e73cIbIg+WxzP+5ptvPDm/2HWabSV6ZU3Fi1HOmTTC&#10;1sqsK/7p4/WrM858AFODtkZW/F56frF4+eK8d6Uc29bqWiIjEOPL3lW8DcGVWeZFKzvwI+ukIWdj&#10;sYNAJq6zGqEn9E5n4zw/yXqLtUMrpPd0ejU4+SLhN40U4UPTeBmYrjhxC2nFtK7imi3OoVwjuFaJ&#10;PQ34BxYdKENJD1BXEIBtUP0F1SmB1tsmjITtMts0SshUA1VT5H9Uc9eCk6kWEse7g0z+/8GK99tb&#10;ZKqu+GRyypmBjpr069v3nz8eWDwhfXrnSwq7c7cYK/TuxorPnhm7bMGs5SWi7VsJNbEqYnz27EI0&#10;PF1lq/6drQkcNsEmqXYNdhGQRGC71JH7Q0fkLjBBh0UxneQ5NU6QbzLPZ+NZSgHl422HPryRtmNx&#10;U3Gkjid02N74ENlA+RiS2Fut6muldTJwvVpqZFug13Gdvj26Pw7ThvUVP5nM8oT8zOePIYhpJDtk&#10;fRbWqUDPXKuu4meHICijbK9NTRegDKD0sCfK2ux1jNINLQi71S41qpjHDFHXla3vSVm0w7OmMaRN&#10;a/ErZz096Yr7LxtAyZl+a6g782I6jTOQjOnsdEwGHntWxx4wgqAqHjgbtsswzM3GoVq3lKlIchh7&#10;SR1tVBL7idWePz3b1IP9iMW5OLZT1NOPYPEbAAD//wMAUEsDBBQABgAIAAAAIQCN8jUT3gAAAAkB&#10;AAAPAAAAZHJzL2Rvd25yZXYueG1sTI/BTsMwDIbvSLxDZCRuLGWldJS605jgxIkxade08dpC41RJ&#10;tpU9PdkJjrY//f7+cjmZQRzJ+d4ywv0sAUHcWN1zi7D9fLtbgPBBsVaDZUL4IQ/L6vqqVIW2J/6g&#10;4ya0IoawLxRCF8JYSOmbjozyMzsSx9veOqNCHF0rtVOnGG4GOU+SR2lUz/FDp0Zad9R8bw4GwX69&#10;vO761W49vjuZmvNZhrrZI97eTKtnEIGm8AfDRT+qQxWdantg7cWAkGV5FlGE9GEOIgJ5elnUCE9Z&#10;DrIq5f8G1S8AAAD//wMAUEsBAi0AFAAGAAgAAAAhALaDOJL+AAAA4QEAABMAAAAAAAAAAAAAAAAA&#10;AAAAAFtDb250ZW50X1R5cGVzXS54bWxQSwECLQAUAAYACAAAACEAOP0h/9YAAACUAQAACwAAAAAA&#10;AAAAAAAAAAAvAQAAX3JlbHMvLnJlbHNQSwECLQAUAAYACAAAACEA4u7FfjsCAABQBAAADgAAAAAA&#10;AAAAAAAAAAAuAgAAZHJzL2Uyb0RvYy54bWxQSwECLQAUAAYACAAAACEAjfI1E94AAAAJAQAADwAA&#10;AAAAAAAAAAAAAACVBAAAZHJzL2Rvd25yZXYueG1sUEsFBgAAAAAEAAQA8wAAAKAFAAAAAA==&#10;" strokeweight=".5pt">
                <v:textbox>
                  <w:txbxContent>
                    <w:p w:rsidR="00C04F59" w:rsidRPr="00E11DBD" w:rsidRDefault="00C04F59" w:rsidP="00C04F59">
                      <w:pPr>
                        <w:rPr>
                          <w:rFonts w:eastAsia="標楷體"/>
                        </w:rPr>
                      </w:pPr>
                    </w:p>
                    <w:p w:rsidR="00C04F59" w:rsidRPr="00E11DB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198120</wp:posOffset>
                </wp:positionV>
                <wp:extent cx="1143000" cy="390525"/>
                <wp:effectExtent l="9525" t="10795" r="9525" b="8255"/>
                <wp:wrapNone/>
                <wp:docPr id="336" name="矩形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6350">
                          <a:solidFill>
                            <a:srgbClr val="000000"/>
                          </a:solidFill>
                          <a:miter lim="800000"/>
                          <a:headEnd/>
                          <a:tailEnd/>
                        </a:ln>
                      </wps:spPr>
                      <wps:txbx>
                        <w:txbxContent>
                          <w:p w:rsidR="00C04F59" w:rsidRPr="00E11DBD" w:rsidRDefault="00C04F59" w:rsidP="00C04F59">
                            <w:pPr>
                              <w:rPr>
                                <w:rFonts w:eastAsia="標楷體"/>
                              </w:rPr>
                            </w:pPr>
                          </w:p>
                          <w:p w:rsidR="00C04F59" w:rsidRPr="00E11DB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6" o:spid="_x0000_s1046" style="position:absolute;margin-left:171pt;margin-top:15.6pt;width:90pt;height:3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OOgIAAFAEAAAOAAAAZHJzL2Uyb0RvYy54bWysVF2O0zAQfkfiDpbfaZL+sRttulp1KUJa&#10;YKWFA0wdp7FwbDN2my6XQeKNQ3AcxDUYO91uF94QebA8nvE333zjycXlvtNsJ9EraypejHLOpBG2&#10;VmZT8Y8fVi/OOPMBTA3aGlnxe+n55eL5s4velXJsW6triYxAjC97V/E2BFdmmRet7MCPrJOGnI3F&#10;DgKZuMlqhJ7QO52N83ye9RZrh1ZI7+n0enDyRcJvGinC+6bxMjBdceIW0oppXcc1W1xAuUFwrRIH&#10;GvAPLDpQhpIeoa4hANui+guqUwKtt00YCdtltmmUkKkGqqbI/6jmrgUnUy0kjndHmfz/gxXvdrfI&#10;VF3xyWTOmYGOmvTr6/efP76xeEL69M6XFHbnbjFW6N2NFZ88M3bZgtnIK0TbtxJqYlXE+OzJhWh4&#10;usrW/VtbEzhsg01S7RvsIiCJwPapI/fHjsh9YIIOi2I6yXNqnCDf5DyfjWcpBZQPtx368FrajsVN&#10;xZE6ntBhd+NDZAPlQ0hib7WqV0rrZOBmvdTIdkCvY5W+A7o/DdOG9RWfT2Z5Qn7i86cQxDSSHbI+&#10;CetUoGeuVVfxs2MQlFG2V6amC1AGUHrYE2VtDjpG6YYWhP16nxo1Thmirmtb35OyaIdnTWNIm9bi&#10;F856etIV95+3gJIz/cZQd86L6TTOQDKms5cExPDUsz71gBEEVfHA2bBdhmFutg7VpqVMRZLD2Cvq&#10;aKOS2I+sDvzp2aYeHEYszsWpnaIefwSL3wAAAP//AwBQSwMEFAAGAAgAAAAhAD6PwB7eAAAACQEA&#10;AA8AAABkcnMvZG93bnJldi54bWxMj0FPwzAMhe9I/IfISNxYugzYKE2nMcGJ0wbSrmnjtYXGqZJs&#10;K/v1eCe42X5Pz98rlqPrxRFD7DxpmE4yEEi1tx01Gj4/3u4WIGIyZE3vCTX8YIRleX1VmNz6E23w&#10;uE2N4BCKudHQpjTkUsa6RWfixA9IrO19cCbxGhppgzlxuOulyrJH6UxH/KE1A65brL+3B6fBf728&#10;7rrVbj28Bzlz57NMVb3X+vZmXD2DSDimPzNc8BkdSmaq/IFsFL2G2b3iLomHqQLBhgd1OVQantQc&#10;ZFnI/w3KXwAAAP//AwBQSwECLQAUAAYACAAAACEAtoM4kv4AAADhAQAAEwAAAAAAAAAAAAAAAAAA&#10;AAAAW0NvbnRlbnRfVHlwZXNdLnhtbFBLAQItABQABgAIAAAAIQA4/SH/1gAAAJQBAAALAAAAAAAA&#10;AAAAAAAAAC8BAABfcmVscy8ucmVsc1BLAQItABQABgAIAAAAIQCZkn/OOgIAAFAEAAAOAAAAAAAA&#10;AAAAAAAAAC4CAABkcnMvZTJvRG9jLnhtbFBLAQItABQABgAIAAAAIQA+j8Ae3gAAAAkBAAAPAAAA&#10;AAAAAAAAAAAAAJQEAABkcnMvZG93bnJldi54bWxQSwUGAAAAAAQABADzAAAAnwUAAAAA&#10;" strokeweight=".5pt">
                <v:textbox>
                  <w:txbxContent>
                    <w:p w:rsidR="00C04F59" w:rsidRPr="00E11DBD" w:rsidRDefault="00C04F59" w:rsidP="00C04F59">
                      <w:pPr>
                        <w:rPr>
                          <w:rFonts w:eastAsia="標楷體"/>
                        </w:rPr>
                      </w:pPr>
                    </w:p>
                    <w:p w:rsidR="00C04F59" w:rsidRPr="00E11DB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08416" behindDoc="0" locked="0" layoutInCell="1" allowOverlap="1">
                <wp:simplePos x="0" y="0"/>
                <wp:positionH relativeFrom="column">
                  <wp:posOffset>2719705</wp:posOffset>
                </wp:positionH>
                <wp:positionV relativeFrom="paragraph">
                  <wp:posOffset>102870</wp:posOffset>
                </wp:positionV>
                <wp:extent cx="0" cy="114300"/>
                <wp:effectExtent l="14605" t="10795" r="13970" b="17780"/>
                <wp:wrapNone/>
                <wp:docPr id="335" name="直線接點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627F3" id="直線接點 33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8.1pt" to="214.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ikpgIAAG0FAAAOAAAAZHJzL2Uyb0RvYy54bWysVM2O0zAQviPxDlbu2SRN+hdtutpNUi4L&#10;rLSLOLux01gkdmS7TSvEK/AAIHHjDZA48D6seAvGThu2ywWhTSTLM7Y/fzPfjM8vdk2NtlQqJnji&#10;BGe+gygvBGF8nThv7pbuzEFKY05wLThNnD1VzsXi+bPzro3pSFSiJlQiAOEq7trEqbRuY89TRUUb&#10;rM5ESzkslkI2WIMp1x6RuAP0pvZGvj/xOiFJK0VBlQJv1i86C4tflrTQr8tSUY3qxAFu2o7Sjisz&#10;eotzHK8lbitWHGjg/2DRYMbh0gEqwxqjjWR/QTWskEKJUp8VovFEWbKC2hggmsB/FM1thVtqY4Hk&#10;qHZIk3o62OLV9kYiRhInDMcO4rgBke4/f7v//unnx6+/fnxBxg9Z6loVw+aU30gTZ7Hjt+21KN4p&#10;xEVaYb6mlu3dvgWAwJzwTo4YQ7Vw16p7KQjswRstbMp2pWwMJCQD7awy+0EZutOo6J0FeIMgCn0r&#10;mofj47lWKv2CigaZSeLUjJuc4Rhvr5U2PHB83GLcXCxZXVvda446AJ37Y9+eUKJmxKyafUquV2kt&#10;0Rab0rGfjQpWHm6TYsOJRasoJvlhrjGr+zncXnODR2019pTA2mmYWj+EaCvl/dyf57N8FrnRaJK7&#10;kZ9l7uUyjdzJMpiOszBL0yz4YIgGUVwxQig3XI9VG0T/VhWH/unrbajbISveKbpNH5A9ZXq5HPvT&#10;KJy50+k4dKMw992r2TJ1L9NgMpnmV+lV/ohpbqNXT0N2SKVhJTaaytuKdIgwo384no8CBwzo8tG0&#10;1w3heg3PU6Glg6TQb5mubLWaOjMYJ1rPfPMftB7Q+0QcNTTWoMIhtj+pAs2P+tomMHXfd9BKkP2N&#10;PDYH9LQ9dHh/zKPx0Ib5w1dy8RsAAP//AwBQSwMEFAAGAAgAAAAhAN1UqiLbAAAACQEAAA8AAABk&#10;cnMvZG93bnJldi54bWxMj8FOwzAMhu9IvENkJG4spStTKU0nmMRlN8oEHLPGtBWJUzVZ1749Rhzg&#10;aP+/Pn8ut7OzYsIx9J4U3K4SEEiNNz21Cg6vzzc5iBA1GW09oYIFA2yry4tSF8af6QWnOraCIRQK&#10;raCLcSikDE2HToeVH5A4+/Sj05HHsZVm1GeGOyvTJNlIp3viC50ecNdh81WfHFPu3vOnvc4Py2Lr&#10;j/ts97afyCl1fTU/PoCIOMe/MvzoszpU7HT0JzJBWAVZmq+5ysEmBcGF38VRwTpLQVal/P9B9Q0A&#10;AP//AwBQSwECLQAUAAYACAAAACEAtoM4kv4AAADhAQAAEwAAAAAAAAAAAAAAAAAAAAAAW0NvbnRl&#10;bnRfVHlwZXNdLnhtbFBLAQItABQABgAIAAAAIQA4/SH/1gAAAJQBAAALAAAAAAAAAAAAAAAAAC8B&#10;AABfcmVscy8ucmVsc1BLAQItABQABgAIAAAAIQCsYpikpgIAAG0FAAAOAAAAAAAAAAAAAAAAAC4C&#10;AABkcnMvZTJvRG9jLnhtbFBLAQItABQABgAIAAAAIQDdVKoi2wAAAAkBAAAPAAAAAAAAAAAAAAAA&#10;AAAFAABkcnMvZG93bnJldi54bWxQSwUGAAAAAAQABADzAAAACAY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63360" behindDoc="0" locked="0" layoutInCell="1" allowOverlap="1">
                <wp:simplePos x="0" y="0"/>
                <wp:positionH relativeFrom="column">
                  <wp:posOffset>5417820</wp:posOffset>
                </wp:positionH>
                <wp:positionV relativeFrom="paragraph">
                  <wp:posOffset>89535</wp:posOffset>
                </wp:positionV>
                <wp:extent cx="0" cy="137160"/>
                <wp:effectExtent l="17145" t="16510" r="11430" b="17780"/>
                <wp:wrapTight wrapText="bothSides">
                  <wp:wrapPolygon edited="0">
                    <wp:start x="-2147483648" y="0"/>
                    <wp:lineTo x="-2147483648" y="21100"/>
                    <wp:lineTo x="-2147483648" y="21100"/>
                    <wp:lineTo x="-2147483648" y="0"/>
                    <wp:lineTo x="-2147483648" y="0"/>
                  </wp:wrapPolygon>
                </wp:wrapTight>
                <wp:docPr id="334" name="直線接點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0ACEB" id="直線接點 3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6pt,7.05pt" to="426.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nrLwIAADQEAAAOAAAAZHJzL2Uyb0RvYy54bWysU8GO0zAQvSPxD1bubZI2222jpivUtFwW&#10;qLTLB7i201g4tmW7TSvEL/ABrMSNP0DiwP+w4i8YO23VhQtC5OCMxzPPb2aepzf7RqAdM5YrWURp&#10;P4kQk0RRLjdF9PZ+2RtHyDosKRZKsiI6MBvdzJ4/m7Y6ZwNVK0GZQQAibd7qIqqd03kcW1KzBtu+&#10;0kzCYaVMgx1szSamBreA3oh4kCSjuFWGaqMIsxa8ZXcYzQJ+VTHi3lSVZQ6JIgJuLqwmrGu/xrMp&#10;zjcG65qTIw38DywazCVceoYqscNoa/gfUA0nRllVuT5RTayqihMWaoBq0uS3au5qrFmoBZpj9blN&#10;9v/Bkte7lUGcFtFwmEVI4gaG9Pjw9fHbpx8fv/z8/hl5P3Sp1TaH4LlcGV8n2cs7favIO4ukmtdY&#10;blhge3/QAJD6jPhJit9YDXet21eKQgzeOhVatq9M4yGhGWgfJnM4T4btHSKdk4A3HV6nozC0GOen&#10;PG2se8lUg7xRRIJL3zOc492tdZ4Hzk8h3i3VkgsR5i4kagF0klwlIcMqwak/9XHWbNZzYdAOe+mE&#10;L1QFJ5dhRm0lDWg1w3RxtB3morPhdiE9HpQCfI5Wp433k2SyGC/GWS8bjBa9LCnL3ovlPOuNlun1&#10;VTks5/My/eCppVlec0qZ9OxOOk2zv9PB8cV0Cjsr9dyH+Cl6aBiQPf0D6TBLP75OCGtFDytzmjFI&#10;MwQfn5HX/uUe7MvHPvsFAAD//wMAUEsDBBQABgAIAAAAIQAlce+z3AAAAAkBAAAPAAAAZHJzL2Rv&#10;d25yZXYueG1sTI9NT8MwDIbvSPyHyEjcWLqPQilNJ5jEZTfKBBy9JrQViVM1Wdf+e4w4wNF+Xz1+&#10;XGwnZ8VohtB5UrBcJCAM1V531Cg4vD7fZCBCRNJoPRkFswmwLS8vCsy1P9OLGavYCIZQyFFBG2Of&#10;Sxnq1jgMC98b4uzTDw4jj0Mj9YBnhjsrV0lyKx12xBda7M2uNfVXdXJMSd+zpz1mh3m21cf9Zve2&#10;H8kpdX01PT6AiGaKf2X40Wd1KNnp6E+kg7AKsnS94ioHmyUILvwujgrW6R3IspD/Pyi/AQAA//8D&#10;AFBLAQItABQABgAIAAAAIQC2gziS/gAAAOEBAAATAAAAAAAAAAAAAAAAAAAAAABbQ29udGVudF9U&#10;eXBlc10ueG1sUEsBAi0AFAAGAAgAAAAhADj9If/WAAAAlAEAAAsAAAAAAAAAAAAAAAAALwEAAF9y&#10;ZWxzLy5yZWxzUEsBAi0AFAAGAAgAAAAhAIiqGesvAgAANAQAAA4AAAAAAAAAAAAAAAAALgIAAGRy&#10;cy9lMm9Eb2MueG1sUEsBAi0AFAAGAAgAAAAhACVx77PcAAAACQEAAA8AAAAAAAAAAAAAAAAAiQQA&#10;AGRycy9kb3ducmV2LnhtbFBLBQYAAAAABAAEAPMAAACSBQAAAAA=&#10;" strokeweight="1.5pt">
                <w10:wrap type="tight"/>
              </v:line>
            </w:pict>
          </mc:Fallback>
        </mc:AlternateContent>
      </w:r>
      <w:r w:rsidRPr="00DD67BE">
        <w:rPr>
          <w:rFonts w:ascii="標楷體" w:eastAsia="標楷體" w:hAnsi="標楷體"/>
          <w:noProof/>
          <w:sz w:val="20"/>
        </w:rPr>
        <mc:AlternateContent>
          <mc:Choice Requires="wps">
            <w:drawing>
              <wp:anchor distT="0" distB="0" distL="114300" distR="114300" simplePos="0" relativeHeight="251710464" behindDoc="0" locked="0" layoutInCell="1" allowOverlap="1">
                <wp:simplePos x="0" y="0"/>
                <wp:positionH relativeFrom="column">
                  <wp:posOffset>4114800</wp:posOffset>
                </wp:positionH>
                <wp:positionV relativeFrom="paragraph">
                  <wp:posOffset>108585</wp:posOffset>
                </wp:positionV>
                <wp:extent cx="0" cy="114300"/>
                <wp:effectExtent l="9525" t="16510" r="9525" b="12065"/>
                <wp:wrapNone/>
                <wp:docPr id="333" name="直線接點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56272B" id="直線接點 33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5pt" to="32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avpgIAAG0FAAAOAAAAZHJzL2Uyb0RvYy54bWysVM2O0zAQviPxDlbu2SRN+hdtutpNUi4L&#10;rLSLOLux01gkdmS7TSvEK/AAIHHjDZA48D6seAvGThu2ywWhTSTLM7Y/fzPfjM8vdk2NtlQqJnji&#10;BGe+gygvBGF8nThv7pbuzEFKY05wLThNnD1VzsXi+bPzro3pSFSiJlQiAOEq7trEqbRuY89TRUUb&#10;rM5ESzkslkI2WIMp1x6RuAP0pvZGvj/xOiFJK0VBlQJv1i86C4tflrTQr8tSUY3qxAFu2o7Sjisz&#10;eotzHK8lbitWHGjg/2DRYMbh0gEqwxqjjWR/QTWskEKJUp8VovFEWbKC2hggmsB/FM1thVtqY4Hk&#10;qHZIk3o62OLV9kYiRhInDEMHcdyASPefv91///Tz49dfP74g44csda2KYXPKb6SJs9jx2/ZaFO8U&#10;4iKtMF9Ty/Zu3wJAYE54J0eMoVq4a9W9FAT24I0WNmW7UjYGEpKBdlaZ/aAM3WlU9M4CvEEQhb4V&#10;zcPx8VwrlX5BRYPMJHFqxk3OcIy310obHjg+bjFuLpasrq3uNUcdgM79sW9PKFEzYlbNPiXXq7SW&#10;aItN6djPRgUrD7dJseHEolUUk/ww15jV/Rxur7nBo7Yae0pg7TRMrR9CtJXyfu7P81k+i9xoNMnd&#10;yM8y93KZRu5kGUzHWZilaRZ8MESDKK4YIZQbrseqDaJ/q4pD//T1NtTtkBXvFN2mD8ieMr1cjv1p&#10;FM7c6XQculGY++7VbJm6l2kwmUzzq/Qqf8Q0t9GrpyE7pNKwEhtN5W1FOkSY0T8cz0eBAwZ0+Wja&#10;64ZwvYbnqdDSQVLot0xXtlpNnRmME61nvvkPWg/ofSKOGhprUOEQ259UgeZHfW0TmLrvO2glyP5G&#10;HpsDetoeOrw/5tF4aMP84Su5+A0AAP//AwBQSwMEFAAGAAgAAAAhAN6/8S3cAAAACQEAAA8AAABk&#10;cnMvZG93bnJldi54bWxMj8FOwzAQRO9I/IO1SNyoE2hLCHEqqMSlN0IFHLexSSLsdRS7afL3LOJQ&#10;jjszejtTbCZnxWiG0HlSkC4SEIZqrztqFOzfXm4yECEiabSejILZBNiUlxcF5tqf6NWMVWwEQyjk&#10;qKCNsc+lDHVrHIaF7w2x9+UHh5HPoZF6wBPDnZW3SbKWDjviDy32Ztua+rs6OqasPrLnHWb7ebbV&#10;58Ny+74bySl1fTU9PYKIZornMPzW5+pQcqeDP5IOwipYLzPeEtm4T0Fw4E84KLhbpSDLQv5fUP4A&#10;AAD//wMAUEsBAi0AFAAGAAgAAAAhALaDOJL+AAAA4QEAABMAAAAAAAAAAAAAAAAAAAAAAFtDb250&#10;ZW50X1R5cGVzXS54bWxQSwECLQAUAAYACAAAACEAOP0h/9YAAACUAQAACwAAAAAAAAAAAAAAAAAv&#10;AQAAX3JlbHMvLnJlbHNQSwECLQAUAAYACAAAACEAC7YWr6YCAABtBQAADgAAAAAAAAAAAAAAAAAu&#10;AgAAZHJzL2Uyb0RvYy54bWxQSwECLQAUAAYACAAAACEA3r/xLdwAAAAJAQAADwAAAAAAAAAAAAAA&#10;AAAABQAAZHJzL2Rvd25yZXYueG1sUEsFBgAAAAAEAAQA8wAAAAkGA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11488" behindDoc="0" locked="0" layoutInCell="1" allowOverlap="1">
                <wp:simplePos x="0" y="0"/>
                <wp:positionH relativeFrom="column">
                  <wp:posOffset>5486400</wp:posOffset>
                </wp:positionH>
                <wp:positionV relativeFrom="paragraph">
                  <wp:posOffset>114300</wp:posOffset>
                </wp:positionV>
                <wp:extent cx="0" cy="0"/>
                <wp:effectExtent l="9525" t="12700" r="9525" b="15875"/>
                <wp:wrapNone/>
                <wp:docPr id="332" name="直線接點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903A8D" id="直線接點 33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iyoQIAAGgFAAAOAAAAZHJzL2Uyb0RvYy54bWysVE2O0zAU3iNxByv7TJIm/YsmHc2kKZsB&#10;RppBrN3YaSwSO7LdphXiChwAJHbcAIkF92HELXh2mjAdNghNK0V+z/bn733fs88v9nWFdlQqJnji&#10;BGe+gyjPBWF8kzhv7lbuzEFKY05wJThNnANVzsXi+bPztonpSJSiIlQiAOEqbpvEKbVuYs9TeUlr&#10;rM5EQzlMFkLWWEMoNx6RuAX0uvJGvj/xWiFJI0VOlYLsspt0Fha/KGiuXxeFohpViQPctP1K+12b&#10;r7c4x/FG4qZk+ZEG/g8WNWYcDh2gllhjtJXsL6ia5VIoUeizXNSeKAqWU1sDVBP4j6q5LXFDbS0g&#10;jmoGmdTTweavdjcSMZI4YThyEMc1mHT/+dv9908/P3799eMLMnlQqW1UDItTfiNNnfme3zbXIn+n&#10;EBdpifmGWrZ3hwYAArPDO9liAtXAWev2pSCwBm+1sJLtC1kbSBAD7a0zh8EZutco75J5n/Vw3G9p&#10;pNIvqKiRGSROxbiRC8d4d620oYDjfolJc7FiVWUtrzhqgefcH/t2hxIVI2bWrFNys04riXbYdI39&#10;2YJg5uEyKbacWLSSYpIdxxqzqhvD6RU3eNQ2YkcJor2Goc1DdbZJ3s/9eTbLZpEbjSaZG/nLpXu5&#10;SiN3sgqm42W4TNNl8MEQDaK4ZIRQbrj2DRtE/9YQx6vTtdrQsoMq3im6lQ/InjK9XI39aRTO3Ol0&#10;HLpRmPnu1WyVupdpMJlMs6v0KnvENLPVq6chO0hpWImtpvK2JC0izPgfjuejwIEALvho2vmGcLWB&#10;lynX0kFS6LdMl7ZRTYsZjBOvZ775H70e0Dsheg9NNLhwrO2PVOB576/tf9Py3eVZC3K4kf29gOts&#10;Nx2fHvNePIxh/PCBXPwGAAD//wMAUEsDBBQABgAIAAAAIQBAddL42AAAAAkBAAAPAAAAZHJzL2Rv&#10;d25yZXYueG1sTE/LTsMwELwj8Q/WInGjDqhUbhqngkpceiNUwNGNlyTCXkexmyZ/z6Ie4LSah2Zn&#10;iu3knRhxiF0gDfeLDARSHWxHjYbD28udAhGTIWtcINQwY4RteX1VmNyGM73iWKVGcAjF3GhoU+pz&#10;KWPdojdxEXok1r7C4E1iODTSDubM4d7JhyxbSW864g+t6XHXYv1dnTynPH6o571Rh3l21ed6uXvf&#10;j+S1vr2ZnjYgEk7pzwy/9bk6lNzpGE5ko3Aa1GrJWxILii8bLsTxQsiykP8XlD8AAAD//wMAUEsB&#10;Ai0AFAAGAAgAAAAhALaDOJL+AAAA4QEAABMAAAAAAAAAAAAAAAAAAAAAAFtDb250ZW50X1R5cGVz&#10;XS54bWxQSwECLQAUAAYACAAAACEAOP0h/9YAAACUAQAACwAAAAAAAAAAAAAAAAAvAQAAX3JlbHMv&#10;LnJlbHNQSwECLQAUAAYACAAAACEAN+jIsqECAABoBQAADgAAAAAAAAAAAAAAAAAuAgAAZHJzL2Uy&#10;b0RvYy54bWxQSwECLQAUAAYACAAAACEAQHXS+NgAAAAJAQAADwAAAAAAAAAAAAAAAAD7BAAAZHJz&#10;L2Rvd25yZXYueG1sUEsFBgAAAAAEAAQA8wAAAAA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09440" behindDoc="0" locked="0" layoutInCell="1" allowOverlap="1">
                <wp:simplePos x="0" y="0"/>
                <wp:positionH relativeFrom="column">
                  <wp:posOffset>4000500</wp:posOffset>
                </wp:positionH>
                <wp:positionV relativeFrom="paragraph">
                  <wp:posOffset>114300</wp:posOffset>
                </wp:positionV>
                <wp:extent cx="0" cy="0"/>
                <wp:effectExtent l="9525" t="12700" r="9525" b="15875"/>
                <wp:wrapNone/>
                <wp:docPr id="331" name="直線接點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C088E" id="直線接點 33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5jogIAAGgFAAAOAAAAZHJzL2Uyb0RvYy54bWysVE2O0zAU3iNxByv7TJIm/YsmHc0kKZsB&#10;RppBrN3YaSwSO7LdphXiChwAJHbcAIkF92HELXh22gwdNghNK1n28/OX773vs88vdk2NtlQqJnji&#10;BGe+gygvBGF8nThv7pbuzEFKY05wLThNnD1VzsXi+bPzro3pSFSiJlQiAOEq7trEqbRuY89TRUUb&#10;rM5ESzlslkI2WMNSrj0icQfoTe2NfH/idUKSVoqCKgXRrN90Fha/LGmhX5elohrViQPctB2lHVdm&#10;9BbnOF5L3FasONDA/8GiwYzDRweoDGuMNpL9BdWwQgolSn1WiMYTZckKamuAagL/UTW3FW6prQWa&#10;o9qhTerpYItX2xuJGEmcMAwcxHEDIt1//nb//dPPj19//fiCTBy61LUqhuSU30hTZ7Hjt+21KN4p&#10;xEVaYb6mlu3dvgUAe8I7OWIWqoVvrbqXgkAO3mhhW7YrZWMgoRloZ5XZD8rQnUZFHyyOUQ/HxyOt&#10;VPoFFQ0yk8SpGTftwjHeXisNpCH1mGLCXCxZXVvJa4464Dn3x749oUTNiNk1eUquV2kt0RYb19if&#10;aQGgnaRJseHEolUUk/ww15jV/Rzya27wqDViTwlWOw1TG4fqrEnez/15PstnkRuNJrkb+VnmXi7T&#10;yJ0sg+k4C7M0zYIPhmgQxRUjhHLD9WjYIPo3QxyuTm+1wbJDV7xTdFswkD1lerkc+9MonLnT6Th0&#10;ozD33avZMnUv02AymeZX6VX+iGluq1dPQ3ZopWElNprK24p0iDCjfziej8DEhMEFH0173RCu1/Ay&#10;FVo6SAr9lunKGtVYzGCcaD3zzf+g9YDeN+KooVkNKhxqe2gVaH7U1/rfWL6/PCtB9jfS2MhcBbjO&#10;9tDh6THvxZ9rm/XwQC5+AwAA//8DAFBLAwQUAAYACAAAACEAKFxAktgAAAAJAQAADwAAAGRycy9k&#10;b3ducmV2LnhtbExPy07DMBC8I/EP1iJxow6vKg1xKqjEpTdCBT1u4yWJiNdR7KbJ37OoBzit5qHZ&#10;mXw9uU6NNITWs4HbRQKKuPK25drA7v31JgUVIrLFzjMZmCnAuri8yDGz/sRvNJaxVhLCIUMDTYx9&#10;pnWoGnIYFr4nFu3LDw6jwKHWdsCThLtO3yXJUjtsWT402NOmoeq7PDpJefxMX7aY7ua5K/erh83H&#10;dmRnzPXV9PwEKtIU/8zwW1+qQyGdDv7INqjOwPI+kS1RhFSuGM7E4UzoItf/FxQ/AAAA//8DAFBL&#10;AQItABQABgAIAAAAIQC2gziS/gAAAOEBAAATAAAAAAAAAAAAAAAAAAAAAABbQ29udGVudF9UeXBl&#10;c10ueG1sUEsBAi0AFAAGAAgAAAAhADj9If/WAAAAlAEAAAsAAAAAAAAAAAAAAAAALwEAAF9yZWxz&#10;Ly5yZWxzUEsBAi0AFAAGAAgAAAAhAGNgDmOiAgAAaAUAAA4AAAAAAAAAAAAAAAAALgIAAGRycy9l&#10;Mm9Eb2MueG1sUEsBAi0AFAAGAAgAAAAhAChcQJLYAAAACQEAAA8AAAAAAAAAAAAAAAAA/AQAAGRy&#10;cy9kb3ducmV2LnhtbFBLBQYAAAAABAAEAPMAAAABBgAAAAA=&#10;" strokeweight="1.5pt"/>
            </w:pict>
          </mc:Fallback>
        </mc:AlternateContent>
      </w:r>
    </w:p>
    <w:p w:rsidR="00C04F59" w:rsidRPr="00DD67BE" w:rsidRDefault="00C04F59" w:rsidP="00C04F59">
      <w:pPr>
        <w:jc w:val="both"/>
        <w:rPr>
          <w:rFonts w:ascii="標楷體" w:eastAsia="標楷體" w:hAnsi="標楷體"/>
          <w:sz w:val="20"/>
        </w:rPr>
      </w:pPr>
      <w:r w:rsidRPr="00DD67BE">
        <w:rPr>
          <w:rFonts w:ascii="標楷體" w:eastAsia="標楷體" w:hAnsi="標楷體"/>
          <w:noProof/>
          <w:sz w:val="20"/>
        </w:rPr>
        <mc:AlternateContent>
          <mc:Choice Requires="wps">
            <w:drawing>
              <wp:anchor distT="0" distB="0" distL="114300" distR="114300" simplePos="0" relativeHeight="251776000" behindDoc="0" locked="0" layoutInCell="1" allowOverlap="1">
                <wp:simplePos x="0" y="0"/>
                <wp:positionH relativeFrom="column">
                  <wp:posOffset>5417820</wp:posOffset>
                </wp:positionH>
                <wp:positionV relativeFrom="paragraph">
                  <wp:posOffset>130175</wp:posOffset>
                </wp:positionV>
                <wp:extent cx="0" cy="123190"/>
                <wp:effectExtent l="17145" t="9525" r="11430" b="10160"/>
                <wp:wrapNone/>
                <wp:docPr id="330" name="直線接點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FC1C4" id="直線接點 330"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6pt,10.25pt" to="426.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PxrgIAAHcFAAAOAAAAZHJzL2Uyb0RvYy54bWysVM2O0zAQviPxDlbu2SRN+hdtu9pNUzgs&#10;sNIu4uzGTmPh2JHtNl0hXoEHAIkbb4DEgfdhxVswdtrsdrkgtK0Uecaez998M+PTs13N0ZYqzaSY&#10;edFJ6CEqCkmYWM+8tzdLf+IhbbAgmEtBZ94t1d7Z/Pmz07ZJ6UBWkhOqEIAInbbNzKuMadIg0EVF&#10;a6xPZEMFbJZS1diAqdYBUbgF9JoHgzAcBa1UpFGyoFqDd9FtenOHX5a0MG/KUlOD+MwDbsZ9lfuu&#10;7DeYn+J0rXBTsWJPA/8HixozAZf2UAtsMNoo9hdUzQoltSzNSSHrQJYlK6jLAbKJwkfZXFe4oS4X&#10;EEc3vUz66WCL19srhRiZeXEM+ghcQ5Huvny/+/H516dvv39+RdYPKrWNTuFwJq6UzbPYievmUhbv&#10;NRIyq7BYU8f25rYBgMhGBEch1tAN3LVqX0kCZ/DGSCfZrlQ1KjlrXtpACw6yoJ2r0W1fI7ozqOic&#10;BXijQRxNHbEApxbBxjVKmxdU1sguZh5nwqqHU7y91MYyuj9i3UIuGeeuA7hALYBOw2HoIrTkjNhd&#10;e06r9SrjCm2xbSL3c/nBzsNjSm4EcWgVxSTfrw1mvFvD7VxYPOr6sqME1s7A0vkhRdczH6bhNJ/k&#10;k8RPBqPcT8LFwj9fZok/Wkbj4SJeZNki+miJRklaMUKosFwP/Rsl/9Yf+0nqOq/v4F6V4BjdyQdk&#10;j5meL4fhOIkn/ng8jP0kzkP/YrLM/PMsGo3G+UV2kT9imrvs9dOQ7aW0rOTGUHVdkRYRZusfD6eD&#10;yAMD5n0w7uqGMF/DQ1UY5SElzTtmKte3ts8sxlGtJ6H972vdo3dCHGporb4K+9zupYKaH+rrxsFO&#10;QDdLK0lur9RhTGC6XdD+JbLPx0Mb1g/fy/kfAAAA//8DAFBLAwQUAAYACAAAACEAL+dq3d0AAAAJ&#10;AQAADwAAAGRycy9kb3ducmV2LnhtbEyPwUrDQBCG74LvsIzgpdhdUyptzKSIYEGoh7Y+wDY7TaLZ&#10;2ZDdtvHtHfGgx5n5+P9vitXoO3WmIbaBEe6nBhRxFVzLNcL7/uVuASomy852gQnhiyKsyuurwuYu&#10;XHhL512qlYRwzC1Ck1Kfax2rhryN09ATy+0YBm+TjEOt3WAvEu47nRnzoL1tWRoa29NzQ9Xn7uQR&#10;4oQ3b9uNlO6JjuZj0q/X/hXx9mZ8egSVaEx/MPzoizqU4nQIJ3ZRdQiL+SwTFCEzc1AC/C4OCLPl&#10;EnRZ6P8flN8AAAD//wMAUEsBAi0AFAAGAAgAAAAhALaDOJL+AAAA4QEAABMAAAAAAAAAAAAAAAAA&#10;AAAAAFtDb250ZW50X1R5cGVzXS54bWxQSwECLQAUAAYACAAAACEAOP0h/9YAAACUAQAACwAAAAAA&#10;AAAAAAAAAAAvAQAAX3JlbHMvLnJlbHNQSwECLQAUAAYACAAAACEAV0eT8a4CAAB3BQAADgAAAAAA&#10;AAAAAAAAAAAuAgAAZHJzL2Uyb0RvYy54bWxQSwECLQAUAAYACAAAACEAL+dq3d0AAAAJAQAADwAA&#10;AAAAAAAAAAAAAAAIBQAAZHJzL2Rvd25yZXYueG1sUEsFBgAAAAAEAAQA8wAAABI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74976" behindDoc="0" locked="0" layoutInCell="1" allowOverlap="1">
                <wp:simplePos x="0" y="0"/>
                <wp:positionH relativeFrom="column">
                  <wp:posOffset>4114800</wp:posOffset>
                </wp:positionH>
                <wp:positionV relativeFrom="paragraph">
                  <wp:posOffset>139700</wp:posOffset>
                </wp:positionV>
                <wp:extent cx="0" cy="123190"/>
                <wp:effectExtent l="9525" t="9525" r="9525" b="10160"/>
                <wp:wrapNone/>
                <wp:docPr id="329" name="直線接點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1FA76" id="直線接點 329"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pt" to="32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q6rgIAAHcFAAAOAAAAZHJzL2Uyb0RvYy54bWysVM2O0zAQviPxDlbu2SRt+hdtu9pNUzgs&#10;UGkXcXZjp7Fw7Mh2m1aIV+ABQOLGGyBx4H1Y8RaMnTa7XS4IbStFnrHn8zfzzfj8YldxtKVKMymm&#10;XnQWeoiKXBIm1lPv7e3CH3tIGywI5lLQqben2ruYPX923tQJ7clSckIVAhChk6aeeqUxdRIEOi9p&#10;hfWZrKmAzUKqChsw1TogCjeAXvGgF4bDoJGK1ErmVGvwzttNb+bwi4Lm5k1RaGoQn3rAzbivct+V&#10;/Qazc5ysFa5Llh9o4P9gUWEm4NIOao4NRhvF/oKqWK6kloU5y2UVyKJgOXU5QDZR+CibmxLX1OUC&#10;xdF1Vyb9dLD56+1SIUamXr838ZDAFYh09+X73Y/Pvz59+/3zK7J+qFJT6wQOp2KpbJ75TtzU1zJ/&#10;r5GQaYnFmjq2t/saACIbEZyEWEPXcNeqeSUJnMEbI13JdoWqUMFZ/dIGWnAoC9o5jfadRnRnUN46&#10;c/BGvX40cfIFOLEINq5W2rygskJ2MfU4E7Z6OMHba20so/sj1i3kgnHuOoAL1ADoJByELkJLzojd&#10;tee0Wq9SrtAW2yZyP5cf7Dw8puRGEIdWUkyyw9pgxts13M6FxaOuL1tKYO0MLJ0fUnQ982ESTrJx&#10;No79uDfM/Dicz/3LRRr7w0U0Gsz78zSdRx8t0ShOSkYIFZbrsX+j+N/64zBJbed1HdxVJThFd+UD&#10;sqdMLxeDcBT3x/5oNOj7cT8L/avxIvUv02g4HGVX6VX2iGnmstdPQ7YrpWUlN4aqm5I0iDCrf38w&#10;6UUeGDDvvVGrG8J8DQ9VbpSHlDTvmCld39o+sxgnWo9D+z9o3aG3hThqaK1OhUNu96UCzY/6unGw&#10;E9DO0kqS/VIdxwSm2wUdXiL7fDy0Yf3wvZz9AQAA//8DAFBLAwQUAAYACAAAACEAD3lvMN0AAAAJ&#10;AQAADwAAAGRycy9kb3ducmV2LnhtbEyPQWvCQBCF7wX/wzJCL1I3hiCSZiJFUCjYg9ofsGbHJG12&#10;NmRXTf99p/TQnoaZebz3vWI9uk7daAitZ4TFPAFFXHnbco3wfto+rUCFaNiazjMhfFGAdTl5KExu&#10;/Z0PdDvGWokJh9wgNDH2udahasiZMPc9sfwufnAmyjrU2g7mLuau02mSLLUzLUtCY3raNFR9Hq8O&#10;Icx4/3bYS+iJ6JJ8zPrdzr0iPk7Hl2dQkcb4J4YffEGHUpjO/so2qA5hma2kS0RIU5ki+D2cEbJF&#10;Bros9P8G5TcAAAD//wMAUEsBAi0AFAAGAAgAAAAhALaDOJL+AAAA4QEAABMAAAAAAAAAAAAAAAAA&#10;AAAAAFtDb250ZW50X1R5cGVzXS54bWxQSwECLQAUAAYACAAAACEAOP0h/9YAAACUAQAACwAAAAAA&#10;AAAAAAAAAAAvAQAAX3JlbHMvLnJlbHNQSwECLQAUAAYACAAAACEA1oLauq4CAAB3BQAADgAAAAAA&#10;AAAAAAAAAAAuAgAAZHJzL2Uyb0RvYy54bWxQSwECLQAUAAYACAAAACEAD3lvMN0AAAAJAQAADwAA&#10;AAAAAAAAAAAAAAAIBQAAZHJzL2Rvd25yZXYueG1sUEsFBgAAAAAEAAQA8wAAABI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73952" behindDoc="0" locked="0" layoutInCell="1" allowOverlap="1">
                <wp:simplePos x="0" y="0"/>
                <wp:positionH relativeFrom="column">
                  <wp:posOffset>2719705</wp:posOffset>
                </wp:positionH>
                <wp:positionV relativeFrom="paragraph">
                  <wp:posOffset>150495</wp:posOffset>
                </wp:positionV>
                <wp:extent cx="0" cy="123190"/>
                <wp:effectExtent l="14605" t="10795" r="13970" b="18415"/>
                <wp:wrapNone/>
                <wp:docPr id="328" name="直線接點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FC3038" id="直線接點 328"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11.85pt" to="214.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lJrgIAAHcFAAAOAAAAZHJzL2Uyb0RvYy54bWysVM2O0zAQviPxDlbu2SRt+hdtu9pNUzgs&#10;UGkXcXZjp7Fw7Mh2m1aIV+ABQOLGGyBx4H1Y8RaMnTa7XS4IbStFnrHn8zfzzfj8YldxtKVKMymm&#10;XnQWeoiKXBIm1lPv7e3CH3tIGywI5lLQqben2ruYPX923tQJ7clSckIVAhChk6aeeqUxdRIEOi9p&#10;hfWZrKmAzUKqChsw1TogCjeAXvGgF4bDoJGK1ErmVGvwzttNb+bwi4Lm5k1RaGoQn3rAzbivct+V&#10;/Qazc5ysFa5Llh9o4P9gUWEm4NIOao4NRhvF/oKqWK6kloU5y2UVyKJgOXU5QDZR+CibmxLX1OUC&#10;xdF1Vyb9dLD56+1SIUamXr8HUglcgUh3X77f/fj869O33z+/IuuHKjW1TuBwKpbK5pnvxE19LfP3&#10;GgmZllisqWN7u68BILIRwUmINXQNd62aV5LAGbwx0pVsV6gKFZzVL22gBYeyoJ3TaN9pRHcG5a0z&#10;B2/U60cTJ1+AE4tg42qlzQsqK2QXU48zYauHE7y91sYyuj9i3UIuGOeuA7hADYBOwkHoIrTkjNhd&#10;e06r9SrlCm2xbSL3c/nBzsNjSm4EcWglxSQ7rA1mvF3D7VxYPOr6sqUE1s7A0vkhRdczHybhJBtn&#10;49iPe8PMj8P53L9cpLE/XESjwbw/T9N59NESjeKkZIRQYbke+zeK/60/DpPUdl7XwV1VglN0Vz4g&#10;e8r0cjEIR3F/7I9Gg74f97PQvxovUv8yjYbDUXaVXmWPmGYue/00ZLtSWlZyY6i6KUmDCLP69weT&#10;XuSBAfPeG7W6IczX8FDlRnlISfOOmdL1re0zi3Gi9Ti0/4PWHXpbiKOG1upUOOR2XyrQ/KivGwc7&#10;Ae0srSTZL9VxTGC6XdDhJbLPx0Mb1g/fy9kfAAAA//8DAFBLAwQUAAYACAAAACEAQowRNd0AAAAJ&#10;AQAADwAAAGRycy9kb3ducmV2LnhtbEyPQUvDQBCF74L/YRnBS7GbJqIlzaaIYEGoh7b+gGl2mqRm&#10;Z0N228Z/74gHe5uZ93jvm2I5uk6daQitZwOzaQKKuPK25drA5+7tYQ4qRGSLnWcy8E0BluXtTYG5&#10;9Rfe0HkbayUhHHI00MTY51qHqiGHYep7YtEOfnAYZR1qbQe8SLjrdJokT9phy9LQYE+vDVVf25Mz&#10;ECa8/tispXRHdEiOk361cu/G3N+NLwtQkcb4b4ZffEGHUpj2/sQ2qM7AYzrPxGogzZ5BieHvsJch&#10;m4EuC339QfkDAAD//wMAUEsBAi0AFAAGAAgAAAAhALaDOJL+AAAA4QEAABMAAAAAAAAAAAAAAAAA&#10;AAAAAFtDb250ZW50X1R5cGVzXS54bWxQSwECLQAUAAYACAAAACEAOP0h/9YAAACUAQAACwAAAAAA&#10;AAAAAAAAAAAvAQAAX3JlbHMvLnJlbHNQSwECLQAUAAYACAAAACEANKG5Sa4CAAB3BQAADgAAAAAA&#10;AAAAAAAAAAAuAgAAZHJzL2Uyb0RvYy54bWxQSwECLQAUAAYACAAAACEAQowRNd0AAAAJAQAADwAA&#10;AAAAAAAAAAAAAAAIBQAAZHJzL2Rvd25yZXYueG1sUEsFBgAAAAAEAAQA8wAAABI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12512" behindDoc="0" locked="0" layoutInCell="1" allowOverlap="1">
                <wp:simplePos x="0" y="0"/>
                <wp:positionH relativeFrom="column">
                  <wp:posOffset>1321435</wp:posOffset>
                </wp:positionH>
                <wp:positionV relativeFrom="paragraph">
                  <wp:posOffset>130175</wp:posOffset>
                </wp:positionV>
                <wp:extent cx="0" cy="123190"/>
                <wp:effectExtent l="16510" t="9525" r="12065" b="10160"/>
                <wp:wrapNone/>
                <wp:docPr id="327" name="直線接點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9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059C2" id="直線接點 327"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0.25pt" to="104.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4KrgIAAHcFAAAOAAAAZHJzL2Uyb0RvYy54bWysVM2O0zAQviPxDlbu2SRt+hdtu9pNUzgs&#10;UGkXcXZjp7Fw7Mh2m1aIV+ABQOLGGyBx4H1Y8RaMnTa7XS4IbStFnrHn8zfzzfj8YldxtKVKMymm&#10;XnQWeoiKXBIm1lPv7e3CH3tIGywI5lLQqben2ruYPX923tQJ7clSckIVAhChk6aeeqUxdRIEOi9p&#10;hfWZrKmAzUKqChsw1TogCjeAXvGgF4bDoJGK1ErmVGvwzttNb+bwi4Lm5k1RaGoQn3rAzbivct+V&#10;/Qazc5ysFa5Llh9o4P9gUWEm4NIOao4NRhvF/oKqWK6kloU5y2UVyKJgOXU5QDZR+CibmxLX1OUC&#10;xdF1Vyb9dLD56+1SIUamXr838pDAFYh09+X73Y/Pvz59+/3zK7J+qFJT6wQOp2KpbJ75TtzU1zJ/&#10;r5GQaYnFmjq2t/saACIbEZyEWEPXcNeqeSUJnMEbI13JdoWqUMFZ/dIGWnAoC9o5jfadRnRnUN46&#10;c/BGvX40cfIFOLEINq5W2rygskJ2MfU4E7Z6OMHba20so/sj1i3kgnHuOoAL1ADoJByELkJLzojd&#10;tee0Wq9SrtAW2yZyP5cf7Dw8puRGEIdWUkyyw9pgxts13M6FxaOuL1tKYO0MLJ0fUnQ982ESTrJx&#10;No79uDfM/Dicz/3LRRr7w0U0Gsz78zSdRx8t0ShOSkYIFZbrsX+j+N/64zBJbed1HdxVJThFd+UD&#10;sqdMLxeDcBT3x/5oNOj7cT8L/avxIvUv02g4HGVX6VX2iGnmstdPQ7YrpWUlN4aqm5I0iDCrf38w&#10;6UUeGDDvvVGrG8J8DQ9VbpSHlDTvmCld39o+sxgnWo9D+z9o3aG3hThqaK1OhUNu96UCzY/6unGw&#10;E9DO0kqS/VIdxwSm2wUdXiL7fDy0Yf3wvZz9AQAA//8DAFBLAwQUAAYACAAAACEArZNCPN0AAAAJ&#10;AQAADwAAAGRycy9kb3ducmV2LnhtbEyPQU/CQBCF7yb+h82YeCGyC0YDtVtiTCQxwQPgDxi6Q1vt&#10;zjbdBeq/ZwgHvc3Me3nvm3wx+FYdqY9NYAuTsQFFXAbXcGXha/v+MAMVE7LDNjBZ+KUIi+L2JsfM&#10;hROv6bhJlZIQjhlaqFPqMq1jWZPHOA4dsWj70HtMsvaVdj2eJNy3emrMs/bYsDTU2NFbTeXP5uAt&#10;xBGvPtcrKd0S7c33qFsu/Ye193fD6wuoREP6M8MFX9ChEKZdOLCLqrUwNbOJWC/DEygxXA87C4/z&#10;Oegi1/8/KM4AAAD//wMAUEsBAi0AFAAGAAgAAAAhALaDOJL+AAAA4QEAABMAAAAAAAAAAAAAAAAA&#10;AAAAAFtDb250ZW50X1R5cGVzXS54bWxQSwECLQAUAAYACAAAACEAOP0h/9YAAACUAQAACwAAAAAA&#10;AAAAAAAAAAAvAQAAX3JlbHMvLnJlbHNQSwECLQAUAAYACAAAACEATUbeCq4CAAB3BQAADgAAAAAA&#10;AAAAAAAAAAAuAgAAZHJzL2Uyb0RvYy54bWxQSwECLQAUAAYACAAAACEArZNCPN0AAAAJAQAADwAA&#10;AAAAAAAAAAAAAAAIBQAAZHJzL2Rvd25yZXYueG1sUEsFBgAAAAAEAAQA8wAAABIGAAAAAA==&#10;" strokeweight="1.5pt"/>
            </w:pict>
          </mc:Fallback>
        </mc:AlternateContent>
      </w:r>
      <w:r w:rsidRPr="00DD67BE">
        <w:rPr>
          <w:rFonts w:ascii="標楷體" w:eastAsia="標楷體" w:hAnsi="標楷體" w:hint="eastAsia"/>
          <w:sz w:val="20"/>
        </w:rPr>
        <w:t xml:space="preserve"> </w:t>
      </w:r>
    </w:p>
    <w:p w:rsidR="00C04F59" w:rsidRPr="00DD67BE" w:rsidRDefault="00C04F59" w:rsidP="00C04F59">
      <w:pPr>
        <w:rPr>
          <w:rFonts w:ascii="標楷體" w:eastAsia="標楷體" w:hAnsi="標楷體"/>
        </w:rPr>
      </w:pPr>
      <w:r w:rsidRPr="00DD67BE">
        <w:rPr>
          <w:rFonts w:ascii="標楷體" w:eastAsia="標楷體" w:hAnsi="標楷體" w:hint="eastAsia"/>
          <w:noProof/>
        </w:rPr>
        <mc:AlternateContent>
          <mc:Choice Requires="wps">
            <w:drawing>
              <wp:anchor distT="0" distB="0" distL="114300" distR="114300" simplePos="0" relativeHeight="251763712" behindDoc="0" locked="0" layoutInCell="1" allowOverlap="1">
                <wp:simplePos x="0" y="0"/>
                <wp:positionH relativeFrom="column">
                  <wp:posOffset>4899025</wp:posOffset>
                </wp:positionH>
                <wp:positionV relativeFrom="paragraph">
                  <wp:posOffset>17780</wp:posOffset>
                </wp:positionV>
                <wp:extent cx="1143000" cy="410210"/>
                <wp:effectExtent l="12700" t="11430" r="6350" b="6985"/>
                <wp:wrapNone/>
                <wp:docPr id="326" name="矩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6" o:spid="_x0000_s1047" style="position:absolute;margin-left:385.75pt;margin-top:1.4pt;width:90pt;height:32.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c1AIAAJ4FAAAOAAAAZHJzL2Uyb0RvYy54bWysVNuO0zAQfUfiHyy/d5M06WWjTVfdbouQ&#10;FlipIJ7d2EksHDvYbpMF8S1IvPERfA7iNxg7bbdlXxCilSKPPT45c+Zkrq67WqAd04YrmeHoIsSI&#10;yVxRLssMv3u7GkwxMpZISoSSLMMPzODr2fNnV22TsqGqlKBMIwCRJm2bDFfWNmkQmLxiNTEXqmES&#10;Dgula2Ih1GVANWkBvRbBMAzHQas0bbTKmTGwe9sf4pnHLwqW2zdFYZhFIsPAzfqn9s+NewazK5KW&#10;mjQVz/c0yD+wqAmX8NIj1C2xBG01fwJV81wrowp7kas6UEXBc+ZrgGqi8I9q1hVpmK8FxDHNUSbz&#10;/2Dz17t7jTjNcDwcYyRJDU369fX7zx/fkNsBfdrGpJC2bu61q9A0dyr/YJBUi4rIks21Vm3FCAVW&#10;kcsPzi64wMBVtGlfKQrgZGuVl6ordO0AQQTU+Y48HDvCOoty2IyiJA5DaFwOZ0kUDiPfsoCkh9uN&#10;NvYFUzVyiwxr6LhHJ7s7Yx0bkh5SPHslOF1xIXygy81CaLQj4I6V//kCoMjTNCFRm+FxPAo98tmZ&#10;OYUApo5s/9aztJpbsLngdYanxySSOtmWksIFklrCRb8GykK6LeYN3NcBUWdh6fdBHW+uz/PVKJwk&#10;8XQwmYziQRIvw8HNdLUYzBfReDxZ3ixultEXxzpK0opTyuTSY5qD16Pk77y0/+p6lx7dfiToWKkt&#10;1LiuaIsod62IR5fDCEMAn9tw0leNiChhTuRWY6SVfc9t5U3uGu8wzuSchu6/l/OI7lt68uLgSW19&#10;RgdSgZIH1bwrnRF7Q9tu03nbA0WQ37l0o+gD+BRoeTPCUINFpfQnjFoYEBk2H7dEM4zESwlev4yS&#10;xE0UHySjyRACfXqyOT0hMgeoDFuM+uXC9lNo22heVvCmyAsg1Ry+j4J76z6yglJcAEPAF7UfWG7K&#10;nMY+63Gszn4DAAD//wMAUEsDBBQABgAIAAAAIQCCokZi3AAAAAgBAAAPAAAAZHJzL2Rvd25yZXYu&#10;eG1sTI9BT8JAFITvJv6HzTPxJltQqNa+EiR68gSacN12H221+7bpLlD59T5OepzMZOabfDm6Th1p&#10;CK1nhOkkAUVcedtyjfD58Xb3CCpEw9Z0ngnhhwIsi+ur3GTWn3hDx22slZRwyAxCE2OfaR2qhpwJ&#10;E98Ti7f3gzNR5FBrO5iTlLtOz5JkoZ1pWRYa09O6oep7e3AI/uvlddeuduv+fdD37nzWsaz2iLc3&#10;4+oZVKQx/oXhgi/oUAhT6Q9sg+oQ0nQ6lyjCTB6I/zS/6BJhkT6ALnL9/0DxCwAA//8DAFBLAQIt&#10;ABQABgAIAAAAIQC2gziS/gAAAOEBAAATAAAAAAAAAAAAAAAAAAAAAABbQ29udGVudF9UeXBlc10u&#10;eG1sUEsBAi0AFAAGAAgAAAAhADj9If/WAAAAlAEAAAsAAAAAAAAAAAAAAAAALwEAAF9yZWxzLy5y&#10;ZWxzUEsBAi0AFAAGAAgAAAAhAH85pBzUAgAAngUAAA4AAAAAAAAAAAAAAAAALgIAAGRycy9lMm9E&#10;b2MueG1sUEsBAi0AFAAGAAgAAAAhAIKiRmLcAAAACAEAAA8AAAAAAAAAAAAAAAAALgUAAGRycy9k&#10;b3ducmV2LnhtbFBLBQYAAAAABAAEAPMAAAA3Bg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hint="eastAsia"/>
          <w:noProof/>
        </w:rPr>
        <mc:AlternateContent>
          <mc:Choice Requires="wps">
            <w:drawing>
              <wp:anchor distT="0" distB="0" distL="114300" distR="114300" simplePos="0" relativeHeight="251761664" behindDoc="0" locked="0" layoutInCell="1" allowOverlap="1">
                <wp:simplePos x="0" y="0"/>
                <wp:positionH relativeFrom="column">
                  <wp:posOffset>2184400</wp:posOffset>
                </wp:positionH>
                <wp:positionV relativeFrom="paragraph">
                  <wp:posOffset>31750</wp:posOffset>
                </wp:positionV>
                <wp:extent cx="1143000" cy="410210"/>
                <wp:effectExtent l="12700" t="6350" r="6350" b="12065"/>
                <wp:wrapNone/>
                <wp:docPr id="325" name="矩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5" o:spid="_x0000_s1048" style="position:absolute;margin-left:172pt;margin-top:2.5pt;width:90pt;height:32.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v61AIAAJ4FAAAOAAAAZHJzL2Uyb0RvYy54bWysVNuO0zAQfUfiHyy/d3Npetlo01W32yKk&#10;BVYqiGc3dhoLxw6222RBfAsSb3wEn4P4DcZOm23ZF4RopcjjGR+fmTmeq+u2EmjPtOFKZji6CDFi&#10;MleUy22G371dDaYYGUskJUJJluEHZvD17Pmzq6ZOWaxKJSjTCECkSZs6w6W1dRoEJi9ZRcyFqpkE&#10;Z6F0RSyYehtQTRpAr0QQh+E4aJSmtVY5MwZ2bzsnnnn8omC5fVMUhlkkMgzcrP9q/924bzC7IulW&#10;k7rk+YEG+QcWFeESLu2hboklaKf5E6iK51oZVdiLXFWBKgqeM58DZBOFf2SzLknNfC5QHFP3ZTL/&#10;DzZ/vb/XiNMMD+MRRpJU0KRfX7///PENuR2oT1ObFMLW9b12GZr6TuUfDJJqURK5ZXOtVVMyQoFV&#10;5OKDswPOMHAUbZpXigI42VnlS9UWunKAUATU+o489B1hrUU5bEZRMgxDaFwOviQK48i3LCDp8XSt&#10;jX3BVIXcIsMaOu7Ryf7OWMeGpMcQz14JTldcCG/o7WYhNNoTUMfK/3wCkORpmJCoyfB4OAo98pnP&#10;nEIAU0e2u/UsrOIWZC54leFpH0RSV7alpHCApJZw0a2BspBui3kBd3mA1VpY+n2ojhfX5/lqFE6S&#10;4XQwmYyGg2S4DAc309ViMF9E4/FkebO4WUZfHOsoSUtOKZNLj2mOWo+Sv9PS4dV1Ku3V3hN0rNQO&#10;clyXtEGUu1YMR5dxhMGA5xZPuqwREVuYE7nVGGll33NbepG7xjuMs3JOQ/c/lLNH9y09uTh4klsX&#10;0UKpoJLHqnlVOiF2grbtpvWyj2N3gVPpRtEH0CnQ8mKEoQaLUulPGDUwIDJsPu6IZhiJlxK0fhkl&#10;iZso3khGkxgMferZnHqIzAEqwxajbrmw3RTa1ZpvS7gp8gWQag7vo+Beuo+sIBVnwBDwSR0Glpsy&#10;p7aPehyrs98AAAD//wMAUEsDBBQABgAIAAAAIQAwMZ1h3QAAAAgBAAAPAAAAZHJzL2Rvd25yZXYu&#10;eG1sTI/NTsMwEITvlXgHa5G4tQ79iSBkU5UKTpwoSL068TYJxOsodtvQp2d7gtNqNKPZb/L16Dp1&#10;oiG0nhHuZwko4srblmuEz4/X6QOoEA1b03kmhB8KsC5uJrnJrD/zO512sVZSwiEzCE2MfaZ1qBpy&#10;Jsx8TyzewQ/ORJFDre1gzlLuOj1PklQ707J8aExP24aq793RIfiv55d9u9lv+7dBL9zlomNZHRDv&#10;bsfNE6hIY/wLwxVf0KEQptIf2QbVISyWS9kSEVZyxF/Nr7pESB9T0EWu/w8ofgEAAP//AwBQSwEC&#10;LQAUAAYACAAAACEAtoM4kv4AAADhAQAAEwAAAAAAAAAAAAAAAAAAAAAAW0NvbnRlbnRfVHlwZXNd&#10;LnhtbFBLAQItABQABgAIAAAAIQA4/SH/1gAAAJQBAAALAAAAAAAAAAAAAAAAAC8BAABfcmVscy8u&#10;cmVsc1BLAQItABQABgAIAAAAIQCWkfv61AIAAJ4FAAAOAAAAAAAAAAAAAAAAAC4CAABkcnMvZTJv&#10;RG9jLnhtbFBLAQItABQABgAIAAAAIQAwMZ1h3QAAAAgBAAAPAAAAAAAAAAAAAAAAAC4FAABkcnMv&#10;ZG93bnJldi54bWxQSwUGAAAAAAQABADzAAAAOAY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hint="eastAsia"/>
          <w:noProof/>
          <w:sz w:val="20"/>
        </w:rPr>
        <mc:AlternateContent>
          <mc:Choice Requires="wps">
            <w:drawing>
              <wp:anchor distT="0" distB="0" distL="114300" distR="114300" simplePos="0" relativeHeight="251769856" behindDoc="0" locked="0" layoutInCell="1" allowOverlap="1">
                <wp:simplePos x="0" y="0"/>
                <wp:positionH relativeFrom="column">
                  <wp:posOffset>5467350</wp:posOffset>
                </wp:positionH>
                <wp:positionV relativeFrom="paragraph">
                  <wp:posOffset>403860</wp:posOffset>
                </wp:positionV>
                <wp:extent cx="0" cy="200025"/>
                <wp:effectExtent l="9525" t="16510" r="9525" b="12065"/>
                <wp:wrapTight wrapText="bothSides">
                  <wp:wrapPolygon edited="0">
                    <wp:start x="-2147483648" y="0"/>
                    <wp:lineTo x="-2147483648" y="21120"/>
                    <wp:lineTo x="-2147483648" y="21120"/>
                    <wp:lineTo x="-2147483648" y="0"/>
                    <wp:lineTo x="-2147483648" y="0"/>
                  </wp:wrapPolygon>
                </wp:wrapTight>
                <wp:docPr id="324" name="直線接點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96FB" id="直線接點 32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1.8pt" to="430.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LgLQIAADQEAAAOAAAAZHJzL2Uyb0RvYy54bWysU8GO0zAQvSPxD1bubZJuurRR0xVKWi4L&#10;VNrlA1zbaSwc27LdphXiF/gAkLjxB0gc+B9W/AVjp622cEGIHJzxeOb5zczz7GbfCrRjxnIliygd&#10;JhFikijK5aaI3twvB5MIWYclxUJJVkQHZqOb+dMns07nbKQaJSgzCECkzTtdRI1zOo9jSxrWYjtU&#10;mkk4rJVpsYOt2cTU4A7QWxGPkuQ67pSh2ijCrAVv1R9G84Bf14y413VtmUOiiICbC6sJ69qv8XyG&#10;843BuuHkSAP/A4sWcwmXnqEq7DDaGv4HVMuJUVbVbkhUG6u65oSFGqCaNPmtmrsGaxZqgeZYfW6T&#10;/X+w5NVuZRCnRXQ1yiIkcQtDevj09eHbxx8fvvz8/hl5P3Sp0zaH4FKujK+T7OWdvlXkrUVSlQ2W&#10;GxbY3h80AKQ+I75I8Rur4a5191JRiMFbp0LL9rVpPSQ0A+3DZA7nybC9Q6R3EvDCxJPROIDj/JSn&#10;jXUvmGqRN4pIcOl7hnO8u7XO88D5KcS7pVpyIcLchUQdkJ0m4yRkWCU49ac+zprNuhQG7bCXTviO&#10;F1+EGbWVNKA1DNPF0XaYi96G24X0eFAK8DlavTbeTZPpYrKYZINsdL0YZElVDZ4vy2xwvUyfjaur&#10;qiyr9L2nlmZ5wyll0rM76TTN/k4HxxfTK+ys1HMf4kv00DAge/oH0mGWfny9ENaKHlbmNGOQZgg+&#10;PiOv/cd7sB8/9vkvAAAA//8DAFBLAwQUAAYACAAAACEA2+jzotwAAAAJAQAADwAAAGRycy9kb3du&#10;cmV2LnhtbEyPwU7DMAyG70i8Q2QkbiwtsKorTSeYxGU3ygQcvca0FYlTNVnXvj1BHOBo+9fn7y+3&#10;szViotH3jhWkqwQEceN0z62Cw+vzTQ7CB2SNxjEpWMjDtrq8KLHQ7swvNNWhFRHCvkAFXQhDIaVv&#10;OrLoV24gjrdPN1oMcRxbqUc8R7g18jZJMmmx5/ihw4F2HTVf9clGyvo9f9pjflgWU39s7ndv+4mt&#10;UtdX8+MDiEBz+AvDj35Uhyo6Hd2JtRdGQZ6lsUtQkN1lIGLgd3FUsFmnIKtS/m9QfQMAAP//AwBQ&#10;SwECLQAUAAYACAAAACEAtoM4kv4AAADhAQAAEwAAAAAAAAAAAAAAAAAAAAAAW0NvbnRlbnRfVHlw&#10;ZXNdLnhtbFBLAQItABQABgAIAAAAIQA4/SH/1gAAAJQBAAALAAAAAAAAAAAAAAAAAC8BAABfcmVs&#10;cy8ucmVsc1BLAQItABQABgAIAAAAIQDCAMLgLQIAADQEAAAOAAAAAAAAAAAAAAAAAC4CAABkcnMv&#10;ZTJvRG9jLnhtbFBLAQItABQABgAIAAAAIQDb6POi3AAAAAkBAAAPAAAAAAAAAAAAAAAAAIcEAABk&#10;cnMvZG93bnJldi54bWxQSwUGAAAAAAQABADzAAAAkAUAAAAA&#10;" strokeweight="1.5pt">
                <w10:wrap type="tight"/>
              </v:line>
            </w:pict>
          </mc:Fallback>
        </mc:AlternateContent>
      </w:r>
      <w:r w:rsidRPr="00DD67BE">
        <w:rPr>
          <w:rFonts w:ascii="標楷體" w:eastAsia="標楷體" w:hAnsi="標楷體" w:hint="eastAsia"/>
          <w:noProof/>
        </w:rPr>
        <mc:AlternateContent>
          <mc:Choice Requires="wps">
            <w:drawing>
              <wp:anchor distT="0" distB="0" distL="114300" distR="114300" simplePos="0" relativeHeight="251765760" behindDoc="0" locked="0" layoutInCell="1" allowOverlap="1">
                <wp:simplePos x="0" y="0"/>
                <wp:positionH relativeFrom="column">
                  <wp:posOffset>3546475</wp:posOffset>
                </wp:positionH>
                <wp:positionV relativeFrom="paragraph">
                  <wp:posOffset>34290</wp:posOffset>
                </wp:positionV>
                <wp:extent cx="1143000" cy="410210"/>
                <wp:effectExtent l="12700" t="8890" r="6350" b="9525"/>
                <wp:wrapNone/>
                <wp:docPr id="323" name="矩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3" o:spid="_x0000_s1049" style="position:absolute;margin-left:279.25pt;margin-top:2.7pt;width:90pt;height:32.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wG0wIAAJ4FAAAOAAAAZHJzL2Uyb0RvYy54bWysVM2O0zAQviPxDpbv3SRN+rPRpqtut0VI&#10;C6xUEGc3dhoLxw6222RBPAsSNx6Cx0G8BmOnzbbsBSFaKfJ4xp+/mfk8V9dtJdCeacOVzHB0EWLE&#10;ZK4ol9sMv3u7GkwxMpZISoSSLMMPzODr2fNnV02dsqEqlaBMIwCRJm3qDJfW1mkQmLxkFTEXqmYS&#10;nIXSFbFg6m1ANWkAvRLBMAzHQaM0rbXKmTGwe9s58czjFwXL7ZuiMMwikWHgZv1X++/GfYPZFUm3&#10;mtQlzw80yD+wqAiXcGkPdUssQTvNn0BVPNfKqMJe5KoKVFHwnPkcIJso/CObdUlq5nOB4pi6L5P5&#10;f7D56/29RpxmOB7GGElSQZN+ff3+88c35HagPk1tUghb1/faZWjqO5V/MEiqRUnkls21Vk3JCAVW&#10;kYsPzg44w8BRtGleKQrgZGeVL1Vb6MoBQhFQ6zvy0HeEtRblsBlFSRyG0LgcfEkUDiPfsoCkx9O1&#10;NvYFUxVyiwxr6LhHJ/s7Yx0bkh5DPHslOF1xIbyht5uF0GhPQB0r//MJQJKnYUKiJsPjeBR65DOf&#10;OYUApo5sd+tZWMUtyFzwKsPTPoikrmxLSeEASS3holsDZSHdFvMC7vIAq7Ww9PtQHS+uz/PVKJwk&#10;8XQwmYziQRIvw8HNdLUYzBfReDxZ3ixultEXxzpK0pJTyuTSY5qj1qPk77R0eHWdSnu19wQdK7WD&#10;HNclbRDlrhXx6HIYYTDguQ0nXdaIiC3MidxqjLSy77ktvchd4x3GWTmnofsfytmj+5aeXBw8ya2L&#10;aKFUUMlj1bwqnRA7Qdt203rZP2p8o+gD6BRoeTHCUINFqfQnjBoYEBk2H3dEM4zESwlav4ySxE0U&#10;bySjyRAMferZnHqIzAEqwxajbrmw3RTa1ZpvS7gp8gWQag7vo+Beuu7tdKwgFWfAEPBJHQaWmzKn&#10;to96HKuz3wAAAP//AwBQSwMEFAAGAAgAAAAhAJoH62bbAAAACAEAAA8AAABkcnMvZG93bnJldi54&#10;bWxMj8FOwzAQRO9I/QdrkbhRm5ZAFeJUpYJTTxSkXp14mwTidWS7bejXd3uC24xmNPu2WI6uF0cM&#10;sfOk4WGqQCDV3nbUaPj6fL9fgIjJkDW9J9TwixGW5eSmMLn1J/rA4zY1gkco5kZDm9KQSxnrFp2J&#10;Uz8gcbb3wZnENjTSBnPicdfLmVJP0pmO+EJrBly3WP9sD06D/35923Wr3XrYBDl357NMVb3X+u52&#10;XL2ASDimvzJc8RkdSmaq/IFsFL2GLFtkXGXxCILz5/nVVyyUAlkW8v8D5QUAAP//AwBQSwECLQAU&#10;AAYACAAAACEAtoM4kv4AAADhAQAAEwAAAAAAAAAAAAAAAAAAAAAAW0NvbnRlbnRfVHlwZXNdLnht&#10;bFBLAQItABQABgAIAAAAIQA4/SH/1gAAAJQBAAALAAAAAAAAAAAAAAAAAC8BAABfcmVscy8ucmVs&#10;c1BLAQItABQABgAIAAAAIQCmJWwG0wIAAJ4FAAAOAAAAAAAAAAAAAAAAAC4CAABkcnMvZTJvRG9j&#10;LnhtbFBLAQItABQABgAIAAAAIQCaB+tm2wAAAAgBAAAPAAAAAAAAAAAAAAAAAC0FAABkcnMvZG93&#10;bnJldi54bWxQSwUGAAAAAAQABADzAAAANQY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hint="eastAsia"/>
          <w:noProof/>
        </w:rPr>
        <mc:AlternateContent>
          <mc:Choice Requires="wps">
            <w:drawing>
              <wp:anchor distT="0" distB="0" distL="114300" distR="114300" simplePos="0" relativeHeight="251764736" behindDoc="0" locked="0" layoutInCell="1" allowOverlap="1">
                <wp:simplePos x="0" y="0"/>
                <wp:positionH relativeFrom="column">
                  <wp:posOffset>4892675</wp:posOffset>
                </wp:positionH>
                <wp:positionV relativeFrom="paragraph">
                  <wp:posOffset>618490</wp:posOffset>
                </wp:positionV>
                <wp:extent cx="1143000" cy="410210"/>
                <wp:effectExtent l="6350" t="12065" r="12700" b="6350"/>
                <wp:wrapNone/>
                <wp:docPr id="322" name="矩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2" o:spid="_x0000_s1050" style="position:absolute;margin-left:385.25pt;margin-top:48.7pt;width:90pt;height:32.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rq1AIAAJ4FAAAOAAAAZHJzL2Uyb0RvYy54bWysVNuO0zAQfUfiHyy/d3Npetlo01W32yKk&#10;BVYqiGc3dhoLxw6222RBfAsSb3wEn4P4DcZOm23ZF4RopcjjGR+fmTmeq+u2EmjPtOFKZji6CDFi&#10;MleUy22G371dDaYYGUskJUJJluEHZvD17Pmzq6ZOWaxKJSjTCECkSZs6w6W1dRoEJi9ZRcyFqpkE&#10;Z6F0RSyYehtQTRpAr0QQh+E4aJSmtVY5MwZ2bzsnnnn8omC5fVMUhlkkMgzcrP9q/924bzC7IulW&#10;k7rk+YEG+QcWFeESLu2hboklaKf5E6iK51oZVdiLXFWBKgqeM58DZBOFf2SzLknNfC5QHFP3ZTL/&#10;DzZ/vb/XiNMMD+MYI0kqaNKvr99//viG3A7Up6lNCmHr+l67DE19p/IPBkm1KIncsrnWqikZocAq&#10;cvHB2QFnGDiKNs0rRQGc7KzypWoLXTlAKAJqfUce+o6w1qIcNqMoGYYhNC4HXxKFceRbFpD0eLrW&#10;xr5gqkJukWENHffoZH9nrGND0mOIZ68EpysuhDf0drMQGu0JqGPlfz4BSPI0TEjUZHg8HIUe+cxn&#10;TiGAqSPb3XoWVnELMhe8yvC0DyKpK9tSUjhAUku46NZAWUi3xbyAuzzAai0s/T5Ux4vr83w1CifJ&#10;cDqYTEbDQTJchoOb6WoxmC+i8XiyvFncLKMvjnWUpCWnlMmlxzRHrUfJ32np8Oo6lfZq7wk6VmoH&#10;Oa5L2iDKXSuGo8s4wmDAc4snXdaIiC3MidxqjLSy77ktvchd4x3GWTmnofsfytmj+5aeXBw8ya2L&#10;aKFUUMlj1bwqnRA7Qdt203rZx4m7wKl0o+gD6BRoeTHCUINFqfQnjBoYEBk2H3dEM4zESwlav4yS&#10;xE0UbySjSQyGPvVsTj1E5gCVYYtRt1zYbgrtas23JdwU+QJINYf3UXAv3UdWkIozYAj4pA4Dy02Z&#10;U9tHPY7V2W8AAAD//wMAUEsDBBQABgAIAAAAIQBGDqY43gAAAAoBAAAPAAAAZHJzL2Rvd25yZXYu&#10;eG1sTI/BTsMwDIbvSLxDZCRuLGGwlZWm05jgxGkDade08dpC41RJtpU9Pd4JjrY//f7+Yjm6Xhwx&#10;xM6ThvuJAoFUe9tRo+Hz4+3uCURMhqzpPaGGH4ywLK+vCpNbf6INHrepERxCMTca2pSGXMpYt+hM&#10;nPgBiW97H5xJPIZG2mBOHO56OVVqLp3piD+0ZsB1i/X39uA0+K+X11232q2H9yAf3PksU1Xvtb69&#10;GVfPIBKO6Q+Giz6rQ8lOlT+QjaLXkGVqxqiGRfYIgoHF7LKomJxPFciykP8rlL8AAAD//wMAUEsB&#10;Ai0AFAAGAAgAAAAhALaDOJL+AAAA4QEAABMAAAAAAAAAAAAAAAAAAAAAAFtDb250ZW50X1R5cGVz&#10;XS54bWxQSwECLQAUAAYACAAAACEAOP0h/9YAAACUAQAACwAAAAAAAAAAAAAAAAAvAQAAX3JlbHMv&#10;LnJlbHNQSwECLQAUAAYACAAAACEAPe3a6tQCAACeBQAADgAAAAAAAAAAAAAAAAAuAgAAZHJzL2Uy&#10;b0RvYy54bWxQSwECLQAUAAYACAAAACEARg6mON4AAAAKAQAADwAAAAAAAAAAAAAAAAAuBQAAZHJz&#10;L2Rvd25yZXYueG1sUEsFBgAAAAAEAAQA8wAAADkGA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13536" behindDoc="0" locked="0" layoutInCell="1" allowOverlap="1">
                <wp:simplePos x="0" y="0"/>
                <wp:positionH relativeFrom="column">
                  <wp:posOffset>800100</wp:posOffset>
                </wp:positionH>
                <wp:positionV relativeFrom="paragraph">
                  <wp:posOffset>24765</wp:posOffset>
                </wp:positionV>
                <wp:extent cx="1143000" cy="410210"/>
                <wp:effectExtent l="9525" t="8890" r="9525" b="9525"/>
                <wp:wrapNone/>
                <wp:docPr id="321" name="矩形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adjustRightInd w:val="0"/>
                              <w:spacing w:line="60" w:lineRule="auto"/>
                              <w:rPr>
                                <w:rFonts w:eastAsia="標楷體"/>
                                <w:color w:val="7F7F7F"/>
                                <w:sz w:val="14"/>
                                <w:szCs w:val="14"/>
                              </w:rPr>
                            </w:pPr>
                            <w:r w:rsidRPr="00762228">
                              <w:rPr>
                                <w:rFonts w:eastAsia="標楷體"/>
                                <w:color w:val="7F7F7F"/>
                                <w:sz w:val="14"/>
                                <w:szCs w:val="14"/>
                              </w:rPr>
                              <w:t>分點列出</w:t>
                            </w:r>
                            <w:r w:rsidRPr="00762228">
                              <w:rPr>
                                <w:rFonts w:eastAsia="標楷體" w:hint="eastAsia"/>
                                <w:color w:val="7F7F7F"/>
                                <w:sz w:val="14"/>
                                <w:szCs w:val="14"/>
                              </w:rPr>
                              <w:t>，</w:t>
                            </w:r>
                            <w:r w:rsidRPr="00762228">
                              <w:rPr>
                                <w:rFonts w:eastAsia="標楷體"/>
                                <w:color w:val="7F7F7F"/>
                                <w:sz w:val="14"/>
                                <w:szCs w:val="14"/>
                              </w:rPr>
                              <w:t>限</w:t>
                            </w:r>
                            <w:r w:rsidRPr="00762228">
                              <w:rPr>
                                <w:rFonts w:eastAsia="標楷體"/>
                                <w:color w:val="7F7F7F"/>
                                <w:sz w:val="14"/>
                                <w:szCs w:val="14"/>
                              </w:rPr>
                              <w:t>60</w:t>
                            </w:r>
                            <w:r w:rsidRPr="00762228">
                              <w:rPr>
                                <w:rFonts w:eastAsia="標楷體"/>
                                <w:color w:val="7F7F7F"/>
                                <w:sz w:val="14"/>
                                <w:szCs w:val="14"/>
                              </w:rPr>
                              <w:t>字以內</w:t>
                            </w:r>
                          </w:p>
                          <w:p w:rsidR="00C04F59" w:rsidRPr="00762228" w:rsidRDefault="00C04F59" w:rsidP="00C04F59">
                            <w:pPr>
                              <w:rPr>
                                <w:rFonts w:eastAsia="標楷體"/>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1" o:spid="_x0000_s1051" style="position:absolute;margin-left:63pt;margin-top:1.95pt;width:90pt;height:3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4O0wIAAJ4FAAAOAAAAZHJzL2Uyb0RvYy54bWysVNuO0zAQfUfiHyy/d3Npetlo01W32yKk&#10;BVZaEM9u7CQWjh1st8mC+BYk3vgIPgfxG4ydNnRZHhCilSKPZ3w8c+Z4Li67WqA904YrmeHoLMSI&#10;yVxRLssMv3m9Gc0xMpZISoSSLMP3zODLxdMnF22TslhVSlCmEYBIk7ZNhitrmzQITF6xmpgz1TAJ&#10;zkLpmlgwdRlQTVpAr0UQh+E0aJWmjVY5MwZ2r3snXnj8omC5fVUUhlkkMgy5Wf/V/rt132BxQdJS&#10;k6bi+SEN8g9Z1IRLuHSAuiaWoJ3mj6BqnmtlVGHPclUHqih4znwNUE0U/lbNXUUa5msBckwz0GT+&#10;H2z+cn+rEacZHscRRpLU0KQfn79+//YFuR3gp21MCmF3za12FZrmRuXvDJJqVRFZsqXWqq0YoZCV&#10;jw8eHHCGgaNo275QFMDJzipPVVfo2gECCajzHbkfOsI6i3LYjKJkHIbQuBx8SRTGkW9ZQNLj6UYb&#10;+4ypGrlFhjV03KOT/Y2xkD2EHkN89kpwuuFCeEOX25XQaE9AHRv/cwXDEXMaJiRqMzwdT0KP/MBn&#10;TiEgU5fsHyBqbkHmgtcZng9BJHW0rSWFAyS1hIt+DfcL6baYF3BfB1idhaXfB3a8uD4uN5Nwlozn&#10;o9lsMh4l43U4uppvVqPlKppOZ+ur1dU6+uSyjpK04pQyufaY5qj1KPk7LR1eXa/SQe1Dgi4rtYMa&#10;7yraIspdK8aTcycpyuG5xbO+akRECXMitxojrexbbisvctd4h/GAznno/gc6B3Tfn5OLg0e19REd&#10;UAVMHlnzqnRC7AVtu23nZR9PjhrfKnoPOoW0vBhhqMGiUvoDRi0MiAyb9zuiGUbiuQStn0dJ4iaK&#10;N5LJLAZDn3q2px4ic4DKsMWoX65sP4V2jeZlBTdFngCplvA+Cu6l695OnxWU4gwYAr6ow8ByU+bU&#10;9lG/xuriJwAAAP//AwBQSwMEFAAGAAgAAAAhAC4vzW7bAAAACAEAAA8AAABkcnMvZG93bnJldi54&#10;bWxMj8FuwjAQRO+V+AdrkXorDkSNaBoHAWpPPUErcXXiJUkbryPbQMrXs5za49OsZt8Uq9H24ow+&#10;dI4UzGcJCKTamY4aBV+f709LECFqMrp3hAp+McCqnDwUOjfuQjs872MjuIRCrhW0MQ65lKFu0eow&#10;cwMSZ0fnrY6MvpHG6wuX214ukiSTVnfEH1o94LbF+md/sgrc9+bt0K0P2+HDy9RerzJW9VGpx+m4&#10;fgURcYx/x3DXZ3Uo2alyJzJB9MyLjLdEBekLCM7T5M6Vgmz5DLIs5P8B5Q0AAP//AwBQSwECLQAU&#10;AAYACAAAACEAtoM4kv4AAADhAQAAEwAAAAAAAAAAAAAAAAAAAAAAW0NvbnRlbnRfVHlwZXNdLnht&#10;bFBLAQItABQABgAIAAAAIQA4/SH/1gAAAJQBAAALAAAAAAAAAAAAAAAAAC8BAABfcmVscy8ucmVs&#10;c1BLAQItABQABgAIAAAAIQDV3h4O0wIAAJ4FAAAOAAAAAAAAAAAAAAAAAC4CAABkcnMvZTJvRG9j&#10;LnhtbFBLAQItABQABgAIAAAAIQAuL81u2wAAAAgBAAAPAAAAAAAAAAAAAAAAAC0FAABkcnMvZG93&#10;bnJldi54bWxQSwUGAAAAAAQABADzAAAANQYAAAAA&#10;" strokeweight=".5pt">
                <v:textbox>
                  <w:txbxContent>
                    <w:p w:rsidR="00C04F59" w:rsidRPr="00762228" w:rsidRDefault="00C04F59" w:rsidP="00C04F59">
                      <w:pPr>
                        <w:adjustRightInd w:val="0"/>
                        <w:spacing w:line="60" w:lineRule="auto"/>
                        <w:rPr>
                          <w:rFonts w:eastAsia="標楷體"/>
                          <w:color w:val="7F7F7F"/>
                          <w:sz w:val="14"/>
                          <w:szCs w:val="14"/>
                        </w:rPr>
                      </w:pPr>
                      <w:r w:rsidRPr="00762228">
                        <w:rPr>
                          <w:rFonts w:eastAsia="標楷體"/>
                          <w:color w:val="7F7F7F"/>
                          <w:sz w:val="14"/>
                          <w:szCs w:val="14"/>
                        </w:rPr>
                        <w:t>分點列出</w:t>
                      </w:r>
                      <w:r w:rsidRPr="00762228">
                        <w:rPr>
                          <w:rFonts w:eastAsia="標楷體" w:hint="eastAsia"/>
                          <w:color w:val="7F7F7F"/>
                          <w:sz w:val="14"/>
                          <w:szCs w:val="14"/>
                        </w:rPr>
                        <w:t>，</w:t>
                      </w:r>
                      <w:r w:rsidRPr="00762228">
                        <w:rPr>
                          <w:rFonts w:eastAsia="標楷體"/>
                          <w:color w:val="7F7F7F"/>
                          <w:sz w:val="14"/>
                          <w:szCs w:val="14"/>
                        </w:rPr>
                        <w:t>限</w:t>
                      </w:r>
                      <w:r w:rsidRPr="00762228">
                        <w:rPr>
                          <w:rFonts w:eastAsia="標楷體"/>
                          <w:color w:val="7F7F7F"/>
                          <w:sz w:val="14"/>
                          <w:szCs w:val="14"/>
                        </w:rPr>
                        <w:t>60</w:t>
                      </w:r>
                      <w:r w:rsidRPr="00762228">
                        <w:rPr>
                          <w:rFonts w:eastAsia="標楷體"/>
                          <w:color w:val="7F7F7F"/>
                          <w:sz w:val="14"/>
                          <w:szCs w:val="14"/>
                        </w:rPr>
                        <w:t>字以內</w:t>
                      </w:r>
                    </w:p>
                    <w:p w:rsidR="00C04F59" w:rsidRPr="00762228" w:rsidRDefault="00C04F59" w:rsidP="00C04F59">
                      <w:pPr>
                        <w:rPr>
                          <w:rFonts w:eastAsia="標楷體"/>
                          <w:sz w:val="14"/>
                          <w:szCs w:val="14"/>
                        </w:rPr>
                      </w:pPr>
                    </w:p>
                  </w:txbxContent>
                </v:textbox>
              </v:rect>
            </w:pict>
          </mc:Fallback>
        </mc:AlternateContent>
      </w:r>
      <w:r w:rsidRPr="00DD67BE">
        <w:rPr>
          <w:rFonts w:ascii="標楷體" w:eastAsia="標楷體" w:hAnsi="標楷體" w:hint="eastAsia"/>
          <w:noProof/>
        </w:rPr>
        <mc:AlternateContent>
          <mc:Choice Requires="wps">
            <w:drawing>
              <wp:anchor distT="0" distB="0" distL="114300" distR="114300" simplePos="0" relativeHeight="251737088" behindDoc="0" locked="0" layoutInCell="1" allowOverlap="1">
                <wp:simplePos x="0" y="0"/>
                <wp:positionH relativeFrom="column">
                  <wp:posOffset>-361315</wp:posOffset>
                </wp:positionH>
                <wp:positionV relativeFrom="paragraph">
                  <wp:posOffset>8255</wp:posOffset>
                </wp:positionV>
                <wp:extent cx="954405" cy="1103630"/>
                <wp:effectExtent l="635" t="1905" r="0" b="0"/>
                <wp:wrapNone/>
                <wp:docPr id="320" name="文字方塊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11036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10AB1"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學習重點─</w:t>
                            </w:r>
                          </w:p>
                          <w:p w:rsidR="00C04F59" w:rsidRPr="00AE6107"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學習表現</w:t>
                            </w:r>
                          </w:p>
                          <w:p w:rsidR="00C04F59" w:rsidRDefault="00C04F59" w:rsidP="00C04F59">
                            <w:pPr>
                              <w:pStyle w:val="a3"/>
                              <w:tabs>
                                <w:tab w:val="clear" w:pos="4153"/>
                                <w:tab w:val="clear" w:pos="8306"/>
                              </w:tabs>
                              <w:spacing w:line="0" w:lineRule="atLeast"/>
                              <w:ind w:left="480" w:firstLine="480"/>
                              <w:rPr>
                                <w:rFonts w:eastAsia="標楷體"/>
                                <w:szCs w:val="24"/>
                              </w:rPr>
                            </w:pPr>
                          </w:p>
                          <w:p w:rsidR="00C04F59" w:rsidRDefault="00C04F59" w:rsidP="00C04F59">
                            <w:pPr>
                              <w:pStyle w:val="a3"/>
                              <w:tabs>
                                <w:tab w:val="clear" w:pos="4153"/>
                                <w:tab w:val="clear" w:pos="8306"/>
                              </w:tabs>
                              <w:spacing w:line="0" w:lineRule="atLeast"/>
                              <w:ind w:left="480" w:firstLine="480"/>
                              <w:rPr>
                                <w:rFonts w:eastAsia="標楷體"/>
                                <w:szCs w:val="24"/>
                              </w:rPr>
                            </w:pPr>
                          </w:p>
                          <w:p w:rsidR="00C04F59" w:rsidRPr="00610AB1"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學習重點─</w:t>
                            </w:r>
                          </w:p>
                          <w:p w:rsidR="00C04F59" w:rsidRPr="00AE6107"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0" o:spid="_x0000_s1052" type="#_x0000_t202" style="position:absolute;margin-left:-28.45pt;margin-top:.65pt;width:75.15pt;height:86.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GMFgMAAFgGAAAOAAAAZHJzL2Uyb0RvYy54bWysVduO0zAQfUfiHyy/Z3Np0jbRpqu22yCk&#10;5SItiGc3cRqLxA62u+mCeEbiA5ZnPoAP4IN2v4Ox09suICEglSxfxmdmjudMT882TY2uqFRM8BT7&#10;Jx5GlOeiYHyV4tevMmeMkdKEF6QWnKb4mip8Nnn86LRrExqIStQFlQhAuEq6NsWV1m3iuiqvaEPU&#10;iWgph8NSyIZoWMqVW0jSAXpTu4HnDd1OyKKVIqdKwe55f4gnFr8saa5flKWiGtUphti0HaUdl2Z0&#10;J6ckWUnSVizfhkH+IoqGMA5O91DnRBO0luwnqIblUihR6pNcNK4oS5ZTmwNk43sPsrmsSEttLkCO&#10;avc0qf8Hmz+/eikRK1I8CIAfThp4pLubT7ffvtzdfL/9+hmZfWCpa1UCxpctmOvNTGzgtW3Gqr0Q&#10;+VuFuJhXhK/oVErRVZQUEKVvbrpHV3scZUCW3TNRgDOy1sICbUrZGAqBFAToEM31/oXoRqMcNuMo&#10;DL0IoxyOfN8bDAc2OJcku9utVPoJFQ0ykxRLqACLTq4ulDbRkGRnYpwpUbMiY3VtF3K1nNcSXRGo&#10;lsx+NoEHZjU3xlyYaz1iv0NtvfVuSAIhw9RYmuBtLXyI/SD0ZkHsZMPxyAmzMHLikTd2PD+exUMv&#10;jMPz7KMJ1w+TihUF5ReM011d+uGfvftWIX1F2cpEnaEuiPoH+23Knv1+lXLDNMi0Zk2Kx3sjkphn&#10;XvACSCCJJqzu5+798C3nwMF9KqZZ5I3CwdgZjaKBEw4WnjMbZ3NnOveHw9FiNp8t/PtULCy96t/Z&#10;sIHs3sosxBqyu6yKDhXMFM0gigMfwwIaRTDq80WkXkGHy7XESAr9hunKytOUqMFQx7Uz9sxvS+Qe&#10;vSfi4PiIp21uB6qgTHcFZPVjJNOLR2+WGyvYYGgcGHEtRXENioKwrGygHcOkEvI9Rh20thSrd2si&#10;KUb1Uw6qjH0QEfRCuwijkRG+PD5ZHp8QngNUijVG/XSu+/65biVbVeCp7wNcTEHJJbMiO0QFKZkF&#10;tC+b3LbVmv54vLZWhz+EyQ8AAAD//wMAUEsDBBQABgAIAAAAIQBO+mj83AAAAAgBAAAPAAAAZHJz&#10;L2Rvd25yZXYueG1sTI/RToNAEEXfTfyHzZj4YtqltoBQlkZNNL629gMWdgqk7Cxht4X+veOTPt6c&#10;mztnit1se3HF0XeOFKyWEQik2pmOGgXH74/FCwgfNBndO0IFN/SwK+/vCp0bN9Eer4fQCB4hn2sF&#10;bQhDLqWvW7TaL92AxOzkRqsDx7GRZtQTj9tePkdRIq3uiC+0esD3Fuvz4WIVnL6mpzibqs9wTPeb&#10;5E13aeVuSj0+zK9bEAHn8FeGX31Wh5KdKnch40WvYBEnGVcZrEEwz9YbEBXHNF6BLAv5/4HyBwAA&#10;//8DAFBLAQItABQABgAIAAAAIQC2gziS/gAAAOEBAAATAAAAAAAAAAAAAAAAAAAAAABbQ29udGVu&#10;dF9UeXBlc10ueG1sUEsBAi0AFAAGAAgAAAAhADj9If/WAAAAlAEAAAsAAAAAAAAAAAAAAAAALwEA&#10;AF9yZWxzLy5yZWxzUEsBAi0AFAAGAAgAAAAhAAKA4YwWAwAAWAYAAA4AAAAAAAAAAAAAAAAALgIA&#10;AGRycy9lMm9Eb2MueG1sUEsBAi0AFAAGAAgAAAAhAE76aPzcAAAACAEAAA8AAAAAAAAAAAAAAAAA&#10;cAUAAGRycy9kb3ducmV2LnhtbFBLBQYAAAAABAAEAPMAAAB5BgAAAAA=&#10;" stroked="f">
                <v:textbox>
                  <w:txbxContent>
                    <w:p w:rsidR="00C04F59" w:rsidRPr="00610AB1"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學習重點</w:t>
                      </w:r>
                      <w:proofErr w:type="gramStart"/>
                      <w:r w:rsidRPr="00610AB1">
                        <w:rPr>
                          <w:rFonts w:eastAsia="標楷體" w:hint="eastAsia"/>
                          <w:szCs w:val="24"/>
                        </w:rPr>
                        <w:t>─</w:t>
                      </w:r>
                      <w:proofErr w:type="gramEnd"/>
                    </w:p>
                    <w:p w:rsidR="00C04F59" w:rsidRPr="00AE6107"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學習表現</w:t>
                      </w:r>
                    </w:p>
                    <w:p w:rsidR="00C04F59" w:rsidRDefault="00C04F59" w:rsidP="00C04F59">
                      <w:pPr>
                        <w:pStyle w:val="a3"/>
                        <w:tabs>
                          <w:tab w:val="clear" w:pos="4153"/>
                          <w:tab w:val="clear" w:pos="8306"/>
                        </w:tabs>
                        <w:spacing w:line="0" w:lineRule="atLeast"/>
                        <w:ind w:left="480" w:firstLine="480"/>
                        <w:rPr>
                          <w:rFonts w:eastAsia="標楷體"/>
                          <w:szCs w:val="24"/>
                        </w:rPr>
                      </w:pPr>
                    </w:p>
                    <w:p w:rsidR="00C04F59" w:rsidRDefault="00C04F59" w:rsidP="00C04F59">
                      <w:pPr>
                        <w:pStyle w:val="a3"/>
                        <w:tabs>
                          <w:tab w:val="clear" w:pos="4153"/>
                          <w:tab w:val="clear" w:pos="8306"/>
                        </w:tabs>
                        <w:spacing w:line="0" w:lineRule="atLeast"/>
                        <w:ind w:left="480" w:firstLine="480"/>
                        <w:rPr>
                          <w:rFonts w:eastAsia="標楷體"/>
                          <w:szCs w:val="24"/>
                        </w:rPr>
                      </w:pPr>
                    </w:p>
                    <w:p w:rsidR="00C04F59" w:rsidRPr="00610AB1"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學習重點─</w:t>
                      </w:r>
                    </w:p>
                    <w:p w:rsidR="00C04F59" w:rsidRPr="00AE6107" w:rsidRDefault="00C04F59" w:rsidP="00F064A8">
                      <w:pPr>
                        <w:pStyle w:val="a3"/>
                        <w:tabs>
                          <w:tab w:val="clear" w:pos="4153"/>
                          <w:tab w:val="clear" w:pos="8306"/>
                        </w:tabs>
                        <w:spacing w:line="0" w:lineRule="atLeast"/>
                        <w:rPr>
                          <w:rFonts w:eastAsia="標楷體"/>
                          <w:szCs w:val="24"/>
                        </w:rPr>
                      </w:pPr>
                      <w:r w:rsidRPr="00610AB1">
                        <w:rPr>
                          <w:rFonts w:eastAsia="標楷體" w:hint="eastAsia"/>
                          <w:szCs w:val="24"/>
                        </w:rPr>
                        <w:t>學習內容</w:t>
                      </w:r>
                    </w:p>
                  </w:txbxContent>
                </v:textbox>
              </v:shape>
            </w:pict>
          </mc:Fallback>
        </mc:AlternateContent>
      </w:r>
    </w:p>
    <w:p w:rsidR="00C04F59" w:rsidRPr="00DD67BE" w:rsidRDefault="00C04F59" w:rsidP="00C04F59">
      <w:pPr>
        <w:rPr>
          <w:rFonts w:ascii="標楷體" w:eastAsia="標楷體" w:hAnsi="標楷體"/>
        </w:rPr>
      </w:pPr>
      <w:r w:rsidRPr="00DD67BE">
        <w:rPr>
          <w:rFonts w:ascii="標楷體" w:eastAsia="標楷體" w:hAnsi="標楷體" w:hint="eastAsia"/>
          <w:noProof/>
          <w:sz w:val="20"/>
        </w:rPr>
        <mc:AlternateContent>
          <mc:Choice Requires="wps">
            <w:drawing>
              <wp:anchor distT="0" distB="0" distL="114300" distR="114300" simplePos="0" relativeHeight="251768832" behindDoc="0" locked="0" layoutInCell="1" allowOverlap="1">
                <wp:simplePos x="0" y="0"/>
                <wp:positionH relativeFrom="column">
                  <wp:posOffset>4095750</wp:posOffset>
                </wp:positionH>
                <wp:positionV relativeFrom="paragraph">
                  <wp:posOffset>196850</wp:posOffset>
                </wp:positionV>
                <wp:extent cx="0" cy="209550"/>
                <wp:effectExtent l="9525" t="9525" r="9525" b="9525"/>
                <wp:wrapTight wrapText="bothSides">
                  <wp:wrapPolygon edited="0">
                    <wp:start x="-2147483648" y="0"/>
                    <wp:lineTo x="-2147483648" y="21076"/>
                    <wp:lineTo x="-2147483648" y="21076"/>
                    <wp:lineTo x="-2147483648" y="0"/>
                    <wp:lineTo x="-2147483648" y="0"/>
                  </wp:wrapPolygon>
                </wp:wrapTight>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28B5F" id="直線接點 6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5.5pt" to="3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FLLAIAADIEAAAOAAAAZHJzL2Uyb0RvYy54bWysU8GO0zAQvSPxD1bu3STdtLRR0xVKWi4L&#10;VNrlA1zbaSwc27LdphXiF/gAVuLGHyBx4H9Y8ReMnbbaXS4IkYMzHs88v5l5nl3tW4F2zFiuZBGl&#10;F0mEmCSKcrkpone3y8EkQtZhSbFQkhXRgdnoav782azTORuqRgnKDAIQafNOF1HjnM7j2JKGtdhe&#10;KM0kHNbKtNjB1mxianAH6K2Ih0kyjjtlqDaKMGvBW/WH0Tzg1zUj7m1dW+aQKCLg5sJqwrr2azyf&#10;4XxjsG44OdLA/8CixVzCpWeoCjuMtob/AdVyYpRVtbsgqo1VXXPCQg1QTZo8qeamwZqFWqA5Vp/b&#10;ZP8fLHmzWxnEaRGNLyMkcQszur/7dv/9889PX3/9+ILADT3qtM0htJQr46ske3mjrxV5b5FUZYPl&#10;hgWutwcN+anPiB+l+I3VcNO6e60oxOCtU6Fh+9q0HhJagfZhLofzXNjeIdI7CXiHyXQ0CiOLcX7K&#10;08a6V0y1yBtFJLj0HcM53l1b53ng/BTi3VItuRBh6kKiDshOE8D0R1YJTv1p2JjNuhQG7bAXTvhC&#10;VU/CjNpKGtAahuniaDvMRW/D7UJ6PCgF+BytXhkfpsl0MVlMskE2HC8GWVJVg5fLMhuMl+mLUXVZ&#10;lWWVfvTU0ixvOKVMenYnlabZ36ng+F56fZ11eu5D/Bg9NAzInv6BdJilH18vhLWih5U5zRiEGYKP&#10;j8gr/+Ee7IdPff4bAAD//wMAUEsDBBQABgAIAAAAIQCs5/Ol2wAAAAkBAAAPAAAAZHJzL2Rvd25y&#10;ZXYueG1sTI/NTsMwEITvSLyDtUjcqFNoqzSNU0ElLr0RKuDoxksSYa+j2E2Tt2crDvS0f6PZb/Lt&#10;6KwYsA+tJwXzWQICqfKmpVrB4f31IQURoiajrSdUMGGAbXF7k+vM+DO94VDGWrAJhUwraGLsMilD&#10;1aDTYeY7JL59+97pyGNfS9PrM5s7Kx+TZCWdbok/NLrDXYPVT3ly7LL8TF/2Oj1Mky2/1ovdx34g&#10;p9T93fi8ARFxjP9iuOAzOhTMdPQnMkFYBavFkrNEBU9zriz4WxwvTQKyyOV1guIXAAD//wMAUEsB&#10;Ai0AFAAGAAgAAAAhALaDOJL+AAAA4QEAABMAAAAAAAAAAAAAAAAAAAAAAFtDb250ZW50X1R5cGVz&#10;XS54bWxQSwECLQAUAAYACAAAACEAOP0h/9YAAACUAQAACwAAAAAAAAAAAAAAAAAvAQAAX3JlbHMv&#10;LnJlbHNQSwECLQAUAAYACAAAACEAG/dhSywCAAAyBAAADgAAAAAAAAAAAAAAAAAuAgAAZHJzL2Uy&#10;b0RvYy54bWxQSwECLQAUAAYACAAAACEArOfzpdsAAAAJAQAADwAAAAAAAAAAAAAAAACGBAAAZHJz&#10;L2Rvd25yZXYueG1sUEsFBgAAAAAEAAQA8wAAAI4FAAAAAA==&#10;" strokeweight="1.5pt">
                <w10:wrap type="tight"/>
              </v:line>
            </w:pict>
          </mc:Fallback>
        </mc:AlternateContent>
      </w:r>
      <w:r w:rsidRPr="00DD67BE">
        <w:rPr>
          <w:rFonts w:ascii="標楷體" w:eastAsia="標楷體" w:hAnsi="標楷體" w:hint="eastAsia"/>
          <w:noProof/>
          <w:sz w:val="20"/>
        </w:rPr>
        <mc:AlternateContent>
          <mc:Choice Requires="wps">
            <w:drawing>
              <wp:anchor distT="0" distB="0" distL="114300" distR="114300" simplePos="0" relativeHeight="251767808" behindDoc="0" locked="0" layoutInCell="1" allowOverlap="1">
                <wp:simplePos x="0" y="0"/>
                <wp:positionH relativeFrom="column">
                  <wp:posOffset>2724150</wp:posOffset>
                </wp:positionH>
                <wp:positionV relativeFrom="paragraph">
                  <wp:posOffset>194310</wp:posOffset>
                </wp:positionV>
                <wp:extent cx="0" cy="202565"/>
                <wp:effectExtent l="9525" t="16510" r="9525" b="9525"/>
                <wp:wrapTight wrapText="bothSides">
                  <wp:wrapPolygon edited="0">
                    <wp:start x="-2147483648" y="0"/>
                    <wp:lineTo x="-2147483648" y="21058"/>
                    <wp:lineTo x="-2147483648" y="21058"/>
                    <wp:lineTo x="-2147483648" y="0"/>
                    <wp:lineTo x="-2147483648" y="0"/>
                  </wp:wrapPolygon>
                </wp:wrapTight>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EE4CC" id="直線接點 6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5.3pt" to="21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8NLAIAADIEAAAOAAAAZHJzL2Uyb0RvYy54bWysU8GO0zAQvSPxD1bu3SSlLW3UdIWSlssC&#10;lXb5ANd2GgvHtmy3aYX4BT6AlbjxB0gc+B9W/AVjJ622cEGIHJzxeOb5zczz/PrQCLRnxnIl8yi9&#10;SiLEJFGUy20evb1bDaYRsg5LioWSLI+OzEbXi6dP5q3O2FDVSlBmEIBIm7U6j2rndBbHltSswfZK&#10;aSbhsFKmwQ62ZhtTg1tAb0Q8TJJJ3CpDtVGEWQvesjuMFgG/qhhxb6rKModEHgE3F1YT1o1f48Uc&#10;Z1uDdc1JTwP/A4sGcwmXnqFK7DDaGf4HVMOJUVZV7oqoJlZVxQkLNUA1afJbNbc11izUAs2x+twm&#10;+/9gyev92iBO82gyjJDEDczo4f7rw7dPPz5++fn9MwI39KjVNoPQQq6Nr5Ic5K2+UeSdRVIVNZZb&#10;FrjeHTXkpz4jvkjxG6vhpk37SlGIwTunQsMOlWk8JLQCHcJcjue5sINDpHMS8A6T4XgyDuA4O+Vp&#10;Y91LphrkjTwSXPqO4Qzvb6zzPHB2CvFuqVZciDB1IVELZGfJOAkZVglO/amPs2a7KYRBe+yFE77+&#10;4oswo3aSBrSaYbrsbYe56Gy4XUiPB6UAn97qlPF+lsyW0+V0NBgNJ8vBKCnLwYtVMRpMVunzcfms&#10;LIoy/eCppaOs5pQy6dmdVJqO/k4F/Xvp9HXW6bkP8SV6aBiQPf0D6TBLP75OCBtFj2tzmjEIMwT3&#10;j8gr//Ee7MdPffELAAD//wMAUEsDBBQABgAIAAAAIQCArqlC3QAAAAkBAAAPAAAAZHJzL2Rvd25y&#10;ZXYueG1sTI/BToNAEIbvJr7DZky82UVsCaUsjTbx0pvYqMcpOwUiO0vYLYW3d40He5yZP998f76d&#10;TCdGGlxrWcHjIgJBXFndcq3g8P76kIJwHlljZ5kUzORgW9ze5Jhpe+E3GktfiwBhl6GCxvs+k9JV&#10;DRl0C9sTh9vJDgZ9GIda6gEvAW46GUdRIg22HD402NOuoeq7PJtAWX2mL3tMD/PclV/r5e5jP7JR&#10;6v5uet6A8DT5/zD86gd1KILT0Z5ZO9EpWMbr0MUreIoSECHwtzgqSOIVyCKX1w2KHwAAAP//AwBQ&#10;SwECLQAUAAYACAAAACEAtoM4kv4AAADhAQAAEwAAAAAAAAAAAAAAAAAAAAAAW0NvbnRlbnRfVHlw&#10;ZXNdLnhtbFBLAQItABQABgAIAAAAIQA4/SH/1gAAAJQBAAALAAAAAAAAAAAAAAAAAC8BAABfcmVs&#10;cy8ucmVsc1BLAQItABQABgAIAAAAIQBjvg8NLAIAADIEAAAOAAAAAAAAAAAAAAAAAC4CAABkcnMv&#10;ZTJvRG9jLnhtbFBLAQItABQABgAIAAAAIQCArqlC3QAAAAkBAAAPAAAAAAAAAAAAAAAAAIYEAABk&#10;cnMvZG93bnJldi54bWxQSwUGAAAAAAQABADzAAAAkAUAAAAA&#10;" strokeweight="1.5pt">
                <w10:wrap type="tight"/>
              </v:line>
            </w:pict>
          </mc:Fallback>
        </mc:AlternateContent>
      </w:r>
      <w:r w:rsidRPr="00DD67BE">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206375</wp:posOffset>
                </wp:positionV>
                <wp:extent cx="0" cy="200025"/>
                <wp:effectExtent l="9525" t="9525" r="9525" b="9525"/>
                <wp:wrapTight wrapText="bothSides">
                  <wp:wrapPolygon edited="0">
                    <wp:start x="-2147483648" y="0"/>
                    <wp:lineTo x="-2147483648" y="21120"/>
                    <wp:lineTo x="-2147483648" y="21120"/>
                    <wp:lineTo x="-2147483648" y="0"/>
                    <wp:lineTo x="-2147483648" y="0"/>
                  </wp:wrapPolygon>
                </wp:wrapTight>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DC12" id="直線接點 6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5pt" to="1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ihLAIAADIEAAAOAAAAZHJzL2Uyb0RvYy54bWysU0Gu0zAQ3SNxByv7/iSlLW3U9AslLZsP&#10;VPqfA7i201g4tmW7TSvEFTgAX2LHDZBYcB++uAVjJy0UNgiRhTMezzy/eTOeXx8agfbMWK5kHqVX&#10;SYSYJIpyuc2j13erwTRC1mFJsVCS5dGR2eh68fjRvNUZG6paCcoMAhBps1bnUe2czuLYkpo12F4p&#10;zSQcVso02MHWbGNqcAvojYiHSTKJW2WoNoowa8FbdofRIuBXFSPuVVVZ5pDII+DmwmrCuvFrvJjj&#10;bGuwrjnpaeB/YNFgLuHSM1SJHUY7w/+AajgxyqrKXRHVxKqqOGGhBqgmTX6r5rbGmoVaQByrzzLZ&#10;/wdLXu7XBnGaR5M0QhI30KOH+88PXz58e//p+9ePCNygUattBqGFXBtfJTnIW32jyBuLpCpqLLcs&#10;cL07asgPGfFFit9YDTdt2heKQgzeORUEO1Sm8ZAgBTqEvhzPfWEHh0jnJOCFfifDsacT4+yUp411&#10;z5lqkDfySHDpFcMZ3t9Y14WeQrxbqhUXInRdSNQC2VkyTkKGVYJTf+rjrNluCmHQHvvBCV9/8UWY&#10;UTtJA1rNMF32tsNcdDYQFdLjQSnAp7e6yXg7S2bL6XI6GoyGk+VglJTl4NmqGA0mq/TpuHxSFkWZ&#10;vvPU0lFWc0qZ9OxOU5qO/m4K+vfSzdd5Ts86xJfoQVsge/oH0qGXvn3dIGwUPa6N19a3FQYzBPeP&#10;yE/+r/sQ9fOpL34AAAD//wMAUEsDBBQABgAIAAAAIQDiwkaP3QAAAAkBAAAPAAAAZHJzL2Rvd25y&#10;ZXYueG1sTI/BToNAEIbvJr7DZky82aXYEkpZGm3ipTexUY9TdgQiO0vYLYW3d40He5yZP998f76b&#10;TCdGGlxrWcFyEYEgrqxuuVZwfHt5SEE4j6yxs0wKZnKwK25vcsy0vfArjaWvRYCwy1BB432fSemq&#10;hgy6he2Jw+3LDgZ9GIda6gEvAW46GUdRIg22HD402NO+oeq7PJtAWX+kzwdMj/PclZ+b1f79MLJR&#10;6v5uetqC8DT5/zD86gd1KILTyZ5ZO9EpiJdJ6OIVPMZrECHwtzgpSFYRyCKX1w2KHwAAAP//AwBQ&#10;SwECLQAUAAYACAAAACEAtoM4kv4AAADhAQAAEwAAAAAAAAAAAAAAAAAAAAAAW0NvbnRlbnRfVHlw&#10;ZXNdLnhtbFBLAQItABQABgAIAAAAIQA4/SH/1gAAAJQBAAALAAAAAAAAAAAAAAAAAC8BAABfcmVs&#10;cy8ucmVsc1BLAQItABQABgAIAAAAIQBRQZihLAIAADIEAAAOAAAAAAAAAAAAAAAAAC4CAABkcnMv&#10;ZTJvRG9jLnhtbFBLAQItABQABgAIAAAAIQDiwkaP3QAAAAkBAAAPAAAAAAAAAAAAAAAAAIYEAABk&#10;cnMvZG93bnJldi54bWxQSwUGAAAAAAQABADzAAAAkAUAAAAA&#10;" strokeweight="1.5pt">
                <w10:wrap type="tight"/>
              </v:line>
            </w:pict>
          </mc:Fallback>
        </mc:AlternateContent>
      </w:r>
      <w:r w:rsidRPr="00DD67BE">
        <w:rPr>
          <w:rFonts w:ascii="標楷體" w:eastAsia="標楷體" w:hAnsi="標楷體" w:hint="eastAsia"/>
          <w:noProof/>
        </w:rPr>
        <mc:AlternateContent>
          <mc:Choice Requires="wps">
            <w:drawing>
              <wp:anchor distT="0" distB="0" distL="114300" distR="114300" simplePos="0" relativeHeight="251766784" behindDoc="0" locked="0" layoutInCell="1" allowOverlap="1">
                <wp:simplePos x="0" y="0"/>
                <wp:positionH relativeFrom="column">
                  <wp:posOffset>3540125</wp:posOffset>
                </wp:positionH>
                <wp:positionV relativeFrom="paragraph">
                  <wp:posOffset>406400</wp:posOffset>
                </wp:positionV>
                <wp:extent cx="1143000" cy="410210"/>
                <wp:effectExtent l="6350" t="9525" r="12700" b="889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0" o:spid="_x0000_s1053" style="position:absolute;margin-left:278.75pt;margin-top:32pt;width:90pt;height:32.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x0QIAAJwFAAAOAAAAZHJzL2Uyb0RvYy54bWysVNFu0zAUfUfiHyy/d0natOmipVPXtQhp&#10;wKSCeHZjJ7Fw7GC7TQbiW5B44yP4HMRvcO20XcteEKKVIl/7+vjc4+N7dd3VAu2YNlzJDEcXIUZM&#10;5opyWWb43dvVYIqRsURSIpRkGX5gBl/Pnj+7apuUDVWlBGUaAYg0adtkuLK2SYPA5BWriblQDZOw&#10;WChdEwuhLgOqSQvotQiGYTgJWqVpo1XOjIHZ234Rzzx+UbDcvikKwywSGQZu1n+1/27cN5hdkbTU&#10;pKl4vqdB/oFFTbiEQ49Qt8QStNX8CVTNc62MKuxFrupAFQXPma8BqonCP6pZV6RhvhYQxzRHmcz/&#10;g81f7+414jTDE5BHkhru6NfX7z9/fEMwAeq0jUkhad3ca1efae5U/sEgqRYVkSWba63aihEKnCKX&#10;H5xtcIGBrWjTvlIUsMnWKi9UV+jaAYIEqPP38XC8D9ZZlMNkFMWjMAReOazFUTiMPKWApIfdjTb2&#10;BVM1coMMa7hvj052d8Y6NiQ9pHj2SnC64kL4QJebhdBoR8AbK//zBUCRp2lCohbUGY1Dj3y2Zk4h&#10;gKkj2596llZzCyYXvM7w9JhEUifbUlLYQFJLuOjHQFlIN8W8ffs6IOosDP08qOOt9Xm+GodJPJoO&#10;kmQ8GsSjZTi4ma4Wg/kimkyS5c3iZhl9cayjOK04pUwuPaY5OD2K/85J+zfXe/To9SNBx0ptocZ1&#10;RVtEubuK0fhyGGEI4LENk75qREQJXSK3GiOt7HtuK29xd/EO40zOaej+ezmP6P5KTw4OntTWZ3Qg&#10;FSh5UM270hmxN7TtNp03/TBxBziXbhR9AJ8CLW9GaGkwqJT+hFEL7SHD5uOWaIaReCnB65dRHLt+&#10;4oN4nAwh0Kcrm9MVInOAyrDFqB8ubN+Dto3mZQUnRV4AqebwPgrurfvICkpxAbQAX9S+Xbkecxr7&#10;rMemOvsNAAD//wMAUEsDBBQABgAIAAAAIQC06O/P3gAAAAoBAAAPAAAAZHJzL2Rvd25yZXYueG1s&#10;TI/BbsIwDIbvk/YOkSftNtLBWlDXFDG0nXYam8Q1bUxbaJwqCdDx9DMndrT96ff3F8vR9uKEPnSO&#10;FDxPEhBItTMdNQp+vj+eFiBC1GR07wgV/GKAZXl/V+jcuDN94WkTG8EhFHKtoI1xyKUMdYtWh4kb&#10;kPi2c97qyKNvpPH6zOG2l9MkyaTVHfGHVg+4brE+bI5Wgdu/vW+71XY9fHo5s5eLjFW9U+rxYVy9&#10;gog4xhsMV31Wh5KdKnckE0SvIE3nKaMKshfuxMB8dl1UTE4XGciykP8rlH8AAAD//wMAUEsBAi0A&#10;FAAGAAgAAAAhALaDOJL+AAAA4QEAABMAAAAAAAAAAAAAAAAAAAAAAFtDb250ZW50X1R5cGVzXS54&#10;bWxQSwECLQAUAAYACAAAACEAOP0h/9YAAACUAQAACwAAAAAAAAAAAAAAAAAvAQAAX3JlbHMvLnJl&#10;bHNQSwECLQAUAAYACAAAACEA8tPn8dECAACcBQAADgAAAAAAAAAAAAAAAAAuAgAAZHJzL2Uyb0Rv&#10;Yy54bWxQSwECLQAUAAYACAAAACEAtOjvz94AAAAKAQAADwAAAAAAAAAAAAAAAAArBQAAZHJzL2Rv&#10;d25yZXYueG1sUEsFBgAAAAAEAAQA8wAAADYGA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hint="eastAsia"/>
          <w:noProof/>
        </w:rPr>
        <mc:AlternateContent>
          <mc:Choice Requires="wps">
            <w:drawing>
              <wp:anchor distT="0" distB="0" distL="114300" distR="114300" simplePos="0" relativeHeight="251762688" behindDoc="0" locked="0" layoutInCell="1" allowOverlap="1">
                <wp:simplePos x="0" y="0"/>
                <wp:positionH relativeFrom="column">
                  <wp:posOffset>2178050</wp:posOffset>
                </wp:positionH>
                <wp:positionV relativeFrom="paragraph">
                  <wp:posOffset>175260</wp:posOffset>
                </wp:positionV>
                <wp:extent cx="1143000" cy="410210"/>
                <wp:effectExtent l="6350" t="6985" r="12700" b="1143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9" o:spid="_x0000_s1054" style="position:absolute;margin-left:171.5pt;margin-top:13.8pt;width:90pt;height:32.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5o0wIAAJwFAAAOAAAAZHJzL2Uyb0RvYy54bWysVNuO0zAQfUfiHyy/d3Npeos2XXW7LUJa&#10;YKUF8ezGTmPh2MF2myyIb0HijY/gcxC/wdhpsy37ghCtFHk84+MzM8dzedVWAu2ZNlzJDEcXIUZM&#10;5opyuc3wu7frwRQjY4mkRCjJMvzADL6aP3922dQpi1WpBGUaAYg0aVNnuLS2ToPA5CWriLlQNZPg&#10;LJSuiAVTbwOqSQPolQjiMBwHjdK01ipnxsDuTefEc49fFCy3b4rCMItEhoGb9V/tvxv3DeaXJN1q&#10;Upc8P9Ag/8CiIlzCpT3UDbEE7TR/AlXxXCujCnuRqypQRcFz5nOAbKLwj2zuS1IznwsUx9R9mcz/&#10;g81f7+804jTDoxlGklTQo19fv//88Q3BBlSnqU0KQff1nXb5mfpW5R8MkmpZErllC61VUzJCgVPk&#10;4oOzA84wcBRtmleKAjbZWeUL1Ra6coBQAtT6fjz0/WCtRTlsRlEyDENoWw6+JArjyDcsIOnxdK2N&#10;fcFUhdwiwxr67dHJ/tZYx4akxxDPXglO11wIb+jtZik02hPQxtr/fAKQ5GmYkKjJ8Hg4Cj3ymc+c&#10;QgBTR7a79Sys4hZELniV4WkfRFJXtpWkcICklnDRrYGykG6Lefl2eYDVWlj6faiOl9bnxXoUTpLh&#10;dDCZjIaDZLgKB9fT9XKwWEbj8WR1vbxeRV8c6yhJS04pkyuPaY5Kj5K/U9LhzXUa7bXeE3Ss1A5y&#10;vC9pgyh3rRiOZnGEwYDHFk+6rBERW5gSudUYaWXfc1t6ibvGO4yzck5D9z+Us0f3LT25OHiSWxfR&#10;QqmgkseqeVU6IXaCtu2m9aKPp+4Cp9KNog+gU6DlxQgjDRal0p8wamA8ZNh83BHNMBIvJWh9FiWJ&#10;myfeSEaTGAx96tmceojMASrDFqNuubTdDNrVmm9LuCnyBZBqAe+j4F66j6wgFWfACPBJHcaVmzGn&#10;to96HKrz3wAAAP//AwBQSwMEFAAGAAgAAAAhAGAMc4PdAAAACQEAAA8AAABkcnMvZG93bnJldi54&#10;bWxMj8FOwzAQRO9I/IO1SNyogwMFQjZVqeDEqQWpVyfeJoF4HdluG/r1uCc4zs5o9k25mOwgDuRD&#10;7xjhdpaBIG6c6blF+Px4u3kEEaJmowfHhPBDARbV5UWpC+OOvKbDJrYilXAoNEIX41hIGZqOrA4z&#10;NxInb+e81TFJ30rj9TGV20GqLJtLq3tOHzo90qqj5nuztwju6+V12y+3q/Hdy9yeTjLWzQ7x+mpa&#10;PoOINMW/MJzxEzpUial2ezZBDAj5XZ62RAT1MAeRAvfqfKgRnpQCWZXy/4LqFwAA//8DAFBLAQIt&#10;ABQABgAIAAAAIQC2gziS/gAAAOEBAAATAAAAAAAAAAAAAAAAAAAAAABbQ29udGVudF9UeXBlc10u&#10;eG1sUEsBAi0AFAAGAAgAAAAhADj9If/WAAAAlAEAAAsAAAAAAAAAAAAAAAAALwEAAF9yZWxzLy5y&#10;ZWxzUEsBAi0AFAAGAAgAAAAhACOnzmjTAgAAnAUAAA4AAAAAAAAAAAAAAAAALgIAAGRycy9lMm9E&#10;b2MueG1sUEsBAi0AFAAGAAgAAAAhAGAMc4PdAAAACQEAAA8AAAAAAAAAAAAAAAAALQUAAGRycy9k&#10;b3ducmV2LnhtbFBLBQYAAAAABAAEAPMAAAA3BgAAAAA=&#10;" strokeweight=".5pt">
                <v:textbox>
                  <w:txbxContent>
                    <w:p w:rsidR="00C04F59" w:rsidRPr="00987D4D" w:rsidRDefault="00C04F59" w:rsidP="00C04F59">
                      <w:pPr>
                        <w:rPr>
                          <w:rFonts w:eastAsia="標楷體"/>
                          <w:sz w:val="20"/>
                        </w:rPr>
                      </w:pPr>
                    </w:p>
                    <w:p w:rsidR="00C04F59" w:rsidRPr="00987D4D" w:rsidRDefault="00C04F59" w:rsidP="00C04F59">
                      <w:pPr>
                        <w:rPr>
                          <w:rFonts w:eastAsia="標楷體"/>
                        </w:rPr>
                      </w:pPr>
                    </w:p>
                  </w:txbxContent>
                </v:textbox>
              </v:rect>
            </w:pict>
          </mc:Fallback>
        </mc:AlternateContent>
      </w:r>
      <w:r w:rsidRPr="00DD67BE">
        <w:rPr>
          <w:rFonts w:ascii="標楷體" w:eastAsia="標楷體" w:hAnsi="標楷體" w:hint="eastAsia"/>
          <w:noProof/>
        </w:rPr>
        <mc:AlternateContent>
          <mc:Choice Requires="wps">
            <w:drawing>
              <wp:anchor distT="0" distB="0" distL="114300" distR="114300" simplePos="0" relativeHeight="251760640" behindDoc="0" locked="0" layoutInCell="1" allowOverlap="1">
                <wp:simplePos x="0" y="0"/>
                <wp:positionH relativeFrom="column">
                  <wp:posOffset>793750</wp:posOffset>
                </wp:positionH>
                <wp:positionV relativeFrom="paragraph">
                  <wp:posOffset>177800</wp:posOffset>
                </wp:positionV>
                <wp:extent cx="1143000" cy="410210"/>
                <wp:effectExtent l="12700" t="9525" r="6350" b="8890"/>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0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987D4D" w:rsidRDefault="00C04F59" w:rsidP="00C04F59">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 o:spid="_x0000_s1055" style="position:absolute;margin-left:62.5pt;margin-top:14pt;width:90pt;height:32.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dV0wIAAJwFAAAOAAAAZHJzL2Uyb0RvYy54bWysVNuO0zAQfUfiHyy/d3Npeos2XXW7LUJa&#10;YKUF8ezGTmPh2MF2myyIb0HijY/gcxC/wdhpsy37ghCtFHk84+MzM8dzedVWAu2ZNlzJDEcXIUZM&#10;5opyuc3wu7frwRQjY4mkRCjJMvzADL6aP3922dQpi1WpBGUaAYg0aVNnuLS2ToPA5CWriLlQNZPg&#10;LJSuiAVTbwOqSQPolQjiMBwHjdK01ipnxsDuTefEc49fFCy3b4rCMItEhoGb9V/tvxv3DeaXJN1q&#10;Upc8P9Ag/8CiIlzCpT3UDbEE7TR/AlXxXCujCnuRqypQRcFz5nOAbKLwj2zuS1IznwsUx9R9mcz/&#10;g81f7+804jTDI+iUJBX06NfX7z9/fEOwAdVpapNC0H19p11+pr5V+QeDpFqWRG7ZQmvVlIxQ4BS5&#10;+ODsgDMMHEWb5pWigE12VvlCtYWuHCCUALW+Hw99P1hrUQ6bUZQMwxDaloMvicI48g0LSHo8XWtj&#10;XzBVIbfIsIZ+e3SyvzXWsSHpMcSzV4LTNRfCG3q7WQqN9gS0sfY/nwAkeRomJGoyPB6OQo985jOn&#10;EMDUke1uPQuruAWRC15leNoHkdSVbSUpHCCpJVx0a6AspNtiXr5dHmC1FpZ+H6rjpfV5sR6Fk2Q4&#10;HUwmo+EgGa7CwfV0vRwsltF4PFldL69X0RfHOkrSklPK5MpjmqPSo+TvlHR4c51Ge633BB0rtYMc&#10;70vaIMpdK4ajWRxhMOCxxZMua0TEFqZEbjVGWtn33JZe4q7xDuOsnNPQ/Q/l7NF9S08uDp7k1kW0&#10;UCqo5LFqXpVOiJ2gbbtpvejjmbvAqXSj6APoFGh5McJIg0Wp9CeMGhgPGTYfd0QzjMRLCVqfRUni&#10;5ok3ktEkBkOfejanHiJzgMqwxahbLm03g3a15tsSbop8AaRawPsouJfuIytIxRkwAnxSh3HlZsyp&#10;7aMeh+r8NwAAAP//AwBQSwMEFAAGAAgAAAAhACJwHnfdAAAACQEAAA8AAABkcnMvZG93bnJldi54&#10;bWxMj0FPwzAMhe9I/IfISNxYSiemUZpOY4ITJwbSrmnjtYXGqRJvK/v1eCc4Wc9+ev5euZr8oI4Y&#10;Ux/IwP0sA4XUBNdTa+Dz4/VuCSqxJWeHQGjgBxOsquur0hYunOgdj1tulYRQKqyBjnkstE5Nh96m&#10;WRiR5LYP0VsWGVvtoj1JuB90nmUL7W1P8qGzI246bL63B28gfD2/7Pr1bjO+RT3357Pmutkbc3sz&#10;rZ9AMU78Z4YLvqBDJUx1OJBLahCdP0gXNpAvZYphnl0WtYHHfAG6KvX/BtUvAAAA//8DAFBLAQIt&#10;ABQABgAIAAAAIQC2gziS/gAAAOEBAAATAAAAAAAAAAAAAAAAAAAAAABbQ29udGVudF9UeXBlc10u&#10;eG1sUEsBAi0AFAAGAAgAAAAhADj9If/WAAAAlAEAAAsAAAAAAAAAAAAAAAAALwEAAF9yZWxzLy5y&#10;ZWxzUEsBAi0AFAAGAAgAAAAhAATuZ1XTAgAAnAUAAA4AAAAAAAAAAAAAAAAALgIAAGRycy9lMm9E&#10;b2MueG1sUEsBAi0AFAAGAAgAAAAhACJwHnfdAAAACQEAAA8AAAAAAAAAAAAAAAAALQUAAGRycy9k&#10;b3ducmV2LnhtbFBLBQYAAAAABAAEAPMAAAA3BgAAAAA=&#10;" strokeweight=".5pt">
                <v:textbo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987D4D" w:rsidRDefault="00C04F59" w:rsidP="00C04F59">
                      <w:pPr>
                        <w:rPr>
                          <w:rFonts w:eastAsia="標楷體"/>
                        </w:rPr>
                      </w:pPr>
                    </w:p>
                  </w:txbxContent>
                </v:textbox>
              </v:rect>
            </w:pict>
          </mc:Fallback>
        </mc:AlternateContent>
      </w: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696128" behindDoc="0" locked="0" layoutInCell="1" allowOverlap="1">
                <wp:simplePos x="0" y="0"/>
                <wp:positionH relativeFrom="column">
                  <wp:posOffset>5486400</wp:posOffset>
                </wp:positionH>
                <wp:positionV relativeFrom="paragraph">
                  <wp:posOffset>130810</wp:posOffset>
                </wp:positionV>
                <wp:extent cx="0" cy="189865"/>
                <wp:effectExtent l="9525" t="10160" r="9525" b="9525"/>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3C27" id="直線接點 5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0.3pt" to="6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TLAIAADIEAAAOAAAAZHJzL2Uyb0RvYy54bWysU8GO0zAQvSPxD1bu3SSl7bZR0xVKWi4L&#10;VNrlA1zbaSwc27LdphXiF/gAkLjxB0gc+B9W/AVjJ622cEGIHJzxeOb5zczz/ObQCLRnxnIl8yi9&#10;SiLEJFGUy20evblfDaYRsg5LioWSLI+OzEY3i6dP5q3O2FDVSlBmEIBIm7U6j2rndBbHltSswfZK&#10;aSbhsFKmwQ62ZhtTg1tAb0Q8TJJJ3CpDtVGEWQvesjuMFgG/qhhxr6vKModEHgE3F1YT1o1f48Uc&#10;Z1uDdc1JTwP/A4sGcwmXnqFK7DDaGf4HVMOJUVZV7oqoJlZVxQkLNUA1afJbNXc11izUAs2x+twm&#10;+/9gyav92iBO82h8HSGJG5jRw6evD98+/vjw5ef3zwjc0KNW2wxCC7k2vkpykHf6VpG3FklV1Fhu&#10;WeB6f9SQn/qM+CLFb6yGmzbtS0UhBu+cCg07VKbxkNAKdAhzOZ7nwg4Okc5JwJtOZ9PJOIDj7JSn&#10;jXUvmGqQN/JIcOk7hjO8v7XO88DZKcS7pVpxIcLUhUQtgM6ScRIyrBKc+lMfZ812UwiD9tgLJ3z9&#10;xRdhRu0kDWg1w3TZ2w5z0dlwu5AeD0oBPr3VKePdLJktp8vpaDAaTpaDUVKWg+erYjSYrNLrcfms&#10;LIoyfe+ppaOs5pQy6dmdVJqO/k4F/Xvp9HXW6bkP8SV6aBiQPf0D6TBLP75OCBtFj2tzmjEIMwT3&#10;j8gr//Ee7MdPffELAAD//wMAUEsDBBQABgAIAAAAIQAWcPQR3AAAAAkBAAAPAAAAZHJzL2Rvd25y&#10;ZXYueG1sTI/BTsMwDIbvSLxDZCRuLGFaq1KaTjCJy26UCTh6TWgrGqdqsq59e4w4sKPtX5+/v9jO&#10;rheTHUPnScP9SoGwVHvTUaPh8PZyl4EIEclg78lqWGyAbXl9VWBu/Jle7VTFRjCEQo4a2hiHXMpQ&#10;t9ZhWPnBEt++/Ogw8jg20ox4Zrjr5VqpVDrsiD+0ONhda+vv6uSYknxkz3vMDsvSV58Pm937fiKn&#10;9e3N/PQIIto5/ofhV5/VoWSnoz+RCaLXkKUb7hI1rFUKggN/i6OGRCUgy0JeNih/AAAA//8DAFBL&#10;AQItABQABgAIAAAAIQC2gziS/gAAAOEBAAATAAAAAAAAAAAAAAAAAAAAAABbQ29udGVudF9UeXBl&#10;c10ueG1sUEsBAi0AFAAGAAgAAAAhADj9If/WAAAAlAEAAAsAAAAAAAAAAAAAAAAALwEAAF9yZWxz&#10;Ly5yZWxzUEsBAi0AFAAGAAgAAAAhAGPz8FMsAgAAMgQAAA4AAAAAAAAAAAAAAAAALgIAAGRycy9l&#10;Mm9Eb2MueG1sUEsBAi0AFAAGAAgAAAAhABZw9BH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95104" behindDoc="0" locked="0" layoutInCell="1" allowOverlap="1">
                <wp:simplePos x="0" y="0"/>
                <wp:positionH relativeFrom="column">
                  <wp:posOffset>4114800</wp:posOffset>
                </wp:positionH>
                <wp:positionV relativeFrom="paragraph">
                  <wp:posOffset>130810</wp:posOffset>
                </wp:positionV>
                <wp:extent cx="0" cy="189865"/>
                <wp:effectExtent l="9525" t="10160" r="9525" b="9525"/>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D5D12" id="直線接點 5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3pt" to="32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ZALAIAADIEAAAOAAAAZHJzL2Uyb0RvYy54bWysU8GO0zAQvSPxD1bu3SSlLW3UdIWSlssC&#10;lXb5ANd2GgvHtmy3aYX4BT6AlbjxB0gc+B9W/AVjJ622cEGIHJzxeOb5zczz/PrQCLRnxnIl8yi9&#10;SiLEJFGUy20evb1bDaYRsg5LioWSLI+OzEbXi6dP5q3O2FDVSlBmEIBIm7U6j2rndBbHltSswfZK&#10;aSbhsFKmwQ62ZhtTg1tAb0Q8TJJJ3CpDtVGEWQvesjuMFgG/qhhxb6rKModEHgE3F1YT1o1f48Uc&#10;Z1uDdc1JTwP/A4sGcwmXnqFK7DDaGf4HVMOJUVZV7oqoJlZVxQkLNUA1afJbNbc11izUAs2x+twm&#10;+/9gyev92iBO82g8iZDEDczo4f7rw7dPPz5++fn9MwI39KjVNoPQQq6Nr5Ic5K2+UeSdRVIVNZZb&#10;FrjeHTXkpz4jvkjxG6vhpk37SlGIwTunQsMOlWk8JLQCHcJcjue5sINDpHMS8KbT2XQyDuA4O+Vp&#10;Y91LphrkjTwSXPqO4Qzvb6zzPHB2CvFuqVZciDB1IVELoLNknIQMqwSn/tTHWbPdFMKgPfbCCV9/&#10;8UWYUTtJA1rNMF32tsNcdDbcLqTHg1KAT291yng/S2bL6XI6GoyGk+VglJTl4MWqGA0mq/T5uHxW&#10;FkWZfvDU0lFWc0qZ9OxOKk1Hf6eC/r10+jrr9NyH+BI9NAzInv6BdJilH18nhI2ix7U5zRiEGYL7&#10;R+SV/3gP9uOnvvgFAAD//wMAUEsDBBQABgAIAAAAIQA0LUQ83AAAAAkBAAAPAAAAZHJzL2Rvd25y&#10;ZXYueG1sTI/BTsMwDIbvSLxDZCRuLGFaq1KaTjCJy26UCTh6TWgrGqdqsq59e4w4sKPtX5+/v9jO&#10;rheTHUPnScP9SoGwVHvTUaPh8PZyl4EIEclg78lqWGyAbXl9VWBu/Jle7VTFRjCEQo4a2hiHXMpQ&#10;t9ZhWPnBEt++/Ogw8jg20ox4Zrjr5VqpVDrsiD+0ONhda+vv6uSYknxkz3vMDsvSV58Pm937fiKn&#10;9e3N/PQIIto5/ofhV5/VoWSnoz+RCaLXkG4y7hI1rFUKggN/i6OGRCUgy0JeNih/AAAA//8DAFBL&#10;AQItABQABgAIAAAAIQC2gziS/gAAAOEBAAATAAAAAAAAAAAAAAAAAAAAAABbQ29udGVudF9UeXBl&#10;c10ueG1sUEsBAi0AFAAGAAgAAAAhADj9If/WAAAAlAEAAAsAAAAAAAAAAAAAAAAALwEAAF9yZWxz&#10;Ly5yZWxzUEsBAi0AFAAGAAgAAAAhAArpRkAsAgAAMgQAAA4AAAAAAAAAAAAAAAAALgIAAGRycy9l&#10;Mm9Eb2MueG1sUEsBAi0AFAAGAAgAAAAhADQtRDz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94080" behindDoc="0" locked="0" layoutInCell="1" allowOverlap="1">
                <wp:simplePos x="0" y="0"/>
                <wp:positionH relativeFrom="column">
                  <wp:posOffset>2743200</wp:posOffset>
                </wp:positionH>
                <wp:positionV relativeFrom="paragraph">
                  <wp:posOffset>128270</wp:posOffset>
                </wp:positionV>
                <wp:extent cx="0" cy="192405"/>
                <wp:effectExtent l="9525" t="17145" r="9525" b="9525"/>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7FB1" id="直線接點 5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1pt" to="3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wvLQIAADIEAAAOAAAAZHJzL2Uyb0RvYy54bWysU8GO0zAQvSPxD1bubZKSLm3UdIWSlssC&#10;lXb5ANd2GgvHtmy3aYX4BT6AlbjxB0gc+B9W/AVjp626cEGIHJzxeOb5zczz7HrfCrRjxnIliygd&#10;JhFikijK5aaI3t4tB5MIWYclxUJJVkQHZqPr+dMns07nbKQaJSgzCECkzTtdRI1zOo9jSxrWYjtU&#10;mkk4rJVpsYOt2cTU4A7QWxGPkuQq7pSh2ijCrAVv1R9G84Bf14y4N3VtmUOiiICbC6sJ69qv8XyG&#10;843BuuHkSAP/A4sWcwmXnqEq7DDaGv4HVMuJUVbVbkhUG6u65oSFGqCaNPmtmtsGaxZqgeZYfW6T&#10;/X+w5PVuZRCnRTQeR0jiFmb0cP/14dunHx+//Pz+GYEbetRpm0NoKVfGV0n28lbfKPLOIqnKBssN&#10;C1zvDhryU58RP0rxG6vhpnX3SlGIwVunQsP2tWk9JLQC7cNcDue5sL1DpHcS8KbTUZYEOjHOT3na&#10;WPeSqRZ5o4gEl75jOMe7G+s8D5yfQrxbqiUXIkxdSNR50GSchAyrBKf+1MdZs1mXwqAd9sIJX6gK&#10;Ti7DjNpKGtAahuniaDvMRW/D7UJ6PCgF+BytXhnvp8l0MVlMskE2uloMsqSqBi+WZTa4WqbPx9Wz&#10;qiyr9IOnlmZ5wyll0rM7qTTN/k4Fx/fS6+us03Mf4sfooWFA9vQPpMMs/fh6IawVPazMacYgzBB8&#10;fERe+Zd7sC+f+vwXAAAA//8DAFBLAwQUAAYACAAAACEA0H0zdtwAAAAJAQAADwAAAGRycy9kb3du&#10;cmV2LnhtbEyPwU7DMAyG70i8Q2QkbiyhrKiUphNM4rIb3QQcvSa0FY1TNVnXvj1GHOBo+9fn7y82&#10;s+vFZMfQedJwu1IgLNXedNRoOOxfbjIQISIZ7D1ZDYsNsCkvLwrMjT/Tq52q2AiGUMhRQxvjkEsZ&#10;6tY6DCs/WOLbpx8dRh7HRpoRzwx3vUyUupcOO+IPLQ5229r6qzo5pqTv2fMOs8Oy9NXHw3r7tpvI&#10;aX19NT89goh2jn9h+NFndSjZ6ehPZILoNazvEu4SNSQqAcGB38VRQ6pSkGUh/zcovwEAAP//AwBQ&#10;SwECLQAUAAYACAAAACEAtoM4kv4AAADhAQAAEwAAAAAAAAAAAAAAAAAAAAAAW0NvbnRlbnRfVHlw&#10;ZXNdLnhtbFBLAQItABQABgAIAAAAIQA4/SH/1gAAAJQBAAALAAAAAAAAAAAAAAAAAC8BAABfcmVs&#10;cy8ucmVsc1BLAQItABQABgAIAAAAIQARnFwvLQIAADIEAAAOAAAAAAAAAAAAAAAAAC4CAABkcnMv&#10;ZTJvRG9jLnhtbFBLAQItABQABgAIAAAAIQDQfTN23AAAAAkBAAAPAAAAAAAAAAAAAAAAAIcEAABk&#10;cnMvZG93bnJldi54bWxQSwUGAAAAAAQABADzAAAAkAU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130810</wp:posOffset>
                </wp:positionV>
                <wp:extent cx="0" cy="186690"/>
                <wp:effectExtent l="9525" t="10160" r="9525" b="1270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9D4C" id="直線接點 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3pt" to="1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x8LgIAADI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oi5DELczo4f7rw7dPPz5++fn9MwI39KjTNofQUq6Mr5Ls5a2+UeSdRVKVDZYb&#10;FrjeHTTkpz4jfpTiN1bDTevulaIQg7dOhYbta9N6SGgF2oe5HM5zYXuHSO8k4E0n4/E0jCzG+SlP&#10;G+teMtUibxSR4NJ3DOd4d2Od54HzU4h3S7XkQoSpC4k6AJ0moyRkWCU49ac+zprNuhQG7bAXTvhC&#10;VXByGWbUVtKA1jBMF0fbYS56G24X0uNBKcDnaPXKeD9NpovJYpINsuF4MciSqhq8WJbZYLxMn4+q&#10;Z1VZVukHTy3N8oZTyqRnd1Jpmv2dCo7vpdfXWafnPsSP0UPDgOzpH0iHWfrx9UJYK3pYmdOMQZgh&#10;+PiIvPIv92BfPvX5LwAAAP//AwBQSwMEFAAGAAgAAAAhADsFTIncAAAACQEAAA8AAABkcnMvZG93&#10;bnJldi54bWxMj0FPwzAMhe9I/IfISNxYsolVpWs6wSQuu1Em4Og1WVvROFWTde2/x4gDu9l+T8/f&#10;y7eT68Roh9B60rBcKBCWKm9aqjUc3l8fUhAhIhnsPFkNsw2wLW5vcsyMv9CbHctYCw6hkKGGJsY+&#10;kzJUjXUYFr63xNrJDw4jr0MtzYAXDnedXCmVSIct8YcGe7trbPVdnh2nrD/Tlz2mh3nuyq+nx93H&#10;fiSn9f3d9LwBEe0U/83wi8/oUDDT0Z/JBNFpWC0T7hJ5UAkINvwdjhrWSoEscnndoPgBAAD//wMA&#10;UEsBAi0AFAAGAAgAAAAhALaDOJL+AAAA4QEAABMAAAAAAAAAAAAAAAAAAAAAAFtDb250ZW50X1R5&#10;cGVzXS54bWxQSwECLQAUAAYACAAAACEAOP0h/9YAAACUAQAACwAAAAAAAAAAAAAAAAAvAQAAX3Jl&#10;bHMvLnJlbHNQSwECLQAUAAYACAAAACEAKzJcfC4CAAAyBAAADgAAAAAAAAAAAAAAAAAuAgAAZHJz&#10;L2Uyb0RvYy54bWxQSwECLQAUAAYACAAAACEAOwVMidwAAAAJAQAADwAAAAAAAAAAAAAAAACIBAAA&#10;ZHJzL2Rvd25yZXYueG1sUEsFBgAAAAAEAAQA8wAAAJEFA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hint="eastAsia"/>
          <w:noProof/>
        </w:rPr>
        <mc:AlternateContent>
          <mc:Choice Requires="wps">
            <w:drawing>
              <wp:anchor distT="0" distB="0" distL="114300" distR="114300" simplePos="0" relativeHeight="251738112" behindDoc="0" locked="0" layoutInCell="1" allowOverlap="1">
                <wp:simplePos x="0" y="0"/>
                <wp:positionH relativeFrom="column">
                  <wp:posOffset>-491490</wp:posOffset>
                </wp:positionH>
                <wp:positionV relativeFrom="paragraph">
                  <wp:posOffset>174625</wp:posOffset>
                </wp:positionV>
                <wp:extent cx="1084580" cy="504190"/>
                <wp:effectExtent l="3810" t="0" r="0" b="381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5041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F064A8">
                            <w:pPr>
                              <w:pStyle w:val="a3"/>
                              <w:tabs>
                                <w:tab w:val="clear" w:pos="4153"/>
                                <w:tab w:val="clear" w:pos="8306"/>
                              </w:tabs>
                              <w:spacing w:line="0" w:lineRule="atLeast"/>
                              <w:rPr>
                                <w:rFonts w:eastAsia="標楷體"/>
                                <w:szCs w:val="24"/>
                              </w:rPr>
                            </w:pPr>
                            <w:r w:rsidRPr="00762228">
                              <w:rPr>
                                <w:rFonts w:eastAsia="標楷體" w:hint="eastAsia"/>
                                <w:szCs w:val="24"/>
                              </w:rPr>
                              <w:t>學習目標</w:t>
                            </w:r>
                          </w:p>
                          <w:p w:rsidR="00C04F59" w:rsidRPr="00762228" w:rsidRDefault="00C04F59" w:rsidP="00F064A8">
                            <w:pPr>
                              <w:pStyle w:val="a3"/>
                              <w:tabs>
                                <w:tab w:val="clear" w:pos="4153"/>
                                <w:tab w:val="clear" w:pos="8306"/>
                              </w:tabs>
                              <w:spacing w:line="0" w:lineRule="atLeast"/>
                              <w:rPr>
                                <w:rFonts w:eastAsia="標楷體"/>
                                <w:szCs w:val="24"/>
                              </w:rPr>
                            </w:pPr>
                            <w:r w:rsidRPr="00762228">
                              <w:rPr>
                                <w:rFonts w:eastAsia="標楷體" w:hint="eastAsia"/>
                                <w:szCs w:val="24"/>
                              </w:rPr>
                              <w:t>態度</w:t>
                            </w:r>
                            <w:r w:rsidRPr="00762228">
                              <w:rPr>
                                <w:rFonts w:eastAsia="標楷體" w:hint="eastAsia"/>
                                <w:szCs w:val="24"/>
                              </w:rPr>
                              <w:t>/</w:t>
                            </w:r>
                            <w:r w:rsidRPr="00762228">
                              <w:rPr>
                                <w:rFonts w:eastAsia="標楷體" w:hint="eastAsia"/>
                                <w:szCs w:val="24"/>
                              </w:rPr>
                              <w:t>知識</w:t>
                            </w:r>
                            <w:r w:rsidRPr="00762228">
                              <w:rPr>
                                <w:rFonts w:eastAsia="標楷體" w:hint="eastAsia"/>
                                <w:szCs w:val="24"/>
                              </w:rPr>
                              <w:t>/</w:t>
                            </w:r>
                            <w:r w:rsidRPr="00762228">
                              <w:rPr>
                                <w:rFonts w:eastAsia="標楷體" w:hint="eastAsia"/>
                                <w:szCs w:val="24"/>
                              </w:rPr>
                              <w:t>技能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3" o:spid="_x0000_s1056" type="#_x0000_t202" style="position:absolute;margin-left:-38.7pt;margin-top:13.75pt;width:85.4pt;height:3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cT7FAMAAFYGAAAOAAAAZHJzL2Uyb0RvYy54bWysVduO0zAQfUfiHyy/Z3Np0ibRpqu22yKk&#10;5SItiGc3cRqLxA62u+mCeEbiA5ZnPoAP4IN2v4Ox09suICEglSyPPT4zc+bS07NNU6MrKhUTPMP+&#10;iYcR5bkoGF9l+PWrhRNjpDThBakFpxm+pgqfjR8/Ou3alAaiEnVBJQIQrtKuzXCldZu6rsor2hB1&#10;IlrK4bIUsiEaRLlyC0k6QG9qN/C8odsJWbRS5FQpOD3vL/HY4pclzfWLslRUozrD4Ju2q7Tr0qzu&#10;+JSkK0naiuVbN8hfeNEQxsHoHuqcaILWkv0E1bBcCiVKfZKLxhVlyXJqY4BofO9BNJcVaamNBchR&#10;7Z4m9f9g8+dXLyViRYajAUacNJCju5tPt9++3N18v/36GcExcNS1KgXVyxaU9WYqNpBrG69qL0T+&#10;ViEuZhXhKzqRUnQVJQX46JuX7tHTHkcZkGX3TBRgi6y1sECbUjaGQKAEATrk6nqfH7rRKDcmvTiM&#10;YrjK4S7yQj+xCXRJunvdSqWfUNEgs8mwhPxbdHJ1obTxhqQ7FWNMiZoVC1bXVpCr5ayW6IpArSzs&#10;ZwN4oFZzo8yFedYj9ifUVltvhqTgMmyNpnHeVsKHxA9CbxokzmIYj5xwEUZOMvJix/OTaTL0wiQ8&#10;X3w07vphWrGioPyCcbqrSj/8s6xv+6OvJ1uXqMtwEgVRn7DfhuzZ71chN0xDk9asyXC8VyKpSfOc&#10;F0ACSTVhdb9377tvOQcO7lMxWUTeKBzEzmgUDZxwMPecabyYOZOZPxyO5tPZdO7fp2Ju6VX/zoZ1&#10;ZJcrI4g1RHdZFR0qmCmaQZQEPgYBxkQw6uNFpF7BfMu1xEgK/YbpyjanKVGDoY5rJ/bMb0vkHr0n&#10;4mD4iKdtbAeqoEx3BWT7x7RM3zx6s9zYdh1YA6a5lqK4ho4Ct2zbwDCGTSXke4w6GGwZVu/WRFKM&#10;6qccujLxw9BMQiuE0SgAQR7fLI9vCM8BKsMao3470/30XLeSrSqw1M8BLibQySWzTXbwCkIyAgwv&#10;G9x20JrpeCxbrcPfwfgHAAAA//8DAFBLAwQUAAYACAAAACEA0je3ht0AAAAJAQAADwAAAGRycy9k&#10;b3ducmV2LnhtbEyPQU7DMBBF90jcwRokNqh1KG1MQpwKkEBsW3qASTxNImI7it0mvT3Dii6/5un/&#10;N8V2tr040xg67zQ8LhMQ5GpvOtdoOHx/LJ5BhIjOYO8dabhQgG15e1NgbvzkdnTex0ZwiQs5amhj&#10;HHIpQ92SxbD0Azm+Hf1oMXIcG2lGnLjc9nKVJKm02DleaHGg95bqn/3Jajh+TQ+bbKo+40Ht1ukb&#10;dqryF63v7+bXFxCR5vgPw58+q0PJTpU/ORNEr2Gh1JpRDSu1AcFA9sS5YjBJM5BlIa8/KH8BAAD/&#10;/wMAUEsBAi0AFAAGAAgAAAAhALaDOJL+AAAA4QEAABMAAAAAAAAAAAAAAAAAAAAAAFtDb250ZW50&#10;X1R5cGVzXS54bWxQSwECLQAUAAYACAAAACEAOP0h/9YAAACUAQAACwAAAAAAAAAAAAAAAAAvAQAA&#10;X3JlbHMvLnJlbHNQSwECLQAUAAYACAAAACEA+tHE+xQDAABWBgAADgAAAAAAAAAAAAAAAAAuAgAA&#10;ZHJzL2Uyb0RvYy54bWxQSwECLQAUAAYACAAAACEA0je3ht0AAAAJAQAADwAAAAAAAAAAAAAAAABu&#10;BQAAZHJzL2Rvd25yZXYueG1sUEsFBgAAAAAEAAQA8wAAAHgGAAAAAA==&#10;" stroked="f">
                <v:textbox>
                  <w:txbxContent>
                    <w:p w:rsidR="00C04F59" w:rsidRPr="00762228" w:rsidRDefault="00C04F59" w:rsidP="00F064A8">
                      <w:pPr>
                        <w:pStyle w:val="a3"/>
                        <w:tabs>
                          <w:tab w:val="clear" w:pos="4153"/>
                          <w:tab w:val="clear" w:pos="8306"/>
                        </w:tabs>
                        <w:spacing w:line="0" w:lineRule="atLeast"/>
                        <w:rPr>
                          <w:rFonts w:eastAsia="標楷體"/>
                          <w:szCs w:val="24"/>
                        </w:rPr>
                      </w:pPr>
                      <w:r w:rsidRPr="00762228">
                        <w:rPr>
                          <w:rFonts w:eastAsia="標楷體" w:hint="eastAsia"/>
                          <w:szCs w:val="24"/>
                        </w:rPr>
                        <w:t>學習目標</w:t>
                      </w:r>
                    </w:p>
                    <w:p w:rsidR="00C04F59" w:rsidRPr="00762228" w:rsidRDefault="00C04F59" w:rsidP="00F064A8">
                      <w:pPr>
                        <w:pStyle w:val="a3"/>
                        <w:tabs>
                          <w:tab w:val="clear" w:pos="4153"/>
                          <w:tab w:val="clear" w:pos="8306"/>
                        </w:tabs>
                        <w:spacing w:line="0" w:lineRule="atLeast"/>
                        <w:rPr>
                          <w:rFonts w:eastAsia="標楷體"/>
                          <w:szCs w:val="24"/>
                        </w:rPr>
                      </w:pPr>
                      <w:r w:rsidRPr="00762228">
                        <w:rPr>
                          <w:rFonts w:eastAsia="標楷體" w:hint="eastAsia"/>
                          <w:szCs w:val="24"/>
                        </w:rPr>
                        <w:t>態度</w:t>
                      </w:r>
                      <w:r w:rsidRPr="00762228">
                        <w:rPr>
                          <w:rFonts w:eastAsia="標楷體" w:hint="eastAsia"/>
                          <w:szCs w:val="24"/>
                        </w:rPr>
                        <w:t>/</w:t>
                      </w:r>
                      <w:r w:rsidRPr="00762228">
                        <w:rPr>
                          <w:rFonts w:eastAsia="標楷體" w:hint="eastAsia"/>
                          <w:szCs w:val="24"/>
                        </w:rPr>
                        <w:t>知識</w:t>
                      </w:r>
                      <w:r w:rsidRPr="00762228">
                        <w:rPr>
                          <w:rFonts w:eastAsia="標楷體" w:hint="eastAsia"/>
                          <w:szCs w:val="24"/>
                        </w:rPr>
                        <w:t>/</w:t>
                      </w:r>
                      <w:r w:rsidRPr="00762228">
                        <w:rPr>
                          <w:rFonts w:eastAsia="標楷體" w:hint="eastAsia"/>
                          <w:szCs w:val="24"/>
                        </w:rPr>
                        <w:t>技能</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77696" behindDoc="0" locked="0" layoutInCell="1" allowOverlap="1">
                <wp:simplePos x="0" y="0"/>
                <wp:positionH relativeFrom="column">
                  <wp:posOffset>2171700</wp:posOffset>
                </wp:positionH>
                <wp:positionV relativeFrom="paragraph">
                  <wp:posOffset>73025</wp:posOffset>
                </wp:positionV>
                <wp:extent cx="1145540" cy="685800"/>
                <wp:effectExtent l="9525" t="9525" r="6985" b="952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85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57" type="#_x0000_t202" style="position:absolute;margin-left:171pt;margin-top:5.75pt;width:90.2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Km3AIAAKwFAAAOAAAAZHJzL2Uyb0RvYy54bWysVN1u0zAUvkfiHSzfd0napO2ipVPbtQhp&#10;/EgDce3GTmPh2MF2mwzENRIPMK55AB6AB9qeg2On7aoNJIRwpMjH5/g7f5/P2XlbCbRl2nAlMxyd&#10;hBgxmSvK5TrDb98se2OMjCWSEqEky/A1M/h88vTJWVOnrK9KJSjTCECkSZs6w6W1dRoEJi9ZRcyJ&#10;qpkEZaF0RSyIeh1QTRpAr0TQD8Nh0ChNa61yZgycXnRKPPH4RcFy+6ooDLNIZBhis/6v/X/l/sHk&#10;jKRrTeqS57swyD9EUREuwekB6oJYgjaaP4KqeK6VUYU9yVUVqKLgOfM5QDZR+CCbq5LUzOcCxTH1&#10;oUzm/8HmL7evNeI0w0kfI0kq6NHdzZfbH9/ubn7efv+K4Bhq1NQmBdOrGoxtO1Mt9Nrna+pLlb83&#10;SKp5SeSaTbVWTckIhRgjdzM4utrhGAeyal4oCr7IxioP1Ba6cgWEkiBAh15dH/rDWoty5zKKkyQG&#10;VQ664TgZh76BAUn3t2tt7DOmKuQ2GdbQf49OtpfGumhIujdxzowSnC65EF7Q69VcaLQlwJWlXz6B&#10;B2ZCoga8D5KwK8AfIUK/fgdRcQukF7zKMKQAyxmR1JVtIanfW8JFt4eQhXRq5unc5QFSa2Hrz6E6&#10;nmqfpsskHMWDcW80Sga9eLAIe7Pxct6bzqPhcLSYzWeL6LOLOorTklPK5MJjmj3zo/jvmLV7gx1n&#10;D9w/BOiiUhvI8aqkDaLctWKQnPYjDAI8vv6oyxoRsYapkVuNkVb2Hbelp7xrvMMwxx0Zh+7blfOA&#10;7lt65Dh4lFtn0UKpoJL7qnlWOiJ2lLTtqvWPYOA56yi7UvQaeApheTLCiINNqfRHjBoYFxk2HzZE&#10;M4zEcwlcP41iR0zrhTgZ9UHQx5rVsYbIHKAybDHqtnPbzaRNrfm6BE/d65JqCu+j4J6691FBKk6A&#10;keCT2o0vN3OOZW91P2QnvwAAAP//AwBQSwMEFAAGAAgAAAAhANuCV07dAAAACgEAAA8AAABkcnMv&#10;ZG93bnJldi54bWxMj8FOwzAQRO9I/IO1SNyoU6epIMSpAAkJcaPkws2Nt0lEvI5stwl/z/YEx50Z&#10;zb6pdosbxRlDHDxpWK8yEEittwN1GprP17t7EDEZsmb0hBp+MMKuvr6qTGn9TB943qdOcAnF0mjo&#10;U5pKKWPbozNx5Sck9o4+OJP4DJ20wcxc7kapsmwrnRmIP/Rmwpce2+/9yWl42z6nL2zsu81V7udG&#10;tuE4Rq1vb5anRxAJl/QXhgs+o0PNTAd/IhvFqCHfKN6S2FgXIDhQKLUBcbgIDwXIupL/J9S/AAAA&#10;//8DAFBLAQItABQABgAIAAAAIQC2gziS/gAAAOEBAAATAAAAAAAAAAAAAAAAAAAAAABbQ29udGVu&#10;dF9UeXBlc10ueG1sUEsBAi0AFAAGAAgAAAAhADj9If/WAAAAlAEAAAsAAAAAAAAAAAAAAAAALwEA&#10;AF9yZWxzLy5yZWxzUEsBAi0AFAAGAAgAAAAhADRkYqbcAgAArAUAAA4AAAAAAAAAAAAAAAAALgIA&#10;AGRycy9lMm9Eb2MueG1sUEsBAi0AFAAGAAgAAAAhANuCV07dAAAACgEAAA8AAAAAAAAAAAAAAAAA&#10;NgUAAGRycy9kb3ducmV2LnhtbFBLBQYAAAAABAAEAPMAAABABg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73025</wp:posOffset>
                </wp:positionV>
                <wp:extent cx="1145540" cy="685800"/>
                <wp:effectExtent l="9525" t="9525" r="6985" b="952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85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610AB1" w:rsidRDefault="00C04F59" w:rsidP="00C04F59">
                            <w:pPr>
                              <w:rPr>
                                <w:rFonts w:eastAsia="標楷體"/>
                                <w:color w:val="7F7F7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 o:spid="_x0000_s1058" type="#_x0000_t202" style="position:absolute;margin-left:63pt;margin-top:5.75pt;width:90.2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i3wIAAKwFAAAOAAAAZHJzL2Uyb0RvYy54bWysVF2O0zAQfkfiDpbfu0napO1Gm67abouQ&#10;lh9pQTy7sdNYOHaw3SYL4hmJAyzPHIADcKDdczB22m5hQUKIRIo88fib+WY+z9l5Wwm0ZdpwJTMc&#10;nYQYMZkryuU6w69fLXtjjIwlkhKhJMvwNTP4fPL40VlTp6yvSiUo0whApEmbOsOltXUaBCYvWUXM&#10;iaqZhM1C6YpYMPU6oJo0gF6JoB+Gw6BRmtZa5cwY+HvRbeKJxy8KltsXRWGYRSLDkJv1X+2/K/cN&#10;JmckXWtSlzzfpUH+IYuKcAlBD1AXxBK00fwBVMVzrYwq7EmuqkAVBc+Z5wBsovAXNlclqZnnAsUx&#10;9aFM5v/B5s+3LzXiNMNJhJEkFfTo7ubT7bcvdzffb79+RvAbatTUJgXXqxqcbTtTLfTa8zX1pcrf&#10;GiTVvCRyzaZaq6ZkhEKO/mRwdLTDMQ5k1TxTFGKRjVUeqC105QoIJUGADr26PvSHtRblLmQUJ0kM&#10;WznsDcfJOPQNDEi6P11rY58wVSG3yLCG/nt0sr00FniA697FBTNKcLrkQnhDr1dzodGWgFaW/nHU&#10;4chPbkKiBqIPkrArwB8hQv/8DqLiFkQveJVhoABPJ0NXtoWkXpKWcNGtIb6QLj/m5dzxAKu1sPT/&#10;oTpeah+myyQcxYNxbzRKBr14sAh7s/Fy3pvOo+FwtJjNZ4voo8s6itOSU8rkwmOavfKj+O+UtbuD&#10;nWYP2j8k6LJSG+B4VdIGUe5aMUhO+6AwyuHy9Ucda0TEGqZGbjVGWtk33JZe8q7xDsMcd2QcundX&#10;zgO6789R4OABt86jhVJBJfdV86p0QuwkadtV6y/BoO8COMmuFL0GnUJaXoww4mBRKv0eowbGRYbN&#10;uw3RDCPxVILWT6PYCdN6I05GfTD08c7qeIfIHKAybDHqlnPbzaRNrfm6hEjd7ZJqCvej4F6691kB&#10;FWfASPCkduPLzZxj23vdD9nJDwAAAP//AwBQSwMEFAAGAAgAAAAhAFbY+7TcAAAACgEAAA8AAABk&#10;cnMvZG93bnJldi54bWxMj0FPwzAMhe9I/IfISNxYupZVUJpOgISEuLH1wi1rvLYicaokW8u/xzvB&#10;zc9+ev5evV2cFWcMcfSkYL3KQCB13ozUK2j3b3cPIGLSZLT1hAp+MMK2ub6qdWX8TJ943qVecAjF&#10;SisYUpoqKWM3oNNx5Sckvh19cDqxDL00Qc8c7qzMs6yUTo/EHwY94euA3ffu5BS8ly/pC1vzYYq8&#10;8HMru3C0Uanbm+X5CUTCJf2Z4YLP6NAw08GfyERhWecld0k8rDcg2FBk5T2Iw2XxuAHZ1PJ/heYX&#10;AAD//wMAUEsBAi0AFAAGAAgAAAAhALaDOJL+AAAA4QEAABMAAAAAAAAAAAAAAAAAAAAAAFtDb250&#10;ZW50X1R5cGVzXS54bWxQSwECLQAUAAYACAAAACEAOP0h/9YAAACUAQAACwAAAAAAAAAAAAAAAAAv&#10;AQAAX3JlbHMvLnJlbHNQSwECLQAUAAYACAAAACEAPCrf4t8CAACsBQAADgAAAAAAAAAAAAAAAAAu&#10;AgAAZHJzL2Uyb0RvYy54bWxQSwECLQAUAAYACAAAACEAVtj7tNwAAAAKAQAADwAAAAAAAAAAAAAA&#10;AAA5BQAAZHJzL2Rvd25yZXYueG1sUEsFBgAAAAAEAAQA8wAAAEIGAAAAAA==&#10;" strokeweight=".5pt">
                <v:textbox>
                  <w:txbxContent>
                    <w:p w:rsidR="00C04F59" w:rsidRPr="00685BE6" w:rsidRDefault="00C04F59" w:rsidP="00C04F59">
                      <w:pPr>
                        <w:adjustRightInd w:val="0"/>
                        <w:spacing w:line="60" w:lineRule="auto"/>
                        <w:rPr>
                          <w:rFonts w:eastAsia="標楷體"/>
                          <w:color w:val="7F7F7F"/>
                          <w:sz w:val="14"/>
                        </w:rPr>
                      </w:pPr>
                      <w:r w:rsidRPr="00685BE6">
                        <w:rPr>
                          <w:rFonts w:eastAsia="標楷體"/>
                          <w:color w:val="7F7F7F"/>
                          <w:sz w:val="14"/>
                        </w:rPr>
                        <w:t>分點列出</w:t>
                      </w:r>
                      <w:r>
                        <w:rPr>
                          <w:rFonts w:eastAsia="標楷體" w:hint="eastAsia"/>
                          <w:color w:val="7F7F7F"/>
                          <w:sz w:val="14"/>
                        </w:rPr>
                        <w:t>，</w:t>
                      </w:r>
                      <w:r w:rsidRPr="00685BE6">
                        <w:rPr>
                          <w:rFonts w:eastAsia="標楷體"/>
                          <w:color w:val="7F7F7F"/>
                          <w:sz w:val="14"/>
                        </w:rPr>
                        <w:t>限</w:t>
                      </w:r>
                      <w:r>
                        <w:rPr>
                          <w:rFonts w:eastAsia="標楷體"/>
                          <w:color w:val="7F7F7F"/>
                          <w:sz w:val="14"/>
                        </w:rPr>
                        <w:t>6</w:t>
                      </w:r>
                      <w:r w:rsidRPr="00685BE6">
                        <w:rPr>
                          <w:rFonts w:eastAsia="標楷體"/>
                          <w:color w:val="7F7F7F"/>
                          <w:sz w:val="14"/>
                        </w:rPr>
                        <w:t>0</w:t>
                      </w:r>
                      <w:r w:rsidRPr="00685BE6">
                        <w:rPr>
                          <w:rFonts w:eastAsia="標楷體"/>
                          <w:color w:val="7F7F7F"/>
                          <w:sz w:val="14"/>
                        </w:rPr>
                        <w:t>字以內</w:t>
                      </w:r>
                    </w:p>
                    <w:p w:rsidR="00C04F59" w:rsidRPr="00610AB1" w:rsidRDefault="00C04F59" w:rsidP="00C04F59">
                      <w:pPr>
                        <w:rPr>
                          <w:rFonts w:eastAsia="標楷體"/>
                          <w:color w:val="7F7F7F"/>
                        </w:rPr>
                      </w:pP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79744" behindDoc="0" locked="0" layoutInCell="1" allowOverlap="1">
                <wp:simplePos x="0" y="0"/>
                <wp:positionH relativeFrom="column">
                  <wp:posOffset>4914900</wp:posOffset>
                </wp:positionH>
                <wp:positionV relativeFrom="paragraph">
                  <wp:posOffset>73025</wp:posOffset>
                </wp:positionV>
                <wp:extent cx="1145540" cy="685800"/>
                <wp:effectExtent l="9525" t="9525" r="6985" b="952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85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0" o:spid="_x0000_s1059" type="#_x0000_t202" style="position:absolute;margin-left:387pt;margin-top:5.75pt;width:90.2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Ro2gIAAKwFAAAOAAAAZHJzL2Uyb0RvYy54bWysVN1u0zAUvkfiHSzfd0napO2ipVPbtQhp&#10;/EgDce3GTmPh2MF2mwzENRIPMK55AB6AB9qeg2On7aoNIYRwpMjH5/g7f5/P2XlbCbRl2nAlMxyd&#10;hBgxmSvK5TrDb98se2OMjCWSEqEky/A1M/h88vTJWVOnrK9KJSjTCECkSZs6w6W1dRoEJi9ZRcyJ&#10;qpkEZaF0RSyIeh1QTRpAr0TQD8Nh0ChNa61yZgycXnRKPPH4RcFy+6ooDLNIZBhis/6v/X/l/sHk&#10;jKRrTeqS57swyD9EUREuwekB6oJYgjaaP4KqeK6VUYU9yVUVqKLgOfM5QDZR+CCbq5LUzOcCxTH1&#10;oUzm/8HmL7evNeI0wwmUR5IKenR38+X2x7e7m5+3378iOIYaNbVJwfSqBmPbzlQLvfb5mvpS5e8N&#10;kmpeErlmU61VUzJCIcbI3QyOrnY4xoGsmheKgi+yscoDtYWuXAGhJAjQIZjrQ39Ya1HuXEZxksSg&#10;ykE3HCfj0AcXkHR/u9bGPmOqQm6TYQ399+hke2msi4akexPnzCjB6ZIL4QW9Xs2FRlsCXFn65RN4&#10;YCYkasD7AArzZ4jQr99BVNwC6QWvMgwpwHJGJHVlW0jq95Zw0e0hZCGdmnk6d3mA1FrY+nOojqfa&#10;p+kyCUfxYNwbjZJBLx4swt5svJz3pvNoOBwtZvPZIvrsoo7itOSUMrnwmGbP/Cj+O2bt3mDH2QP3&#10;DwG6qNQGcrwqaYMod60YJKf9CIMAj68/6rJGRKxhauRWY6SVfcdt6SnvGu8wzHFHxqH7duU8oPuW&#10;HjkOHuXWWbRQKqjkvmqelY6IHSVtu2r9IxgMnANH2ZWi18BTCMuTEUYcbEqlP2LUwLjIsPmwIZph&#10;JJ5L4PppFDtiWi/EyagPgj7WrI41ROYAlWGLUbed224mbWrN1yV46l6XVFN4HwX31L2PClJxAowE&#10;n9RufLmZcyx7q/shO/kFAAD//wMAUEsDBBQABgAIAAAAIQBC7zyw3gAAAAoBAAAPAAAAZHJzL2Rv&#10;d25yZXYueG1sTI/BTsMwEETvSPyDtUjcqNM2aWkapwIkJMSNkgs3N94mUeN1ZLtN+Hu2J3rcmdHs&#10;m2I32V5c0IfOkYL5LAGBVDvTUaOg+n5/egYRoiaje0eo4BcD7Mr7u0Lnxo30hZd9bASXUMi1gjbG&#10;IZcy1C1aHWZuQGLv6LzVkU/fSOP1yOW2l4skWUmrO+IPrR7wrcX6tD9bBR+r1/iDlfk0y8XSjZWs&#10;/bEPSj0+TC9bEBGn+B+GKz6jQ8lMB3cmE0SvYL1OeUtkY56B4MAmS1MQh6uwyUCWhbydUP4BAAD/&#10;/wMAUEsBAi0AFAAGAAgAAAAhALaDOJL+AAAA4QEAABMAAAAAAAAAAAAAAAAAAAAAAFtDb250ZW50&#10;X1R5cGVzXS54bWxQSwECLQAUAAYACAAAACEAOP0h/9YAAACUAQAACwAAAAAAAAAAAAAAAAAvAQAA&#10;X3JlbHMvLnJlbHNQSwECLQAUAAYACAAAACEA++1kaNoCAACsBQAADgAAAAAAAAAAAAAAAAAuAgAA&#10;ZHJzL2Uyb0RvYy54bWxQSwECLQAUAAYACAAAACEAQu88sN4AAAAKAQAADwAAAAAAAAAAAAAAAAA0&#10;BQAAZHJzL2Rvd25yZXYueG1sUEsFBgAAAAAEAAQA8wAAAD8GA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78720" behindDoc="0" locked="0" layoutInCell="1" allowOverlap="1">
                <wp:simplePos x="0" y="0"/>
                <wp:positionH relativeFrom="column">
                  <wp:posOffset>3543300</wp:posOffset>
                </wp:positionH>
                <wp:positionV relativeFrom="paragraph">
                  <wp:posOffset>73025</wp:posOffset>
                </wp:positionV>
                <wp:extent cx="1143000" cy="685800"/>
                <wp:effectExtent l="9525" t="9525" r="9525" b="9525"/>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9" o:spid="_x0000_s1060" type="#_x0000_t202" style="position:absolute;margin-left:279pt;margin-top:5.75pt;width:90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Oo4AIAAKwFAAAOAAAAZHJzL2Uyb0RvYy54bWysVF2O0zAQfkfiDpbfu0ma9GejTVdtt0VI&#10;y4+0IJ7d2GksHDvYbpMF8YzEAZZnDsABONDuORg7bbfLCgkhWiny2ONv5pv5PGfnbSXQlmnDlcxw&#10;dBJixGSuKJfrDL99s+yNMTKWSEqEkizD18zg88nTJ2dNnbK+KpWgTCMAkSZt6gyX1tZpEJi8ZBUx&#10;J6pmEg4LpStiwdTrgGrSAHolgn4YDoNGaVprlTNjYPeiO8QTj18ULLevisIwi0SGITfrv9p/V+4b&#10;TM5IutakLnm+S4P8QxYV4RKCHqAuiCVoo/kjqIrnWhlV2JNcVYEqCp4zzwHYROFvbK5KUjPPBYpj&#10;6kOZzP+DzV9uX2vEaYaTU4wkqaBHdzdfbn98u7v5efv9K4JtqFFTmxRcr2pwtu1MtdBrz9fUlyp/&#10;b5BU85LINZtqrZqSEQo5Ru5mcHS1wzEOZNW8UBRikY1VHqgtdOUKCCVBgA69uj70h7UW5S5klMRh&#10;CEc5nA3HgzGsXQiS7m/X2thnTFXILTKsof8enWwvje1c9y4umFGC0yUXwht6vZoLjbYEtLL0vx36&#10;AzchUQPR40HYFeCPEJCpS7aL+gCi4hZEL3iVYaCwcyKpK9tCUrhAUku46NbATki3xbycOx5gtRaW&#10;fh+q46X2abochKMkHvdGo0HcS+JF2JuNl/PedB4Nh6PFbD5bRJ9d1lGSlpxSJhce0+yVHyV/p6zd&#10;G+w0e9D+IUGXldoAx6uSNohy14p4cNqPMBjw+PqjjjUiYg1TI7caI63sO25LL3nXeIdhjjsyDt1/&#10;V84Duu/+UeDgEbfOo4VSQSX3VfOqdELsJGnbVesfQZy4AE6yK0WvQaeQlhcjjDhYlEp/xKiBcZFh&#10;82FDNMNIPJeg9dMoSdx88UYyGPXB0Mcnq+MTInOAyrDFqFvObTeTNrXm6xIida9Lqim8j4J76d5n&#10;BVScASPBk9qNLzdzjm3vdT9kJ78AAAD//wMAUEsDBBQABgAIAAAAIQB+tRxS3AAAAAoBAAAPAAAA&#10;ZHJzL2Rvd25yZXYueG1sTI/BTsMwEETvSPyDtUjcqNNGKSXEqQAJCXGj5MLNjbdJhL2ObLcJf8/m&#10;BMedGc2+qfazs+KCIQ6eFKxXGQik1puBOgXN5+vdDkRMmoy2nlDBD0bY19dXlS6Nn+gDL4fUCS6h&#10;WGoFfUpjKWVse3Q6rvyIxN7JB6cTn6GTJuiJy52VmyzbSqcH4g+9HvGlx/b7cHYK3rbP6Qsb827y&#10;Te6nRrbhZKNStzfz0yOIhHP6C8OCz+hQM9PRn8lEYRUUxY63JDbWBQgO3OeLcFyEhwJkXcn/E+pf&#10;AAAA//8DAFBLAQItABQABgAIAAAAIQC2gziS/gAAAOEBAAATAAAAAAAAAAAAAAAAAAAAAABbQ29u&#10;dGVudF9UeXBlc10ueG1sUEsBAi0AFAAGAAgAAAAhADj9If/WAAAAlAEAAAsAAAAAAAAAAAAAAAAA&#10;LwEAAF9yZWxzLy5yZWxzUEsBAi0AFAAGAAgAAAAhACl9s6jgAgAArAUAAA4AAAAAAAAAAAAAAAAA&#10;LgIAAGRycy9lMm9Eb2MueG1sUEsBAi0AFAAGAAgAAAAhAH61HFLcAAAACgEAAA8AAAAAAAAAAAAA&#10;AAAAOgUAAGRycy9kb3ducmV2LnhtbFBLBQYAAAAABAAEAPMAAABDBgAAAAA=&#10;" strokeweight=".5pt">
                <v:textbox>
                  <w:txbxContent>
                    <w:p w:rsidR="00C04F59" w:rsidRDefault="00C04F59" w:rsidP="00C04F59"/>
                  </w:txbxContent>
                </v:textbox>
              </v:shape>
            </w:pict>
          </mc:Fallback>
        </mc:AlternateContent>
      </w: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04320" behindDoc="1" locked="0" layoutInCell="1" allowOverlap="1">
                <wp:simplePos x="0" y="0"/>
                <wp:positionH relativeFrom="column">
                  <wp:posOffset>5486400</wp:posOffset>
                </wp:positionH>
                <wp:positionV relativeFrom="paragraph">
                  <wp:posOffset>63500</wp:posOffset>
                </wp:positionV>
                <wp:extent cx="0" cy="125095"/>
                <wp:effectExtent l="9525" t="9525" r="9525" b="1778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F9132" id="直線接點 4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pt" to="6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hoLAIAADIEAAAOAAAAZHJzL2Uyb0RvYy54bWysU8GO0zAQvSPxD1bubZKSLm3UdIWalssC&#10;lXb5ANd2GgvHtmy3aYX4BT6AlbjxB0gc+B9W/AVjJ622cEGIHJzxeOb5zczz7PrQCLRnxnIliygd&#10;JhFikijK5baI3t6tBpMIWYclxUJJVkRHZqPr+dMns1bnbKRqJSgzCECkzVtdRLVzOo9jS2rWYDtU&#10;mkk4rJRpsIOt2cbU4BbQGxGPkuQqbpWh2ijCrAVv2R1G84BfVYy4N1VlmUOiiICbC6sJ68av8XyG&#10;863Buuakp4H/gUWDuYRLz1AldhjtDP8DquHEKKsqNySqiVVVccJCDVBNmvxWzW2NNQu1QHOsPrfJ&#10;/j9Y8nq/NojTIspgUhI3MKOH+68P3z79+Pjl5/fPCNzQo1bbHEIXcm18leQgb/WNIu8skmpRY7ll&#10;gevdUUN+6jPiixS/sRpu2rSvFIUYvHMqNOxQmcZDQivQIczleJ4LOzhEOicBbzoaJ9NxAMf5KU8b&#10;614y1SBvFJHg0ncM53h/Y53ngfNTiHdLteJChKkLiVoAnSbjJGRYJTj1pz7Omu1mIQzaYy+c8PUX&#10;X4QZtZM0oNUM02VvO8xFZ8PtQno8KAX49FanjPfTZLqcLCfZIBtdLQdZUpaDF6tFNrhapc/H5bNy&#10;sSjTD55amuU1p5RJz+6k0jT7OxX076XT11mn5z7El+ihYUD29A+kwyz9+DohbBQ9rs1pxiDMENw/&#10;Iq/8x3uwHz/1+S8AAAD//wMAUEsDBBQABgAIAAAAIQDQ6jNw3AAAAAkBAAAPAAAAZHJzL2Rvd25y&#10;ZXYueG1sTI9BT8MwDIXvSPyHyEjcWMo0RleaTjCJy26UCTh6jWkrGqdqsq799xhxgJNlv6fn7+Xb&#10;yXVqpCG0ng3cLhJQxJW3LdcGDq/PNymoEJEtdp7JwEwBtsXlRY6Z9Wd+obGMtZIQDhkaaGLsM61D&#10;1ZDDsPA9sWiffnAYZR1qbQc8S7jr9DJJ1tphy/KhwZ52DVVf5clJyt17+rTH9DDPXfmxWe3e9iM7&#10;Y66vpscHUJGm+GeGH3xBh0KYjv7ENqjOQLpeSZcoQiJTDL+Ho4Hl5h50kev/DYpvAAAA//8DAFBL&#10;AQItABQABgAIAAAAIQC2gziS/gAAAOEBAAATAAAAAAAAAAAAAAAAAAAAAABbQ29udGVudF9UeXBl&#10;c10ueG1sUEsBAi0AFAAGAAgAAAAhADj9If/WAAAAlAEAAAsAAAAAAAAAAAAAAAAALwEAAF9yZWxz&#10;Ly5yZWxzUEsBAi0AFAAGAAgAAAAhADS7OGgsAgAAMgQAAA4AAAAAAAAAAAAAAAAALgIAAGRycy9l&#10;Mm9Eb2MueG1sUEsBAi0AFAAGAAgAAAAhANDqM3D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03296" behindDoc="1" locked="0" layoutInCell="1" allowOverlap="1">
                <wp:simplePos x="0" y="0"/>
                <wp:positionH relativeFrom="column">
                  <wp:posOffset>4114800</wp:posOffset>
                </wp:positionH>
                <wp:positionV relativeFrom="paragraph">
                  <wp:posOffset>63500</wp:posOffset>
                </wp:positionV>
                <wp:extent cx="0" cy="104775"/>
                <wp:effectExtent l="9525" t="9525" r="9525" b="9525"/>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6993" id="直線接點 4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pt" to="32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MyLAIAADIEAAAOAAAAZHJzL2Uyb0RvYy54bWysU02u0zAQ3iNxByv7NklJ/6KmT6hp2Tyg&#10;0nscwLWdxsKxLdttWiGuwAFAYscNkFhwH564BWOnrV5hgxBZOOPxzOdvZj7Pbg6NQHtmLFeyiNJ+&#10;EiEmiaJcbovozf2qN4mQdVhSLJRkRXRkNrqZP30ya3XOBqpWgjKDAETavNVFVDun8zi2pGYNtn2l&#10;mYTDSpkGO9iabUwNbgG9EfEgSUZxqwzVRhFmLXjL7jCaB/yqYsS9rirLHBJFBNxcWE1YN36N5zOc&#10;bw3WNScnGvgfWDSYS7j0AlVih9HO8D+gGk6MsqpyfaKaWFUVJyzUANWkyW/V3NVYs1ALNMfqS5vs&#10;/4Mlr/ZrgzgtomwcIYkbmNHDp68P3z7++PDl5/fPCNzQo1bbHEIXcm18leQg7/StIm8tkmpRY7ll&#10;gev9UUN+6jPiqxS/sRpu2rQvFYUYvHMqNOxQmcZDQivQIczleJkLOzhEOicBb5pk4/EwgOP8nKeN&#10;dS+YapA3ikhw6TuGc7y/tc7zwPk5xLulWnEhwtSFRC2ATpNhEjKsEpz6Ux9nzXazEAbtsRdO+E4X&#10;X4UZtZM0oNUM0+XJdpiLzobbhfR4UArwOVmdMt5Nk+lyspxkvWwwWvaypCx7z1eLrDdapeNh+axc&#10;LMr0vaeWZnnNKWXSszurNM3+TgWn99Lp66LTSx/ia/TQMCB7/gfSYZZ+fJ0QNooe1+Y8YxBmCD49&#10;Iq/8x3uwHz/1+S8AAAD//wMAUEsDBBQABgAIAAAAIQAiwahV3AAAAAkBAAAPAAAAZHJzL2Rvd25y&#10;ZXYueG1sTI9BT8MwDIXvSPyHyEjcWMq0VaVrOsEkLrtRJuCYNV5bkThVk3Xtv8eIAztZ9nt6/l6x&#10;nZwVIw6h86TgcZGAQKq96ahRcHh/fchAhKjJaOsJFcwYYFve3hQ6N/5CbzhWsREcQiHXCtoY+1zK&#10;ULfodFj4Hom1kx+cjrwOjTSDvnC4s3KZJKl0uiP+0Ooedy3W39XZccr6M3vZ6+wwz7b6elrtPvYj&#10;OaXu76bnDYiIU/w3wy8+o0PJTEd/JhOEVZCuMu4SWUh4suHvcFSwTNcgy0JeNyh/AAAA//8DAFBL&#10;AQItABQABgAIAAAAIQC2gziS/gAAAOEBAAATAAAAAAAAAAAAAAAAAAAAAABbQ29udGVudF9UeXBl&#10;c10ueG1sUEsBAi0AFAAGAAgAAAAhADj9If/WAAAAlAEAAAsAAAAAAAAAAAAAAAAALwEAAF9yZWxz&#10;Ly5yZWxzUEsBAi0AFAAGAAgAAAAhABJqwzIsAgAAMgQAAA4AAAAAAAAAAAAAAAAALgIAAGRycy9l&#10;Mm9Eb2MueG1sUEsBAi0AFAAGAAgAAAAhACLBqFX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02272" behindDoc="1" locked="0" layoutInCell="1" allowOverlap="1">
                <wp:simplePos x="0" y="0"/>
                <wp:positionH relativeFrom="column">
                  <wp:posOffset>2743200</wp:posOffset>
                </wp:positionH>
                <wp:positionV relativeFrom="paragraph">
                  <wp:posOffset>63500</wp:posOffset>
                </wp:positionV>
                <wp:extent cx="0" cy="104775"/>
                <wp:effectExtent l="9525" t="9525" r="9525" b="9525"/>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AC7B" id="直線接點 46"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pt" to="3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UhLAIAADIEAAAOAAAAZHJzL2Uyb0RvYy54bWysU02u0zAQ3iNxByv7NklJ/6KmT6hp2Tyg&#10;0nscwLWdxsKxLdttWiGuwAFAYscNkFhwH564BWOnrV5hgxBZOOPxzOdvZj7Pbg6NQHtmLFeyiNJ+&#10;EiEmiaJcbovozf2qN4mQdVhSLJRkRXRkNrqZP30ya3XOBqpWgjKDAETavNVFVDun8zi2pGYNtn2l&#10;mYTDSpkGO9iabUwNbgG9EfEgSUZxqwzVRhFmLXjL7jCaB/yqYsS9rirLHBJFBNxcWE1YN36N5zOc&#10;bw3WNScnGvgfWDSYS7j0AlVih9HO8D+gGk6MsqpyfaKaWFUVJyzUANWkyW/V3NVYs1ALNMfqS5vs&#10;/4Mlr/ZrgzgtomwUIYkbmNHDp68P3z7++PDl5/fPCNzQo1bbHEIXcm18leQg7/StIm8tkmpRY7ll&#10;gev9UUN+6jPiqxS/sRpu2rQvFYUYvHMqNOxQmcZDQivQIczleJkLOzhEOicBb5pk4/EwgOP8nKeN&#10;dS+YapA3ikhw6TuGc7y/tc7zwPk5xLulWnEhwtSFRC2ATpNhEjKsEpz6Ux9nzXazEAbtsRdO+E4X&#10;X4UZtZM0oNUM0+XJdpiLzobbhfR4UArwOVmdMt5Nk+lyspxkvWwwWvaypCx7z1eLrDdapeNh+axc&#10;LMr0vaeWZnnNKWXSszurNM3+TgWn99Lp66LTSx/ia/TQMCB7/gfSYZZ+fJ0QNooe1+Y8YxBmCD49&#10;Iq/8x3uwHz/1+S8AAAD//wMAUEsDBBQABgAIAAAAIQBRyY8n3AAAAAkBAAAPAAAAZHJzL2Rvd25y&#10;ZXYueG1sTI9BT8MwDIXvSPyHyEjcWErZpq40nWASl90oE+zoNaGtSJyqybr232PEAU6W/Z6ev1ds&#10;J2fFaIbQeVJwv0hAGKq97qhRcHh7uctAhIik0XoyCmYTYFteXxWYa3+hVzNWsREcQiFHBW2MfS5l&#10;qFvjMCx8b4i1Tz84jLwOjdQDXjjcWZkmyVo67Ig/tNibXWvqr+rsOGX1kT3vMTvMs62Om+XufT+S&#10;U+r2Znp6BBHNFP/M8IPP6FAy08mfSQdhFSwfUu4SWUh4suH3cFKQrlcgy0L+b1B+AwAA//8DAFBL&#10;AQItABQABgAIAAAAIQC2gziS/gAAAOEBAAATAAAAAAAAAAAAAAAAAAAAAABbQ29udGVudF9UeXBl&#10;c10ueG1sUEsBAi0AFAAGAAgAAAAhADj9If/WAAAAlAEAAAsAAAAAAAAAAAAAAAAALwEAAF9yZWxz&#10;Ly5yZWxzUEsBAi0AFAAGAAgAAAAhAHtwdSEsAgAAMgQAAA4AAAAAAAAAAAAAAAAALgIAAGRycy9l&#10;Mm9Eb2MueG1sUEsBAi0AFAAGAAgAAAAhAFHJjyfcAAAACQEAAA8AAAAAAAAAAAAAAAAAhgQAAGRy&#10;cy9kb3ducmV2LnhtbFBLBQYAAAAABAAEAPMAAACPBQ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01248" behindDoc="1" locked="0" layoutInCell="1" allowOverlap="1">
                <wp:simplePos x="0" y="0"/>
                <wp:positionH relativeFrom="column">
                  <wp:posOffset>1371600</wp:posOffset>
                </wp:positionH>
                <wp:positionV relativeFrom="paragraph">
                  <wp:posOffset>63500</wp:posOffset>
                </wp:positionV>
                <wp:extent cx="0" cy="104775"/>
                <wp:effectExtent l="9525" t="9525" r="9525" b="9525"/>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65B7" id="直線接點 4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1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8VLQIAADIEAAAOAAAAZHJzL2Uyb0RvYy54bWysU02u0zAQ3iNxByv7NklJ/6KmT6hp2Tyg&#10;0nscwLWdxsKxLdttWiGuwAFAYscNkFhwH564BWOnrfpggxBZOOPxzOdvZj7Pbg6NQHtmLFeyiNJ+&#10;EiEmiaJcbovozf2qN4mQdVhSLJRkRXRkNrqZP30ya3XOBqpWgjKDAETavNVFVDun8zi2pGYNtn2l&#10;mYTDSpkGO9iabUwNbgG9EfEgSUZxqwzVRhFmLXjL7jCaB/yqYsS9rirLHBJFBNxcWE1YN36N5zOc&#10;bw3WNScnGvgfWDSYS7j0AlVih9HO8D+gGk6MsqpyfaKaWFUVJyzUANWkyW/V3NVYs1ALNMfqS5vs&#10;/4Mlr/ZrgzgtomwYIYkbmNHDp68P3z7++PDl5/fPCNzQo1bbHEIXcm18leQg7/StIm8tkmpRY7ll&#10;gev9UUN+6jPiRyl+YzXctGlfKgoxeOdUaNihMo2HhFagQ5jL8TIXdnCIdE4C3jTJxuNAJ8b5OU8b&#10;614w1SBvFJHg0ncM53h/a53ngfNziHdLteJChKkLiVoAnSbDJGRYJTj1pz7Omu1mIQzaYy+c8IWq&#10;4OQ6zKidpAGtZpguT7bDXHQ23C6kx4NSgM/J6pTxbppMl5PlJOtlg9GylyVl2Xu+WmS90SodD8tn&#10;5WJRpu89tTTLa04pk57dWaVp9ncqOL2XTl8XnV76ED9GDw0Dsud/IB1m6cfXCWGj6HFtzjMGYYbg&#10;0yPyyr/eg3391Oe/AAAA//8DAFBLAwQUAAYACAAAACEAl2Qq3toAAAAJAQAADwAAAGRycy9kb3du&#10;cmV2LnhtbExPy07DMBC8I/EP1iJxo04rGoU0TgWVuPRGqIDjNnaTCHsdxW6a/D2LONDTPmY0j2I7&#10;OStGM4TOk4LlIgFhqPa6o0bB4f31IQMRIpJG68komE2AbXl7U2Cu/YXezFjFRrAIhRwVtDH2uZSh&#10;bo3DsPC9IcZOfnAY+RwaqQe8sLizcpUkqXTYETu02Jtda+rv6uxYZf2ZvewxO8yzrb6eHncf+5Gc&#10;Uvd30/MGRDRT/CfDb3yODiVnOvoz6SCsgtUy5S6RgYQnE/4eR17SNciykNcNyh8AAAD//wMAUEsB&#10;Ai0AFAAGAAgAAAAhALaDOJL+AAAA4QEAABMAAAAAAAAAAAAAAAAAAAAAAFtDb250ZW50X1R5cGVz&#10;XS54bWxQSwECLQAUAAYACAAAACEAOP0h/9YAAACUAQAACwAAAAAAAAAAAAAAAAAvAQAAX3JlbHMv&#10;LnJlbHNQSwECLQAUAAYACAAAACEAwF6vFS0CAAAyBAAADgAAAAAAAAAAAAAAAAAuAgAAZHJzL2Uy&#10;b0RvYy54bWxQSwECLQAUAAYACAAAACEAl2Qq3toAAAAJAQAADwAAAAAAAAAAAAAAAACHBAAAZHJz&#10;L2Rvd25yZXYueG1sUEsFBgAAAAAEAAQA8wAAAI4F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665408" behindDoc="0" locked="0" layoutInCell="1" allowOverlap="1">
                <wp:simplePos x="0" y="0"/>
                <wp:positionH relativeFrom="column">
                  <wp:posOffset>-268605</wp:posOffset>
                </wp:positionH>
                <wp:positionV relativeFrom="paragraph">
                  <wp:posOffset>188595</wp:posOffset>
                </wp:positionV>
                <wp:extent cx="800100" cy="387350"/>
                <wp:effectExtent l="0" t="1270" r="1905" b="1905"/>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7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D26C4F" w:rsidRDefault="00C04F59" w:rsidP="00C04F59">
                            <w:pPr>
                              <w:spacing w:line="0" w:lineRule="atLeast"/>
                              <w:ind w:left="200" w:hangingChars="100" w:hanging="200"/>
                            </w:pPr>
                            <w:r w:rsidRPr="00D26C4F">
                              <w:rPr>
                                <w:rFonts w:eastAsia="標楷體" w:hint="eastAsia"/>
                                <w:sz w:val="20"/>
                              </w:rPr>
                              <w:t>授課時間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4" o:spid="_x0000_s1061" type="#_x0000_t202" style="position:absolute;margin-left:-21.15pt;margin-top:14.85pt;width:63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a3EwMAAFUGAAAOAAAAZHJzL2Uyb0RvYy54bWysVduO0zAQfUfiHyy/Z5O0SXPRpqu22yKk&#10;5SItiGc3cRqLxA62u+mCeEbiA5ZnPoAP4IN2v4Ox09suICEglSyPPT4zc+bS07NNU6MrKhUTPMP+&#10;iYcR5bkoGF9l+PWrhRNjpDThBakFpxm+pgqfjR8/Ou3alA5EJeqCSgQgXKVdm+FK6zZ1XZVXtCHq&#10;RLSUw2UpZEM0iHLlFpJ0gN7U7sDzRm4nZNFKkVOl4PS8v8Rji1+WNNcvylJRjeoMg2/artKuS7O6&#10;41OSriRpK5Zv3SB/4UVDGAeje6hzoglaS/YTVMNyKZQo9UkuGleUJcupjQGi8b0H0VxWpKU2FiBH&#10;tXua1P+DzZ9fvZSIFRkOAow4aSBHdzefbr99ubv5fvv1M4Jj4KhrVQqqly0o681UbCDXNl7VXoj8&#10;rUJczCrCV3QipegqSgrw0Tcv3aOnPY4yIMvumSjAFllrYYE2pWwMgUAJAnTI1fU+P3SjUQ6HsQcc&#10;wU0OV8M4GoY2fy5Jd49bqfQTKhpkNhmWkH4LTq4ulDbOkHSnYmwpUbNiweraCnK1nNUSXREolYX9&#10;rP8P1GpulLkwz3rE/oTaYuvNkBQ8hq3RNL7bQviQ+IPAmw4SZzGKIydYBKGTRF7seH4yTUZekATn&#10;i4/GXT9IK1YUlF8wTndF6Qd/lvRte/TlZMsSdRlOwkHY5+u3IXv2+1XIDdPQozVrbAZAzSiR1GR5&#10;zgu714TV/d69777lHDi4T8VkEXpRMIydKAqHTjCce840XsycycwfjaL5dDad+/epmFt61b+zYR3Z&#10;5coIYg3RXVZFhwpmimYYJgMfgwBTYhD1pCBSr2C85VpiJIV+w3Rle9NUqMFQx7UTe+a3JXKP3hNx&#10;MHzE0za2A1VQprsCsu1jOqbvHb1Zbmy3DkNjwPTWUhTX0FDglu0amMWwqYR8j1EHcy3D6t2aSIpR&#10;/ZRDUyZ+EJhBaIUgjAYgyOOb5fEN4TlAZVhj1G9nuh+e61ayVQWW+jHAxQQauWS2yQ5eQUhGgNll&#10;g9vOWTMcj2Wrdfg3GP8AAAD//wMAUEsDBBQABgAIAAAAIQD/mLQY3QAAAAgBAAAPAAAAZHJzL2Rv&#10;d25yZXYueG1sTI/BToNAEIbvJr7DZky8mHaR1lKQoVETjdfWPsAAWyCys4TdFvr2jic9TSbz5Z/v&#10;z3ez7dXFjL5zjPC4jEAZrlzdcYNw/HpfbEH5QFxT79ggXI2HXXF7k1NWu4n35nIIjZIQ9hkhtCEM&#10;mda+ao0lv3SDYbmd3GgpyDo2uh5pknDb6ziKNtpSx/KhpcG8tab6PpwtwulzenhKp/IjHJP9evNK&#10;XVK6K+L93fzyDCqYOfzB8Ksv6lCIU+nOXHvVIyzW8UpQhDhNQAmwXcksEdIoAV3k+n+B4gcAAP//&#10;AwBQSwECLQAUAAYACAAAACEAtoM4kv4AAADhAQAAEwAAAAAAAAAAAAAAAAAAAAAAW0NvbnRlbnRf&#10;VHlwZXNdLnhtbFBLAQItABQABgAIAAAAIQA4/SH/1gAAAJQBAAALAAAAAAAAAAAAAAAAAC8BAABf&#10;cmVscy8ucmVsc1BLAQItABQABgAIAAAAIQDzk5a3EwMAAFUGAAAOAAAAAAAAAAAAAAAAAC4CAABk&#10;cnMvZTJvRG9jLnhtbFBLAQItABQABgAIAAAAIQD/mLQY3QAAAAgBAAAPAAAAAAAAAAAAAAAAAG0F&#10;AABkcnMvZG93bnJldi54bWxQSwUGAAAAAAQABADzAAAAdwYAAAAA&#10;" stroked="f">
                <v:textbox>
                  <w:txbxContent>
                    <w:p w:rsidR="00C04F59" w:rsidRPr="00D26C4F" w:rsidRDefault="00C04F59" w:rsidP="00C04F59">
                      <w:pPr>
                        <w:spacing w:line="0" w:lineRule="atLeast"/>
                        <w:ind w:left="200" w:hangingChars="100" w:hanging="200"/>
                      </w:pPr>
                      <w:r w:rsidRPr="00D26C4F">
                        <w:rPr>
                          <w:rFonts w:eastAsia="標楷體" w:hint="eastAsia"/>
                          <w:sz w:val="20"/>
                        </w:rPr>
                        <w:t>授課時間</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699200" behindDoc="0" locked="0" layoutInCell="1" allowOverlap="1">
                <wp:simplePos x="0" y="0"/>
                <wp:positionH relativeFrom="column">
                  <wp:posOffset>4914900</wp:posOffset>
                </wp:positionH>
                <wp:positionV relativeFrom="paragraph">
                  <wp:posOffset>179070</wp:posOffset>
                </wp:positionV>
                <wp:extent cx="1145540" cy="351155"/>
                <wp:effectExtent l="9525" t="10795" r="6985" b="952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1155"/>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 o:spid="_x0000_s1062" style="position:absolute;margin-left:387pt;margin-top:14.1pt;width:90.2pt;height:2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34NQIAAE4EAAAOAAAAZHJzL2Uyb0RvYy54bWysVFGO0zAQ/UfiDpb/aZK2KUvUdLXqUoS0&#10;wEoLB3AcJ7FwbDN2m5bLIPHHITgO4hqMnW63C3wh8mF5POPnmfdmsrzc94rsBDhpdEmzSUqJ0NzU&#10;Urcl/fB+8+yCEueZrpkyWpT0IBy9XD19shxsIaamM6oWQBBEu2KwJe28t0WSON6JnrmJsUKjszHQ&#10;M48mtEkNbED0XiXTNF0kg4HaguHCOTy9Hp10FfGbRnD/rmmc8ESVFHPzcYW4VmFNVktWtMBsJ/kx&#10;DfYPWfRManz0BHXNPCNbkH9A9ZKDcabxE276xDSN5CLWgNVk6W/V3HXMilgLkuPsiSb3/2D5290t&#10;EFmXdD6jRLMeNfr55duP718JHiA7g3UFBt3ZWwj1OXtj+EdHtFl3TLfiCsAMnWA15pSF+OTRhWA4&#10;vEqq4Y2pEZttvYlE7RvoAyBSQPZRj8NJD7H3hONhls3zfI6ycfTN8izL8/gEK+5vW3D+lTA9CZuS&#10;Auod0dnuxvmQDSvuQ2L2Rsl6I5WKBrTVWgHZMeyNTfyO6O48TGkylHQxy9OI/MjnziHS+P0Nopce&#10;m1zJvqQXpyBWBNpe6jq2oGdSjXtMWekjj4G6UQK/r/ZRptkivBB4rUx9QGbBjE2NQ4ibzsBnSgZs&#10;6JK6T1sGghL1WqM6L7J5oNJHY54/n6IB557q3MM0R6iSekrG7dqPU7O1INsOX8oiHdpcoaKNjGQ/&#10;ZHXMH5s2anAcsDAV53aMevgNrH4BAAD//wMAUEsDBBQABgAIAAAAIQBJ8iCf3wAAAAkBAAAPAAAA&#10;ZHJzL2Rvd25yZXYueG1sTI/BTsMwEETvSPyDtUjcqEOa0hCyqUoFJ04tSL068TYJxOvIdtvQr8ec&#10;4Dia0cybcjWZQZzI+d4ywv0sAUHcWN1zi/Dx/nqXg/BBsVaDZUL4Jg+r6vqqVIW2Z97SaRdaEUvY&#10;FwqhC2EspPRNR0b5mR2Jo3ewzqgQpWulduocy80g0yR5kEb1HBc6NdKmo+ZrdzQI9vP5Zd+v95vx&#10;zcm5uVxkqJsD4u3NtH4CEWgKf2H4xY/oUEWm2h5ZezEgLJdZ/BIQ0jwFEQOPiywDUSPk8wXIqpT/&#10;H1Q/AAAA//8DAFBLAQItABQABgAIAAAAIQC2gziS/gAAAOEBAAATAAAAAAAAAAAAAAAAAAAAAABb&#10;Q29udGVudF9UeXBlc10ueG1sUEsBAi0AFAAGAAgAAAAhADj9If/WAAAAlAEAAAsAAAAAAAAAAAAA&#10;AAAALwEAAF9yZWxzLy5yZWxzUEsBAi0AFAAGAAgAAAAhAJAiXfg1AgAATgQAAA4AAAAAAAAAAAAA&#10;AAAALgIAAGRycy9lMm9Eb2MueG1sUEsBAi0AFAAGAAgAAAAhAEnyIJ/fAAAACQEAAA8AAAAAAAAA&#10;AAAAAAAAjwQAAGRycy9kb3ducmV2LnhtbFBLBQYAAAAABAAEAPMAAACbBQAAAAA=&#10;" strokeweight=".5pt">
                <v:textbox>
                  <w:txbxContent>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00224" behindDoc="0" locked="0" layoutInCell="1" allowOverlap="1">
                <wp:simplePos x="0" y="0"/>
                <wp:positionH relativeFrom="column">
                  <wp:posOffset>3543300</wp:posOffset>
                </wp:positionH>
                <wp:positionV relativeFrom="paragraph">
                  <wp:posOffset>179070</wp:posOffset>
                </wp:positionV>
                <wp:extent cx="1145540" cy="351155"/>
                <wp:effectExtent l="9525" t="10795" r="6985" b="952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1155"/>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063" style="position:absolute;margin-left:279pt;margin-top:14.1pt;width:90.2pt;height:2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JFNgIAAE4EAAAOAAAAZHJzL2Uyb0RvYy54bWysVFGO0zAQ/UfiDpb/aZK22V2ipqtVlyKk&#10;BVZaOIDjOImFY5ux27RcBmn/OATHQVyDsdPtdoEvRD4sj2f8PPPeTBaXu16RrQAnjS5pNkkpEZqb&#10;Wuq2pB8/rF9cUOI80zVTRouS7oWjl8vnzxaDLcTUdEbVAgiCaFcMtqSd97ZIEsc70TM3MVZodDYG&#10;eubRhDapgQ2I3qtkmqZnyWCgtmC4cA5Pr0cnXUb8phHcv28aJzxRJcXcfFwhrlVYk+WCFS0w20l+&#10;SIP9QxY9kxofPUJdM8/IBuQfUL3kYJxp/ISbPjFNI7mINWA1WfpbNXcdsyLWguQ4e6TJ/T9Y/m57&#10;C0TWJZ1PKdGsR41+fv324/s9wQNkZ7CuwKA7ewuhPmdvDP/kiDarjulWXAGYoROsxpyyEJ88uRAM&#10;h1dJNbw1NWKzjTeRqF0DfQBECsgu6rE/6iF2nnA8zLJ5ns9RNo6+WZ5leR6fYMXDbQvOvxamJ2FT&#10;UkC9Izrb3jgfsmHFQ0jM3ihZr6VS0YC2WikgW4a9sY7fAd2dhilNhpKezfI0Ij/xuVOINH5/g+il&#10;xyZXsi/pxTGIFYG2V7qOLeiZVOMeU1b6wGOgbpTA76pdlGl2Hl4IvFam3iOzYMamxiHETWfgCyUD&#10;NnRJ3ecNA0GJeqNRnZfZPFDpozHPz6dowKmnOvUwzRGqpJ6Scbvy49RsLMi2w5eySIc2V6hoIyPZ&#10;j1kd8semjRocBixMxakdox5/A8tfAAAA//8DAFBLAwQUAAYACAAAACEAxbFBZt4AAAAJAQAADwAA&#10;AGRycy9kb3ducmV2LnhtbEyPwU7DMBBE70j8g7VI3KhD0oAVsqlKBSdOFKRenXibBOJ1FLtt6NfX&#10;nOA4mtHMm3I120EcafK9Y4T7RQKCuHGm5xbh8+P1ToHwQbPRg2NC+CEPq+r6qtSFcSd+p+M2tCKW&#10;sC80QhfCWEjpm46s9gs3Ekdv7yarQ5RTK82kT7HcDjJNkgdpdc9xodMjbTpqvrcHi+C+nl92/Xq3&#10;Gd8mmdnzWYa62SPe3szrJxCB5vAXhl/8iA5VZKrdgY0XA0Keq/glIKQqBREDj5lagqgRVJaDrEr5&#10;/0F1AQAA//8DAFBLAQItABQABgAIAAAAIQC2gziS/gAAAOEBAAATAAAAAAAAAAAAAAAAAAAAAABb&#10;Q29udGVudF9UeXBlc10ueG1sUEsBAi0AFAAGAAgAAAAhADj9If/WAAAAlAEAAAsAAAAAAAAAAAAA&#10;AAAALwEAAF9yZWxzLy5yZWxzUEsBAi0AFAAGAAgAAAAhAEStgkU2AgAATgQAAA4AAAAAAAAAAAAA&#10;AAAALgIAAGRycy9lMm9Eb2MueG1sUEsBAi0AFAAGAAgAAAAhAMWxQWbeAAAACQEAAA8AAAAAAAAA&#10;AAAAAAAAkAQAAGRycy9kb3ducmV2LnhtbFBLBQYAAAAABAAEAPMAAACbBQAAAAA=&#10;" strokeweight=".5pt">
                <v:textbox>
                  <w:txbxContent>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698176" behindDoc="0" locked="0" layoutInCell="1" allowOverlap="1">
                <wp:simplePos x="0" y="0"/>
                <wp:positionH relativeFrom="column">
                  <wp:posOffset>2171700</wp:posOffset>
                </wp:positionH>
                <wp:positionV relativeFrom="paragraph">
                  <wp:posOffset>179070</wp:posOffset>
                </wp:positionV>
                <wp:extent cx="1145540" cy="351155"/>
                <wp:effectExtent l="9525" t="10795" r="6985" b="9525"/>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1155"/>
                        </a:xfrm>
                        <a:prstGeom prst="rect">
                          <a:avLst/>
                        </a:prstGeom>
                        <a:solidFill>
                          <a:srgbClr val="FFFFFF"/>
                        </a:solidFill>
                        <a:ln w="6350">
                          <a:solidFill>
                            <a:srgbClr val="000000"/>
                          </a:solidFill>
                          <a:miter lim="800000"/>
                          <a:headEnd/>
                          <a:tailEnd/>
                        </a:ln>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1" o:spid="_x0000_s1064" style="position:absolute;margin-left:171pt;margin-top:14.1pt;width:90.2pt;height:2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XMwIAAE4EAAAOAAAAZHJzL2Uyb0RvYy54bWysVF2O0zAQfkfiDpbfaZK2WUrUdLXqUoS0&#10;wEoLB3AcJ7HwH2O36XIZpH3jEBwHcQ0mTlu6wBMiD5bHM/48830zWV7utSI7AV5aU9JsklIiDLe1&#10;NG1JP7zfPFtQ4gMzNVPWiJLeC08vV0+fLHtXiKntrKoFEAQxvuhdSbsQXJEknndCMz+xThh0NhY0&#10;C2hCm9TAekTXKpmm6UXSW6gdWC68x9Pr0UlXEb9pBA/vmsaLQFRJMbcQV4hrNazJasmKFpjrJD+k&#10;wf4hC82kwUdPUNcsMLIF+QeUlhyst02YcKsT2zSSi1gDVpOlv1Vz1zEnYi1Ijncnmvz/g+Vvd7dA&#10;ZF3SeUaJYRo1+vHl6/dvDwQPkJ3e+QKD7twtDPV5d2P5R0+MXXfMtOIKwPadYDXmFOOTRxcGw+NV&#10;UvVvbI3YbBtsJGrfgB4AkQKyj3rcn/QQ+0A4HmbZPM/nKBtH3yzPsjwfUkpYcbztwIdXwmoybEoK&#10;qHdEZ7sbH8bQY0jM3ipZb6RS0YC2WisgO4a9sYnfAd2fhylD+pJezPI0Ij/y+XOINH5/g9AyYJMr&#10;qUu6OAWxYqDtpaljCwYm1bjH6pTBIo/UjRKEfbWPMs0WR1UqW98js2DHpsYhxE1n4TMlPTZ0Sf2n&#10;LQNBiXptUJ0X2XygMkRjnj+fogHnnurcwwxHqJIGSsbtOoxTs3Ug2w5fyiIdxl6hoo2MZA8pj1kd&#10;8semjXIdBmyYinM7Rv36Dax+AgAA//8DAFBLAwQUAAYACAAAACEA0R1WIN4AAAAJAQAADwAAAGRy&#10;cy9kb3ducmV2LnhtbEyPwU7DMBBE70j8g7VI3KiD06IoZFOVCk6cKEi9OvE2CcTryHbb0K/HnOA4&#10;mtHMm2o921GcyIfBMcL9IgNB3DozcIfw8f5yV4AIUbPRo2NC+KYA6/r6qtKlcWd+o9MudiKVcCg1&#10;Qh/jVEoZ2p6sDgs3ESfv4LzVMUnfSeP1OZXbUaose5BWD5wWej3Rtqf2a3e0CO7z6Xk/bPbb6dXL&#10;3F4uMjbtAfH2Zt48gog0x78w/OIndKgTU+OObIIYEfKlSl8igioUiBRYKbUE0SAU+QpkXcn/D+of&#10;AAAA//8DAFBLAQItABQABgAIAAAAIQC2gziS/gAAAOEBAAATAAAAAAAAAAAAAAAAAAAAAABbQ29u&#10;dGVudF9UeXBlc10ueG1sUEsBAi0AFAAGAAgAAAAhADj9If/WAAAAlAEAAAsAAAAAAAAAAAAAAAAA&#10;LwEAAF9yZWxzLy5yZWxzUEsBAi0AFAAGAAgAAAAhAH9hylczAgAATgQAAA4AAAAAAAAAAAAAAAAA&#10;LgIAAGRycy9lMm9Eb2MueG1sUEsBAi0AFAAGAAgAAAAhANEdViDeAAAACQEAAA8AAAAAAAAAAAAA&#10;AAAAjQQAAGRycy9kb3ducmV2LnhtbFBLBQYAAAAABAAEAPMAAACYBQAAAAA=&#10;" strokeweight=".5pt">
                <v:textbox>
                  <w:txbxContent>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697152" behindDoc="0" locked="0" layoutInCell="1" allowOverlap="1">
                <wp:simplePos x="0" y="0"/>
                <wp:positionH relativeFrom="column">
                  <wp:posOffset>800100</wp:posOffset>
                </wp:positionH>
                <wp:positionV relativeFrom="paragraph">
                  <wp:posOffset>179070</wp:posOffset>
                </wp:positionV>
                <wp:extent cx="1145540" cy="351155"/>
                <wp:effectExtent l="9525" t="10795" r="6985" b="952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1155"/>
                        </a:xfrm>
                        <a:prstGeom prst="rect">
                          <a:avLst/>
                        </a:prstGeom>
                        <a:solidFill>
                          <a:srgbClr val="FFFFFF"/>
                        </a:solidFill>
                        <a:ln w="6350">
                          <a:solidFill>
                            <a:srgbClr val="000000"/>
                          </a:solidFill>
                          <a:miter lim="800000"/>
                          <a:headEnd/>
                          <a:tailEnd/>
                        </a:ln>
                      </wps:spPr>
                      <wps:txbx>
                        <w:txbxContent>
                          <w:p w:rsidR="00C04F59" w:rsidRPr="00762228" w:rsidRDefault="00C04F59" w:rsidP="00C04F59">
                            <w:pPr>
                              <w:rPr>
                                <w:rFonts w:eastAsia="標楷體"/>
                                <w:color w:val="7F7F7F"/>
                                <w:sz w:val="14"/>
                                <w:szCs w:val="14"/>
                              </w:rPr>
                            </w:pPr>
                            <w:r w:rsidRPr="00762228">
                              <w:rPr>
                                <w:rFonts w:eastAsia="標楷體" w:hint="eastAsia"/>
                                <w:color w:val="7F7F7F"/>
                                <w:sz w:val="14"/>
                                <w:szCs w:val="14"/>
                              </w:rPr>
                              <w:t>限</w:t>
                            </w:r>
                            <w:r w:rsidRPr="00762228">
                              <w:rPr>
                                <w:rFonts w:eastAsia="標楷體" w:hint="eastAsia"/>
                                <w:color w:val="7F7F7F"/>
                                <w:sz w:val="14"/>
                                <w:szCs w:val="14"/>
                              </w:rPr>
                              <w:t>20</w:t>
                            </w:r>
                            <w:r w:rsidRPr="00762228">
                              <w:rPr>
                                <w:rFonts w:eastAsia="標楷體" w:hint="eastAsia"/>
                                <w:color w:val="7F7F7F"/>
                                <w:sz w:val="14"/>
                                <w:szCs w:val="14"/>
                              </w:rPr>
                              <w:t>字以內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0" o:spid="_x0000_s1065" style="position:absolute;margin-left:63pt;margin-top:14.1pt;width:90.2pt;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XqNQIAAE4EAAAOAAAAZHJzL2Uyb0RvYy54bWysVFGO0zAQ/UfiDpb/aZK2WXajpqtVlyKk&#10;BVZaOIDjOImFY5ux27RcBmn/OATHQVyDsdPtdoEvRD4sj2f8/ObNTBaXu16RrQAnjS5pNkkpEZqb&#10;Wuq2pB8/rF+cU+I80zVTRouS7oWjl8vnzxaDLcTUdEbVAgiCaFcMtqSd97ZIEsc70TM3MVZodDYG&#10;eubRhDapgQ2I3qtkmqZnyWCgtmC4cA5Pr0cnXUb8phHcv28aJzxRJUVuPq4Q1yqsyXLBihaY7SQ/&#10;0GD/wKJnUuOjR6hr5hnZgPwDqpccjDONn3DTJ6ZpJBcxB8wmS3/L5q5jVsRcUBxnjzK5/wfL321v&#10;gci6pHOUR7Mea/Tz67cf3+8JHqA6g3UFBt3ZWwj5OXtj+CdHtFl1TLfiCsAMnWA1cspCfPLkQjAc&#10;XiXV8NbUiM023kShdg30ARAlILtYj/2xHmLnCcfDLJvneeDF0TfLsyzP4xOseLhtwfnXwvQkbEoK&#10;WO+IzrY3zgc2rHgIieyNkvVaKhUNaKuVArJl2Bvr+B3Q3WmY0mQo6dksTyPyE587hUjj9zeIXnps&#10;ciX7kp4fg1gRZHul69iCnkk17pGy0gcdg3RjCfyu2sUyzS7CC0HXytR7VBbM2NQ4hLjpDHyhZMCG&#10;Lqn7vGEgKFFvNFbnIpsHKX005vnLKRpw6qlOPUxzhCqpp2Tcrvw4NRsLsu3wpSzKoc0VVrSRUexH&#10;Vgf+2LSxBocBC1Nxaseox9/A8hcAAAD//wMAUEsDBBQABgAIAAAAIQDP8zGD3QAAAAkBAAAPAAAA&#10;ZHJzL2Rvd25yZXYueG1sTI/BTsMwEETvSPyDtUjcqNMEoijEqUoFJ04UpF6deJuExuvIdtvQr2c5&#10;0eNoRjNvqtVsR3FCHwZHCpaLBARS68xAnYKvz7eHAkSImoweHaGCHwywqm9vKl0ad6YPPG1jJ7iE&#10;QqkV9DFOpZSh7dHqsHATEnt7562OLH0njddnLrejTJMkl1YPxAu9nnDTY3vYHq0C9/3yuhvWu830&#10;7mVmLxcZm3av1P3dvH4GEXGO/2H4w2d0qJmpcUcyQYys05y/RAVpkYLgQJbkjyAaBUX2BLKu5PWD&#10;+hcAAP//AwBQSwECLQAUAAYACAAAACEAtoM4kv4AAADhAQAAEwAAAAAAAAAAAAAAAAAAAAAAW0Nv&#10;bnRlbnRfVHlwZXNdLnhtbFBLAQItABQABgAIAAAAIQA4/SH/1gAAAJQBAAALAAAAAAAAAAAAAAAA&#10;AC8BAABfcmVscy8ucmVsc1BLAQItABQABgAIAAAAIQCr7hXqNQIAAE4EAAAOAAAAAAAAAAAAAAAA&#10;AC4CAABkcnMvZTJvRG9jLnhtbFBLAQItABQABgAIAAAAIQDP8zGD3QAAAAkBAAAPAAAAAAAAAAAA&#10;AAAAAI8EAABkcnMvZG93bnJldi54bWxQSwUGAAAAAAQABADzAAAAmQUAAAAA&#10;" strokeweight=".5pt">
                <v:textbox>
                  <w:txbxContent>
                    <w:p w:rsidR="00C04F59" w:rsidRPr="00762228" w:rsidRDefault="00C04F59" w:rsidP="00C04F59">
                      <w:pPr>
                        <w:rPr>
                          <w:rFonts w:eastAsia="標楷體"/>
                          <w:color w:val="7F7F7F"/>
                          <w:sz w:val="14"/>
                          <w:szCs w:val="14"/>
                        </w:rPr>
                      </w:pPr>
                      <w:r w:rsidRPr="00762228">
                        <w:rPr>
                          <w:rFonts w:eastAsia="標楷體" w:hint="eastAsia"/>
                          <w:color w:val="7F7F7F"/>
                          <w:sz w:val="14"/>
                          <w:szCs w:val="14"/>
                        </w:rPr>
                        <w:t>限</w:t>
                      </w:r>
                      <w:r w:rsidRPr="00762228">
                        <w:rPr>
                          <w:rFonts w:eastAsia="標楷體" w:hint="eastAsia"/>
                          <w:color w:val="7F7F7F"/>
                          <w:sz w:val="14"/>
                          <w:szCs w:val="14"/>
                        </w:rPr>
                        <w:t>20</w:t>
                      </w:r>
                      <w:r w:rsidRPr="00762228">
                        <w:rPr>
                          <w:rFonts w:eastAsia="標楷體" w:hint="eastAsia"/>
                          <w:color w:val="7F7F7F"/>
                          <w:sz w:val="14"/>
                          <w:szCs w:val="14"/>
                        </w:rPr>
                        <w:t>字以內</w:t>
                      </w:r>
                    </w:p>
                  </w:txbxContent>
                </v:textbox>
              </v:rect>
            </w:pict>
          </mc:Fallback>
        </mc:AlternateContent>
      </w:r>
    </w:p>
    <w:p w:rsidR="00C04F59" w:rsidRPr="00DD67BE" w:rsidRDefault="00C04F59" w:rsidP="00C04F59">
      <w:pPr>
        <w:rPr>
          <w:rFonts w:ascii="標楷體" w:eastAsia="標楷體" w:hAnsi="標楷體"/>
        </w:rPr>
      </w:pP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48352" behindDoc="0" locked="0" layoutInCell="1" allowOverlap="1">
                <wp:simplePos x="0" y="0"/>
                <wp:positionH relativeFrom="column">
                  <wp:posOffset>5486400</wp:posOffset>
                </wp:positionH>
                <wp:positionV relativeFrom="paragraph">
                  <wp:posOffset>62230</wp:posOffset>
                </wp:positionV>
                <wp:extent cx="0" cy="179705"/>
                <wp:effectExtent l="9525" t="17780" r="9525" b="12065"/>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3AF9A" id="直線接點 3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9pt" to="6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58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c8dxHENGt1//nb//dPPj19//fiCwA01ahsVw9GU30iTZb7nt821yN8p&#10;xEVaYr6hluvdoYH4wER4JyHGUA3ctG5fCgJn8FYLW7B9IWsDCaVAe6vLYdCF7jXKO2cO3iCaR/7E&#10;guP4GNdIpV9QUSOzSJyKcVMxHOPdtdKGB46PR4ybixWrKqt6xVELoHN/4tsIJSpGzK45p+RmnVYS&#10;7bBpHPvrLz45JsWWE4tWUkyyfq0xq7o13F5xg0dtL3aUwNprWFo/pGj75P3cn2ezbBa64WiauaG/&#10;XLqXqzR0p6sgmizHyzRdBh8M0SCMS0YI5YbrsWeD8N96op+ertuGrh2q4p2i2/IB2VOml6uJH4Xj&#10;mRtFk7EbjjPfvZqtUvcyDabTKLtKr7JHTDObvXoaskMpDSux1VTelqRFhBn9x5P5KHDAgBkfRZ1u&#10;CFcbeJxyLR0khX7LdGm71fSZwTjReuabf6/1gN4V4qihsQYV+tz+lAo0P+prh8D0fTdBa0EON/I4&#10;HDDRNqh/fcyT8dCG9cM3cvEbAAD//wMAUEsDBBQABgAIAAAAIQBfxch02wAAAAgBAAAPAAAAZHJz&#10;L2Rvd25yZXYueG1sTI/BTsMwEETvSPyDtUjcqFMolRviVFCJS2+ECjhuY5NE2OsodtPk71nEAY6j&#10;Wb19U2wn78Roh9gF0rBcZCAs1cF01Gg4vD7fKBAxIRl0gayG2UbYlpcXBeYmnOnFjlVqBEMo5qih&#10;TanPpYx1az3GRegtcfcZBo+J49BIM+CZ4d7J2yxbS48d8YcWe7trbf1VnTxT7t/V0x7VYZ5d9bFZ&#10;7d72I3mtr6+mxwcQyU7p7xh+9FkdSnY6hhOZKJwGtV7xlqRhwwu4/81HDXdqCbIs5P8B5TcAAAD/&#10;/wMAUEsBAi0AFAAGAAgAAAAhALaDOJL+AAAA4QEAABMAAAAAAAAAAAAAAAAAAAAAAFtDb250ZW50&#10;X1R5cGVzXS54bWxQSwECLQAUAAYACAAAACEAOP0h/9YAAACUAQAACwAAAAAAAAAAAAAAAAAvAQAA&#10;X3JlbHMvLnJlbHNQSwECLQAUAAYACAAAACEAZ20OfKQCAABrBQAADgAAAAAAAAAAAAAAAAAuAgAA&#10;ZHJzL2Uyb0RvYy54bWxQSwECLQAUAAYACAAAACEAX8XIdNsAAAAIAQAADwAAAAAAAAAAAAAAAAD+&#10;BAAAZHJzL2Rvd25yZXYueG1sUEsFBgAAAAAEAAQA8wAAAAY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7328" behindDoc="0" locked="0" layoutInCell="1" allowOverlap="1">
                <wp:simplePos x="0" y="0"/>
                <wp:positionH relativeFrom="column">
                  <wp:posOffset>4114800</wp:posOffset>
                </wp:positionH>
                <wp:positionV relativeFrom="paragraph">
                  <wp:posOffset>62230</wp:posOffset>
                </wp:positionV>
                <wp:extent cx="0" cy="179705"/>
                <wp:effectExtent l="9525" t="17780" r="9525" b="1206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3FFD27" id="直線接點 3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9pt" to="32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DU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YNSHNeg0f3nb/ffP/38+PXXjy8I3FCjtlExHE35jTRZ5nt+21yL/J1C&#10;XKQl5htqud4dGogPTIR3EmIM1cBN6/alIHAGb7WwBdsXsjaQUAq0t7ocBl3oXqO8c+bgDaJ55E8s&#10;OI6PcY1U+gUVNTKLxKkYNxXDMd5dK2144Ph4xLi5WLGqsqpXHLUAOvcnvo1QomLE7JpzSm7WaSXR&#10;DpvGsb/+4pNjUmw5sWglxSTr1xqzqlvD7RU3eNT2YkcJrL2GpfVDirZP3s/9eTbLZqEbjqaZG/rL&#10;pXu5SkN3ugqiyXK8TNNl8MEQDcK4ZIRQbrgeezYI/60n+unpum3o2qEq3im6LR+QPWV6uZr4UTie&#10;uVE0GbvhOPPdq9kqdS/TYDqNsqv0KnvENLPZq6chO5TSsBJbTeVtSVpEmNF/PJmPAgcMmPFR1OmG&#10;cLWBxynX0kFS6LdMl7ZbTZ8ZjBOtZ77591oP6F0hjhoaa1Chz+1PqUDzo752CEzfdxO0FuRwI4/D&#10;ARNtg/rXxzwZD21YP3wjF78BAAD//wMAUEsDBBQABgAIAAAAIQCLwiwl2wAAAAgBAAAPAAAAZHJz&#10;L2Rvd25yZXYueG1sTI/BTsMwEETvSPyDtUjcqFMolRviVFCJS2+ECjhuY5NE2OsodtPk71nEAY6j&#10;Wb19U2wn78Roh9gF0rBcZCAs1cF01Gg4vD7fKBAxIRl0gayG2UbYlpcXBeYmnOnFjlVqBEMo5qih&#10;TanPpYx1az3GRegtcfcZBo+J49BIM+CZ4d7J2yxbS48d8YcWe7trbf1VnTxT7t/V0x7VYZ5d9bFZ&#10;7d72I3mtr6+mxwcQyU7p7xh+9FkdSnY6hhOZKJyG9UrxlqRhwwu4/81HDXdqCbIs5P8B5TcAAAD/&#10;/wMAUEsBAi0AFAAGAAgAAAAhALaDOJL+AAAA4QEAABMAAAAAAAAAAAAAAAAAAAAAAFtDb250ZW50&#10;X1R5cGVzXS54bWxQSwECLQAUAAYACAAAACEAOP0h/9YAAACUAQAACwAAAAAAAAAAAAAAAAAvAQAA&#10;X3JlbHMvLnJlbHNQSwECLQAUAAYACAAAACEABp1A1KQCAABrBQAADgAAAAAAAAAAAAAAAAAuAgAA&#10;ZHJzL2Uyb0RvYy54bWxQSwECLQAUAAYACAAAACEAi8IsJdsAAAAIAQAADwAAAAAAAAAAAAAAAAD+&#10;BAAAZHJzL2Rvd25yZXYueG1sUEsFBgAAAAAEAAQA8wAAAAY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6304" behindDoc="0" locked="0" layoutInCell="1" allowOverlap="1">
                <wp:simplePos x="0" y="0"/>
                <wp:positionH relativeFrom="column">
                  <wp:posOffset>2743200</wp:posOffset>
                </wp:positionH>
                <wp:positionV relativeFrom="paragraph">
                  <wp:posOffset>62230</wp:posOffset>
                </wp:positionV>
                <wp:extent cx="0" cy="179705"/>
                <wp:effectExtent l="9525" t="17780" r="9525" b="1206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156D3" id="直線接點 3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9pt" to="3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p5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UcO4rgGje4/f7v//unnx6+/fnxB4IYatY2K4WjKb6TJMt/z2+Za5O8U&#10;4iItMd9Qy/Xu0EB8YCK8kxBjqAZuWrcvBYEzeKuFLdi+kLWBhFKgvdXlMOhC9xrlnTMHbxDNI39i&#10;wXF8jGuk0i+oqJFZJE7FuKkYjvHuWmnDA8fHI8bNxYpVlVW94qgF0Lk/8W2EEhUjZtecU3KzTiuJ&#10;dtg0jv31F58ck2LLiUUrKSZZv9aYVd0abq+4waO2FztKYO01LK0fUrR98n7uz7NZNgvdcDTN3NBf&#10;Lt3LVRq601UQTZbjZZougw+GaBDGJSOEcsP12LNB+G890U9P121D1w5V8U7RbfmA7CnTy9XEj8Lx&#10;zI2iydgNx5nvXs1WqXuZBtNplF2lV9kjppnNXj0N2aGUhpXYaipvS9Iiwoz+48l8FDhgwIyPok43&#10;hKsNPE65lg6SQr9lurTdavrMYJxoPfPNv9d6QO8KcdTQWIMKfW5/SgWaH/W1Q2D6vpugtSCHG3kc&#10;DphoG9S/PubJeGjD+uEbufgNAAD//wMAUEsDBBQABgAIAAAAIQAhSLxc2wAAAAgBAAAPAAAAZHJz&#10;L2Rvd25yZXYueG1sTI/LTsMwEEX3SPyDNUjsqNMHKE3jVFCJTXekFbCcxm4SYY+j2E2Tv2cQC1he&#10;3dGZc/Pt6KwYTB9aTwrmswSEocrrlmoFx8PrQwoiRCSN1pNRMJkA2+L2JsdM+yu9maGMtWAIhQwV&#10;NDF2mZShaozDMPOdIe7OvncYOfa11D1eGe6sXCTJk3TYEn9osDO7xlRf5cUx5fEjfdljepwmW36u&#10;V7v3/UBOqfu78XkDIpox/h3Djz6rQ8FOJ38hHYRVsFoueEtUsOYF3P/mk4JlOgdZ5PL/gOIbAAD/&#10;/wMAUEsBAi0AFAAGAAgAAAAhALaDOJL+AAAA4QEAABMAAAAAAAAAAAAAAAAAAAAAAFtDb250ZW50&#10;X1R5cGVzXS54bWxQSwECLQAUAAYACAAAACEAOP0h/9YAAACUAQAACwAAAAAAAAAAAAAAAAAvAQAA&#10;X3JlbHMvLnJlbHNQSwECLQAUAAYACAAAACEAbNBqeaQCAABrBQAADgAAAAAAAAAAAAAAAAAuAgAA&#10;ZHJzL2Uyb0RvYy54bWxQSwECLQAUAAYACAAAACEAIUi8XNsAAAAIAQAADwAAAAAAAAAAAAAAAAD+&#10;BAAAZHJzL2Rvd25yZXYueG1sUEsFBgAAAAAEAAQA8wAAAAY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5280" behindDoc="0" locked="0" layoutInCell="1" allowOverlap="1">
                <wp:simplePos x="0" y="0"/>
                <wp:positionH relativeFrom="column">
                  <wp:posOffset>1371600</wp:posOffset>
                </wp:positionH>
                <wp:positionV relativeFrom="paragraph">
                  <wp:posOffset>62230</wp:posOffset>
                </wp:positionV>
                <wp:extent cx="0" cy="179705"/>
                <wp:effectExtent l="9525" t="17780" r="9525" b="12065"/>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652743" id="直線接點 3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9pt" to="10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TR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U8dxHENGt1//nb//dPPj19//fiCwA01ahsVw9GU30iTZb7nt821yN8p&#10;xEVaYr6hluvdoYH4wER4JyHGUA3ctG5fCgJn8FYLW7B9IWsDCaVAe6vLYdCF7jXKO2cO3iCaR/7E&#10;guP4GNdIpV9QUSOzSJyKcVMxHOPdtdKGB46PR4ybixWrKqt6xVELoHN/4tsIJSpGzK45p+RmnVYS&#10;7bBpHPvrLz45JsWWE4tWUkyyfq0xq7o13F5xg0dtL3aUwNprWFo/pGj75P3cn2ezbBa64WiauaG/&#10;XLqXqzR0p6sgmizHyzRdBh8M0SCMS0YI5YbrsWeD8N96op+ertuGrh2q4p2i2/IB2VOml6uJH4Xj&#10;mRtFk7EbjjPfvZqtUvcyDabTKLtKr7JHTDObvXoaskMpDSux1VTelqRFhBn9x5P5KHDAgBkfRZ1u&#10;CFcbeJxyLR0khX7LdGm71fSZwTjReuabf6/1gN4V4qihsQYV+tz+lAo0P+prh8D0fTdBa0EON/I4&#10;HDDRNqh/fcyT8dCG9cM3cvEbAAD//wMAUEsDBBQABgAIAAAAIQBXrB/62wAAAAgBAAAPAAAAZHJz&#10;L2Rvd25yZXYueG1sTI/BTsMwEETvSPyDtUjcqJMCVZrGqaASl94IFfS4jU0SYa+j2E2Tv2cRBziO&#10;ZvX2TbGdnBWjGULnSUG6SEAYqr3uqFFweHu5y0CEiKTRejIKZhNgW15fFZhrf6FXM1axEQyhkKOC&#10;NsY+lzLUrXEYFr43xN2nHxxGjkMj9YAXhjsrl0mykg474g8t9mbXmvqrOjumPH5kz3vMDvNsq+P6&#10;Yfe+H8kpdXszPW1ARDPFv2P40Wd1KNnp5M+kg7AKlumKt0QFa17A/W8+KbjPUpBlIf8PKL8BAAD/&#10;/wMAUEsBAi0AFAAGAAgAAAAhALaDOJL+AAAA4QEAABMAAAAAAAAAAAAAAAAAAAAAAFtDb250ZW50&#10;X1R5cGVzXS54bWxQSwECLQAUAAYACAAAACEAOP0h/9YAAACUAQAACwAAAAAAAAAAAAAAAAAvAQAA&#10;X3JlbHMvLnJlbHNQSwECLQAUAAYACAAAACEADSAk0aQCAABrBQAADgAAAAAAAAAAAAAAAAAuAgAA&#10;ZHJzL2Uyb0RvYy54bWxQSwECLQAUAAYACAAAACEAV6wf+tsAAAAIAQAADwAAAAAAAAAAAAAAAAD+&#10;BAAAZHJzL2Rvd25yZXYueG1sUEsFBgAAAAAEAAQA8wAAAAYGAAAAAA==&#10;" strokeweight="1.5pt"/>
            </w:pict>
          </mc:Fallback>
        </mc:AlternateContent>
      </w:r>
    </w:p>
    <w:p w:rsidR="00C04F59" w:rsidRPr="00DD67BE" w:rsidRDefault="00C04F59" w:rsidP="00C04F59">
      <w:pPr>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57568" behindDoc="0" locked="0" layoutInCell="1" allowOverlap="1">
                <wp:simplePos x="0" y="0"/>
                <wp:positionH relativeFrom="column">
                  <wp:posOffset>-377190</wp:posOffset>
                </wp:positionH>
                <wp:positionV relativeFrom="paragraph">
                  <wp:posOffset>73025</wp:posOffset>
                </wp:positionV>
                <wp:extent cx="970280" cy="354965"/>
                <wp:effectExtent l="13335" t="9525" r="6985" b="698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54965"/>
                        </a:xfrm>
                        <a:prstGeom prst="rect">
                          <a:avLst/>
                        </a:prstGeom>
                        <a:solidFill>
                          <a:srgbClr val="FFFFFF"/>
                        </a:solidFill>
                        <a:ln w="9525">
                          <a:solidFill>
                            <a:srgbClr val="FFFFFF"/>
                          </a:solidFill>
                          <a:miter lim="800000"/>
                          <a:headEnd/>
                          <a:tailEnd/>
                        </a:ln>
                      </wps:spPr>
                      <wps:txbx>
                        <w:txbxContent>
                          <w:p w:rsidR="00C04F59" w:rsidRPr="00D26C4F" w:rsidRDefault="00C04F59" w:rsidP="00C04F59">
                            <w:pPr>
                              <w:rPr>
                                <w:rFonts w:ascii="標楷體" w:eastAsia="標楷體" w:hAnsi="標楷體"/>
                                <w:sz w:val="20"/>
                                <w:szCs w:val="20"/>
                              </w:rPr>
                            </w:pPr>
                            <w:r w:rsidRPr="00D26C4F">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 o:spid="_x0000_s1066" type="#_x0000_t202" style="position:absolute;margin-left:-29.7pt;margin-top:5.75pt;width:76.4pt;height:27.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F4PwIAAF0EAAAOAAAAZHJzL2Uyb0RvYy54bWysVEtu2zAQ3RfoHQjua8mOndiC5SB16qJA&#10;+gHSHoCiKIsoyWFJ2pJ7gQA9QLruAXqAHig5R0eU4xjpLqgWBIcz8/jmzVDz81YrshXOSzA5HQ5S&#10;SoThUEqzzumXz6tXU0p8YKZkCozI6U54er54+WLe2EyMoAZVCkcQxPissTmtQ7BZknheC838AKww&#10;6KzAaRbQdOukdKxBdK2SUZqeJg240jrgwns8veyddBHxq0rw8LGqvAhE5RS5hbi6uBbdmizmLFs7&#10;ZmvJ9zTYM1hoJg1eeoC6ZIGRjZP/QGnJHXiowoCDTqCqJBexBqxmmD6p5rpmVsRaUBxvDzL5/wfL&#10;P2w/OSLLnJ5MKDFMY4/ub2/ufv+8v/1z9+sHwWPUqLE+w9Bri8GhfQ0t9jrW6+0V8K+eGFjWzKzF&#10;hXPQ1IKVyHHYZSZHqT2O70CK5j2UeBfbBIhAbeV0JyBKQhAde7U79Ee0gXA8nJ2loyl6OLpOJuPZ&#10;aeSWsOwh2Tof3grQpNvk1GH7IzjbXvnQkWHZQ0h3lwcly5VUKhpuXSyVI1uGo7KKX+T/JEwZ0iCT&#10;yWjS1/8MCC0DzrySOqfTtPv6KexUe2PKOJGBSdXvkbIyexk75XoNQ1u0sWvjmNxpXEC5Q2Ed9DOO&#10;bxI3NbjvlDQ43zn13zbMCUrUO4PNmQ3HmEtCNMaTsxEa7thTHHuY4QiV00BJv12G/hFtrJPrGm/q&#10;x8HABTa0klHsR1Z7/jjDsQf799Y9kmM7Rj3+FRZ/AQAA//8DAFBLAwQUAAYACAAAACEAmQCj/t0A&#10;AAAIAQAADwAAAGRycy9kb3ducmV2LnhtbEyPwW7CMBBE75X6D9ZW6qUChxRoCXEQQkU9Q3vpzcRL&#10;EhGvk9iQ0K/vcqLH0TzNvk1Xg63FBTtfOVIwGUcgkHJnKioUfH9tR+8gfNBkdO0IFVzRwyp7fEh1&#10;YlxPO7zsQyF4hHyiFZQhNImUPi/Raj92DRJ3R9dZHTh2hTSd7nnc1jKOorm0uiK+UOoGNyXmp/3Z&#10;KnD9x9U6bKP45efXfm7W7e4Yt0o9Pw3rJYiAQ7jDcNNndcjY6eDOZLyoFYxmiymjXExmIBhYvHI+&#10;KJi/TUFmqfz/QPYHAAD//wMAUEsBAi0AFAAGAAgAAAAhALaDOJL+AAAA4QEAABMAAAAAAAAAAAAA&#10;AAAAAAAAAFtDb250ZW50X1R5cGVzXS54bWxQSwECLQAUAAYACAAAACEAOP0h/9YAAACUAQAACwAA&#10;AAAAAAAAAAAAAAAvAQAAX3JlbHMvLnJlbHNQSwECLQAUAAYACAAAACEAqhNReD8CAABdBAAADgAA&#10;AAAAAAAAAAAAAAAuAgAAZHJzL2Uyb0RvYy54bWxQSwECLQAUAAYACAAAACEAmQCj/t0AAAAIAQAA&#10;DwAAAAAAAAAAAAAAAACZBAAAZHJzL2Rvd25yZXYueG1sUEsFBgAAAAAEAAQA8wAAAKMFAAAAAA==&#10;" strokecolor="white">
                <v:textbox>
                  <w:txbxContent>
                    <w:p w:rsidR="00C04F59" w:rsidRPr="00D26C4F" w:rsidRDefault="00C04F59" w:rsidP="00C04F59">
                      <w:pPr>
                        <w:rPr>
                          <w:rFonts w:ascii="標楷體" w:eastAsia="標楷體" w:hAnsi="標楷體"/>
                          <w:sz w:val="20"/>
                          <w:szCs w:val="20"/>
                        </w:rPr>
                      </w:pPr>
                      <w:r w:rsidRPr="00D26C4F">
                        <w:rPr>
                          <w:rFonts w:ascii="標楷體" w:eastAsia="標楷體" w:hAnsi="標楷體" w:hint="eastAsia"/>
                          <w:sz w:val="20"/>
                          <w:szCs w:val="20"/>
                        </w:rPr>
                        <w:t>主要教學活動</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53472" behindDoc="0" locked="0" layoutInCell="1" allowOverlap="1">
                <wp:simplePos x="0" y="0"/>
                <wp:positionH relativeFrom="column">
                  <wp:posOffset>803275</wp:posOffset>
                </wp:positionH>
                <wp:positionV relativeFrom="paragraph">
                  <wp:posOffset>-3175</wp:posOffset>
                </wp:positionV>
                <wp:extent cx="1145540" cy="504825"/>
                <wp:effectExtent l="12700" t="9525" r="13335" b="952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rPr>
                                <w:rFonts w:eastAsia="標楷體"/>
                                <w:color w:val="FF0000"/>
                              </w:rPr>
                            </w:pPr>
                            <w:r w:rsidRPr="00762228">
                              <w:rPr>
                                <w:rFonts w:eastAsia="標楷體" w:hint="eastAsia"/>
                                <w:color w:val="7F7F7F"/>
                                <w:sz w:val="14"/>
                              </w:rPr>
                              <w:t>簡述，</w:t>
                            </w:r>
                            <w:r w:rsidRPr="00762228">
                              <w:rPr>
                                <w:rFonts w:eastAsia="標楷體"/>
                                <w:color w:val="7F7F7F"/>
                                <w:sz w:val="14"/>
                              </w:rPr>
                              <w:t>限</w:t>
                            </w:r>
                            <w:r w:rsidRPr="00762228">
                              <w:rPr>
                                <w:rFonts w:eastAsia="標楷體" w:hint="eastAsia"/>
                                <w:color w:val="7F7F7F"/>
                                <w:sz w:val="14"/>
                              </w:rPr>
                              <w:t>1</w:t>
                            </w:r>
                            <w:r w:rsidRPr="00762228">
                              <w:rPr>
                                <w:rFonts w:eastAsia="標楷體"/>
                                <w:color w:val="7F7F7F"/>
                                <w:sz w:val="14"/>
                              </w:rPr>
                              <w:t>00</w:t>
                            </w:r>
                            <w:r w:rsidRPr="00762228">
                              <w:rPr>
                                <w:rFonts w:eastAsia="標楷體"/>
                                <w:color w:val="7F7F7F"/>
                                <w:sz w:val="14"/>
                              </w:rPr>
                              <w:t>字以內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67" type="#_x0000_t202" style="position:absolute;margin-left:63.25pt;margin-top:-.25pt;width:90.2pt;height:3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Pm2w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4zPIgxkqSCHt3dfLr99uXu5vvt188IjqFGTW1SML2qwdi2M9VCr32+pr5U+VuD&#10;pJqXRK7ZVGvVlIxQiDFyN4Ojqx2OcSCr5pmi4ItsrPJAbaErV0AoCQJ06NX1oT+stSh3LqM4SWJQ&#10;5aBLwnjcT7wLku5v19rYJ0xVyG0yrKH/Hp1sL4110ZB0b+KcGSU4XXIhvKDXq7nQaEuAK0v/7dB/&#10;MhMSNRkeDpKwK8AfIUL//Q6i4hZIL3iV4fHBiKSubAtJPSUt4aLbQ8hCuviYp3OXB0itha0/h+p4&#10;qn2YLpNwFA/GvdEoGfTiwSLszcbLeW86j4bD0WI2ny2ijy7qKE5LTimTC49p9syP4r9j1u4Ndpw9&#10;cP8QoItKbSDHq5I2iHLXikFy2o8wCPD4+qMua0TEGqZGbjVGWtk33Jae8q7xDsMcd2Qcun9XzgO6&#10;b+mR4+BBbp1FC6WCSu6r5lnpiNhR0rar1j+C2HPWUXal6DXwFMLyZIQRB5tS6fcYNTAuMmzebYhm&#10;GImnErh+GsWOmNYLcTLqg6CPNatjDZE5QGXYYtRt57abSZta83UJnrrXJdUU3kfBPXXvo4JUnAAj&#10;wSe1G19u5hzL3up+yE5+AAAA//8DAFBLAwQUAAYACAAAACEASIdzmtwAAAAIAQAADwAAAGRycy9k&#10;b3ducmV2LnhtbEyPwU7DMBBE70j8g7VI3FqbRASaxqkACQlxo+TCzY23SdR4HdluE/6e5QSn1WhG&#10;s2+q3eJGccEQB08a7tYKBFLr7UCdhubzdfUIIiZD1oyeUMM3RtjV11eVKa2f6QMv+9QJLqFYGg19&#10;SlMpZWx7dCau/YTE3tEHZxLL0EkbzMzlbpSZUoV0ZiD+0JsJX3psT/uz0/BWPKcvbOy7zbPcz41s&#10;w3GMWt/eLE9bEAmX9BeGX3xGh5qZDv5MNoqRdVbcc1TDig/7uSo2IA4aHjYKZF3J/wPqHwAAAP//&#10;AwBQSwECLQAUAAYACAAAACEAtoM4kv4AAADhAQAAEwAAAAAAAAAAAAAAAAAAAAAAW0NvbnRlbnRf&#10;VHlwZXNdLnhtbFBLAQItABQABgAIAAAAIQA4/SH/1gAAAJQBAAALAAAAAAAAAAAAAAAAAC8BAABf&#10;cmVscy8ucmVsc1BLAQItABQABgAIAAAAIQB4JZPm2wIAAKwFAAAOAAAAAAAAAAAAAAAAAC4CAABk&#10;cnMvZTJvRG9jLnhtbFBLAQItABQABgAIAAAAIQBIh3Oa3AAAAAgBAAAPAAAAAAAAAAAAAAAAADUF&#10;AABkcnMvZG93bnJldi54bWxQSwUGAAAAAAQABADzAAAAPgYAAAAA&#10;" strokeweight=".5pt">
                <v:textbox>
                  <w:txbxContent>
                    <w:p w:rsidR="00C04F59" w:rsidRPr="00762228" w:rsidRDefault="00C04F59" w:rsidP="00C04F59">
                      <w:pPr>
                        <w:rPr>
                          <w:rFonts w:eastAsia="標楷體"/>
                          <w:color w:val="FF0000"/>
                        </w:rPr>
                      </w:pPr>
                      <w:r w:rsidRPr="00762228">
                        <w:rPr>
                          <w:rFonts w:eastAsia="標楷體" w:hint="eastAsia"/>
                          <w:color w:val="7F7F7F"/>
                          <w:sz w:val="14"/>
                        </w:rPr>
                        <w:t>簡述，</w:t>
                      </w:r>
                      <w:r w:rsidRPr="00762228">
                        <w:rPr>
                          <w:rFonts w:eastAsia="標楷體"/>
                          <w:color w:val="7F7F7F"/>
                          <w:sz w:val="14"/>
                        </w:rPr>
                        <w:t>限</w:t>
                      </w:r>
                      <w:r w:rsidRPr="00762228">
                        <w:rPr>
                          <w:rFonts w:eastAsia="標楷體" w:hint="eastAsia"/>
                          <w:color w:val="7F7F7F"/>
                          <w:sz w:val="14"/>
                        </w:rPr>
                        <w:t>1</w:t>
                      </w:r>
                      <w:r w:rsidRPr="00762228">
                        <w:rPr>
                          <w:rFonts w:eastAsia="標楷體"/>
                          <w:color w:val="7F7F7F"/>
                          <w:sz w:val="14"/>
                        </w:rPr>
                        <w:t>00</w:t>
                      </w:r>
                      <w:r w:rsidRPr="00762228">
                        <w:rPr>
                          <w:rFonts w:eastAsia="標楷體"/>
                          <w:color w:val="7F7F7F"/>
                          <w:sz w:val="14"/>
                        </w:rPr>
                        <w:t>字以內</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56544" behindDoc="0" locked="0" layoutInCell="1" allowOverlap="1">
                <wp:simplePos x="0" y="0"/>
                <wp:positionH relativeFrom="column">
                  <wp:posOffset>4918075</wp:posOffset>
                </wp:positionH>
                <wp:positionV relativeFrom="paragraph">
                  <wp:posOffset>-3175</wp:posOffset>
                </wp:positionV>
                <wp:extent cx="1145540" cy="504825"/>
                <wp:effectExtent l="12700" t="9525" r="13335" b="952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68" type="#_x0000_t202" style="position:absolute;margin-left:387.25pt;margin-top:-.25pt;width:90.2pt;height:3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Xg3A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4zPBhgJEkFPbq7+XT77cvdzffbr58RHEONmtqkYHpVg7FtZ6qFXvt8TX2p8rcG&#10;STUviVyzqdaqKRmhEGPkbgZHVzsc40BWzTNFwRfZWOWB2kJXroBQEgTo0KvrQ39Ya1HuXEZxksSg&#10;ykGXhPG4n3gXJN3frrWxT5iqkNtkWEP/PTrZXhrroiHp3sQ5M0pwuuRCeEGvV3Oh0ZYAV5b+26H/&#10;ZCYkajI8HCRhV4A/QoT++x1ExS2QXvAqw+ODEUld2RaSekpawkW3h5CFdPExT+cuD5BaC1t/DtXx&#10;VPswXSbhKB6Me6NRMujFg0XYm42X8950Hg2Ho8VsPltEH13UUZyWnFImFx7T7JkfxX/HrN0b7Dh7&#10;4P4hQBeV2kCOVyVtEOWuFYPktB9hEODx9Udd1oiINUyN3GqMtLJvuC095V3jHYY57sg4dP+unAd0&#10;39Ijx8GD3DqLFkoFldxXzbPSEbGjpG1XrX8Ecd85cJRdKXoNPIWwPBlhxMGmVPo9Rg2Miwybdxui&#10;GUbiqQSun0axI6b1QpyM+iDoY83qWENkDlAZthh127ntZtKm1nxdgqfudUk1hfdRcE/d+6ggFSfA&#10;SPBJ7caXmznHsre6H7KTHwAAAP//AwBQSwMEFAAGAAgAAAAhAMayDyLcAAAACAEAAA8AAABkcnMv&#10;ZG93bnJldi54bWxMj01PwzAMhu9I/IfISNy2lH23azoBEhLixuiFW9Z4bUXiVEm2ln+POcHJsp5X&#10;rx+Xh8lZccUQe08KHuYZCKTGm55aBfXHy2wHIiZNRltPqOAbIxyq25tSF8aP9I7XY2oFl1AstIIu&#10;paGQMjYdOh3nfkBidvbB6cRraKUJeuRyZ+UiyzbS6Z74QqcHfO6w+TpenILXzVP6xNq8meVi6cda&#10;NuFso1L3d9PjHkTCKf2F4Vef1aFip5O/kInCKthuV2uOKpjxYJ6vVzmIE4M8A1mV8v8D1Q8AAAD/&#10;/wMAUEsBAi0AFAAGAAgAAAAhALaDOJL+AAAA4QEAABMAAAAAAAAAAAAAAAAAAAAAAFtDb250ZW50&#10;X1R5cGVzXS54bWxQSwECLQAUAAYACAAAACEAOP0h/9YAAACUAQAACwAAAAAAAAAAAAAAAAAvAQAA&#10;X3JlbHMvLnJlbHNQSwECLQAUAAYACAAAACEArUhl4NwCAACsBQAADgAAAAAAAAAAAAAAAAAuAgAA&#10;ZHJzL2Uyb0RvYy54bWxQSwECLQAUAAYACAAAACEAxrIPItwAAAAIAQAADwAAAAAAAAAAAAAAAAA2&#10;BQAAZHJzL2Rvd25yZXYueG1sUEsFBgAAAAAEAAQA8wAAAD8GA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55520" behindDoc="0" locked="0" layoutInCell="1" allowOverlap="1">
                <wp:simplePos x="0" y="0"/>
                <wp:positionH relativeFrom="column">
                  <wp:posOffset>3546475</wp:posOffset>
                </wp:positionH>
                <wp:positionV relativeFrom="paragraph">
                  <wp:posOffset>-3175</wp:posOffset>
                </wp:positionV>
                <wp:extent cx="1143000" cy="504825"/>
                <wp:effectExtent l="12700" t="9525" r="6350" b="952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69" type="#_x0000_t202" style="position:absolute;margin-left:279.25pt;margin-top:-.25pt;width:90pt;height:3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hw4QIAAKwFAAAOAAAAZHJzL2Uyb0RvYy54bWysVF2O0zAQfkfiDpbfu0ma9GejTVdtt0VI&#10;y4+0IJ7d2GksHDvYbpMF8YzEAZZnDsABONDuORg7bbfLCgkhWiny2ONvvpn5PGfnbSXQlmnDlcxw&#10;dBJixGSuKJfrDL99s+yNMTKWSEqEkizD18zg88nTJ2dNnbK+KpWgTCMAkSZt6gyX1tZpEJi8ZBUx&#10;J6pmEg4LpStiwdTrgGrSAHolgn4YDoNGaVprlTNjYPeiO8QTj18ULLevisIwi0SGgZv1X+2/K/cN&#10;JmckXWtSlzzf0SD/wKIiXELQA9QFsQRtNH8EVfFcK6MKe5KrKlBFwXPmc4BsovC3bK5KUjOfCxTH&#10;1Icymf8Hm7/cvtaI0wzHfYwkqaBHdzdfbn98u7v5efv9K4JtqFFTmxRcr2pwtu1MtdBrn6+pL1X+&#10;3iCp5iWRazbVWjUlIxQ4Ru5mcHS1wzEOZNW8UBRikY1VHqgtdOUKCCVBgA69uj70h7UW5S5klMRh&#10;CEc5nA3CZNwf+BAk3d+utbHPmKqQW2RYQ/89OtleGuvYkHTv4oIZJThdciG8oderudBoS0ArS//b&#10;oT9wExI1GR7Gg7ArwB8hgKkj20V9AFFxC6IXvMrw+OBEUle2haRwgaSWcNGtgbKQbot5OXd5gNVa&#10;WPp9qI6X2qfpchCOknjcG40GcS+JF2FvNl7Oe9N5NByOFrP5bBF9dqyjJC05pUwuPKbZKz9K/k5Z&#10;uzfYafag/QNBx0ptIMerkjaIcteKeHDajzAY8Pj6oy5rRMQapkZuNUZa2Xfcll7yrvEOwxx3ZBy6&#10;/66cB3Tf0qPAwaPcOo8WSgWV3FfNq9IJsZOkbVetfwRJ7AI4ya4UvQadAi0vRhhxsCiV/ohRA+Mi&#10;w+bDhmiGkXguQeunUZK4+eKNZDDqg6GPT1bHJ0TmAJVhi1G3nNtuJm1qzdclROpel1RTeB8F99K9&#10;ZwWpOANGgk9qN77czDm2vdf9kJ38AgAA//8DAFBLAwQUAAYACAAAACEAG9K/69sAAAAIAQAADwAA&#10;AGRycy9kb3ducmV2LnhtbEyPQU/DMAyF70j8h8hI3LaUVR2jazoBEhLixuiFW9Z4bbXEqZJsLf8e&#10;7wQn++k9PX+udrOz4oIhDp4UPCwzEEitNwN1Cpqvt8UGREyajLaeUMEPRtjVtzeVLo2f6BMv+9QJ&#10;LqFYagV9SmMpZWx7dDou/YjE3tEHpxPL0EkT9MTlzspVlq2l0wPxhV6P+Npje9qfnYL39Uv6xsZ8&#10;mHyV+6mRbTjaqNT93fy8BZFwTn9huOIzOtTMdPBnMlFYBUWxKTiqYMGD/cf8qg+8PGUg60r+f6D+&#10;BQAA//8DAFBLAQItABQABgAIAAAAIQC2gziS/gAAAOEBAAATAAAAAAAAAAAAAAAAAAAAAABbQ29u&#10;dGVudF9UeXBlc10ueG1sUEsBAi0AFAAGAAgAAAAhADj9If/WAAAAlAEAAAsAAAAAAAAAAAAAAAAA&#10;LwEAAF9yZWxzLy5yZWxzUEsBAi0AFAAGAAgAAAAhALSIOHDhAgAArAUAAA4AAAAAAAAAAAAAAAAA&#10;LgIAAGRycy9lMm9Eb2MueG1sUEsBAi0AFAAGAAgAAAAhABvSv+vbAAAACAEAAA8AAAAAAAAAAAAA&#10;AAAAOwUAAGRycy9kb3ducmV2LnhtbFBLBQYAAAAABAAEAPMAAABDBg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54496" behindDoc="0" locked="0" layoutInCell="1" allowOverlap="1">
                <wp:simplePos x="0" y="0"/>
                <wp:positionH relativeFrom="column">
                  <wp:posOffset>2174875</wp:posOffset>
                </wp:positionH>
                <wp:positionV relativeFrom="paragraph">
                  <wp:posOffset>-3175</wp:posOffset>
                </wp:positionV>
                <wp:extent cx="1145540" cy="504825"/>
                <wp:effectExtent l="12700" t="9525" r="13335" b="952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70" type="#_x0000_t202" style="position:absolute;margin-left:171.25pt;margin-top:-.25pt;width:90.2pt;height:3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Qr2w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4zPIgwkqSCHt3dfLr99uXu5vvt188IjqFGTW1SML2qwdi2M9VCr32+pr5U+VuD&#10;pJqXRK7ZVGvVlIxQiNHfDI6udjjGgayaZ4qCL7KxygO1ha5cAaEkCNChV9eH/rDWoty5jOIkiUGV&#10;gy4J43E/ccEFJN3frrWxT5iqkNtkWEP/PTrZXhrbme5NnDOjBKdLLoQX9Ho1FxptCXBl6b8d+k9m&#10;QqImw8NBEnYF+CNE6L/fQVTcAukFrzI8PhiR1JVtIamnpCVcdHvITkgXH/N07vIAqbWw9edQHU+1&#10;D9NlEo7iwbg3GiWDXjxYhL3ZeDnvTefRcDhazOazRfTRRR3FackpZXLhMc2e+VH8d8zavcGOswfu&#10;HwJ0UakN5HhV0gZR7loxSE77wDDK4fH1R13WiIg1TI3caoy0sm+4LT3lXeMdhjnuyDh0/66cB3Tf&#10;/SPHwYPcOosWSgWV3FfNs9IRsaOkbVetfwRx7Bw4yq4UvQaeQliejDDiYFMq/R6jBsZFhs27DdEM&#10;I/FUAtdPo9gR03ohTkZ9EPSxZnWsITIHqAxbjLrt3HYzaVNrvi7BU/e6pJrC+yi4p+59VJCKE2Ak&#10;+KR248vNnGPZW90P2ckPAAAA//8DAFBLAwQUAAYACAAAACEAwKBM+90AAAAIAQAADwAAAGRycy9k&#10;b3ducmV2LnhtbEyPzU7DMBCE70i8g7VI3FoHh5Y2ZFMBEhLiRsmlNzfeJhH+iWK3CW/PcoLTaDWj&#10;mW/L3eysuNAY++AR7pYZCPJNML1vEerP18UGREzaG22DJ4RvirCrrq9KXZgw+Q+67FMruMTHQiN0&#10;KQ2FlLHpyOm4DAN59k5hdDrxObbSjHricmelyrK1dLr3vNDpgV46ar72Z4fwtn5OB6rNu8lVHqZa&#10;NuPJRsTbm/npEUSiOf2F4Ref0aFipmM4exOFRcjv1YqjCAsW9ldKbUEcER62GciqlP8fqH4AAAD/&#10;/wMAUEsBAi0AFAAGAAgAAAAhALaDOJL+AAAA4QEAABMAAAAAAAAAAAAAAAAAAAAAAFtDb250ZW50&#10;X1R5cGVzXS54bWxQSwECLQAUAAYACAAAACEAOP0h/9YAAACUAQAACwAAAAAAAAAAAAAAAAAvAQAA&#10;X3JlbHMvLnJlbHNQSwECLQAUAAYACAAAACEAYPdUK9sCAACsBQAADgAAAAAAAAAAAAAAAAAuAgAA&#10;ZHJzL2Uyb0RvYy54bWxQSwECLQAUAAYACAAAACEAwKBM+90AAAAIAQAADwAAAAAAAAAAAAAAAAA1&#10;BQAAZHJzL2Rvd25yZXYueG1sUEsFBgAAAAAEAAQA8wAAAD8GAAAAAA==&#10;" strokeweight=".5pt">
                <v:textbox>
                  <w:txbxContent>
                    <w:p w:rsidR="00C04F59" w:rsidRDefault="00C04F59" w:rsidP="00C04F59"/>
                  </w:txbxContent>
                </v:textbox>
              </v:shape>
            </w:pict>
          </mc:Fallback>
        </mc:AlternateContent>
      </w:r>
    </w:p>
    <w:p w:rsidR="00C04F59" w:rsidRPr="00DD67BE" w:rsidRDefault="00C04F59" w:rsidP="00C04F59">
      <w:pPr>
        <w:rPr>
          <w:rFonts w:ascii="標楷體" w:eastAsia="標楷體" w:hAnsi="標楷體"/>
        </w:rPr>
      </w:pPr>
    </w:p>
    <w:p w:rsidR="00C04F59" w:rsidRPr="00DD67BE" w:rsidRDefault="00C04F59" w:rsidP="00C04F59">
      <w:pPr>
        <w:pStyle w:val="a3"/>
        <w:tabs>
          <w:tab w:val="clear" w:pos="4153"/>
          <w:tab w:val="clear" w:pos="8306"/>
        </w:tabs>
        <w:spacing w:line="0" w:lineRule="atLeast"/>
        <w:ind w:left="480" w:firstLine="480"/>
        <w:rPr>
          <w:rFonts w:ascii="標楷體" w:eastAsia="標楷體" w:hAnsi="標楷體"/>
          <w:szCs w:val="24"/>
        </w:rPr>
      </w:pPr>
      <w:r w:rsidRPr="00DD67BE">
        <w:rPr>
          <w:rFonts w:ascii="標楷體" w:eastAsia="標楷體" w:hAnsi="標楷體"/>
          <w:noProof/>
        </w:rPr>
        <mc:AlternateContent>
          <mc:Choice Requires="wps">
            <w:drawing>
              <wp:anchor distT="0" distB="0" distL="114300" distR="114300" simplePos="0" relativeHeight="251752448" behindDoc="0" locked="0" layoutInCell="1" allowOverlap="1">
                <wp:simplePos x="0" y="0"/>
                <wp:positionH relativeFrom="column">
                  <wp:posOffset>5486400</wp:posOffset>
                </wp:positionH>
                <wp:positionV relativeFrom="paragraph">
                  <wp:posOffset>43180</wp:posOffset>
                </wp:positionV>
                <wp:extent cx="0" cy="144145"/>
                <wp:effectExtent l="9525" t="17780" r="9525" b="9525"/>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DBA34D" id="直線接點 3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4pt" to="6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TmpAIAAGsFAAAOAAAAZHJzL2Uyb0RvYy54bWysVM2O0zAQviPxDlbu2SRt+hdtutpNUi4L&#10;rLSLOLux01gkdmS7TSvEK/AAIHHjDZA48D6seAvGThq2ywWhbaXIM/Z8/ma+GZ9f7OsK7ahUTPDY&#10;Cc58B1GeC8L4Jnbe3K3cuYOUxpzgSnAaOweqnIvl82fnbRPRkShFRahEAMJV1DaxU2rdRJ6n8pLW&#10;WJ2JhnLYLISssQZTbjwicQvodeWNfH/qtUKSRoqcKgXetNt0lha/KGiuXxeFohpVsQPctP1K+12b&#10;r7c8x9FG4qZkeU8D/weLGjMOlw5QKdYYbSX7C6pmuRRKFPosF7UnioLl1OYA2QT+o2xuS9xQmwsU&#10;RzVDmdTTweavdjcSMRI7YygPxzVodP/52/33Tz8/fv314wsCN9SobVQERxN+I02W+Z7fNtcif6cQ&#10;F0mJ+YZarneHBuIDE+GdhBhDNXDTun0pCJzBWy1swfaFrA0klALtrS6HQRe61yjvnDl4gzAMwokF&#10;x9ExrpFKv6CiRmYROxXjpmI4wrtrpQ0PHB2PGDcXK1ZVVvWKoxZAF/7EtxFKVIyYXXNOyc06qSTa&#10;YdM49tdffHJMii0nFq2kmGT9WmNWdWu4veIGj9pe7CiBtdewtH5I0fbJ+4W/yObZPHTD0TRzQz9N&#10;3ctVErrTVTCbpOM0SdLggyEahFHJCKHccD32bBD+W0/009N129C1Q1W8U3RbPiB7yvRyNfFn4Xju&#10;zmaTsRuOM9+9mq8S9zIJptNZdpVcZY+YZjZ79TRkh1IaVmKrqbwtSYsIM/qPJ4tR4IABMz6adboh&#10;XG3gccq1dJAU+i3Tpe1W02cG40TruW/+vdYDeleIo4bGGlToc/tTKtD8qK8dAtP33QStBTncyONw&#10;wETboP71MU/GQxvWD9/I5W8AAAD//wMAUEsDBBQABgAIAAAAIQDEtImP2wAAAAgBAAAPAAAAZHJz&#10;L2Rvd25yZXYueG1sTI/BTsMwEETvSPyDtUjcqEPVRmkap4JKXHojVMBxG7tJhL2OYjdN/p5FHOA4&#10;mtXbN8VuclaMZgidJwWPiwSEodrrjhoFx7eXhwxEiEgarSejYDYBduXtTYG59ld6NWMVG8EQCjkq&#10;aGPscylD3RqHYeF7Q9yd/eAwchwaqQe8MtxZuUySVDrsiD+02Jt9a+qv6uKYsv7Ing+YHefZVp+b&#10;1f79MJJT6v5uetqCiGaKf8fwo8/qULLTyV9IB2EVZOmKt0QFKS/g/jefFCw3a5BlIf8PKL8BAAD/&#10;/wMAUEsBAi0AFAAGAAgAAAAhALaDOJL+AAAA4QEAABMAAAAAAAAAAAAAAAAAAAAAAFtDb250ZW50&#10;X1R5cGVzXS54bWxQSwECLQAUAAYACAAAACEAOP0h/9YAAACUAQAACwAAAAAAAAAAAAAAAAAvAQAA&#10;X3JlbHMvLnJlbHNQSwECLQAUAAYACAAAACEAaRxU5qQCAABrBQAADgAAAAAAAAAAAAAAAAAuAgAA&#10;ZHJzL2Uyb0RvYy54bWxQSwECLQAUAAYACAAAACEAxLSJj9sAAAAIAQAADwAAAAAAAAAAAAAAAAD+&#10;BAAAZHJzL2Rvd25yZXYueG1sUEsFBgAAAAAEAAQA8wAAAAYGAAAAAA==&#10;" strokeweight="1.5pt"/>
            </w:pict>
          </mc:Fallback>
        </mc:AlternateContent>
      </w:r>
      <w:r w:rsidRPr="00DD67BE">
        <w:rPr>
          <w:rFonts w:ascii="標楷體" w:eastAsia="標楷體" w:hAnsi="標楷體"/>
          <w:noProof/>
        </w:rPr>
        <mc:AlternateContent>
          <mc:Choice Requires="wps">
            <w:drawing>
              <wp:anchor distT="0" distB="0" distL="114300" distR="114300" simplePos="0" relativeHeight="251751424" behindDoc="0" locked="0" layoutInCell="1" allowOverlap="1">
                <wp:simplePos x="0" y="0"/>
                <wp:positionH relativeFrom="column">
                  <wp:posOffset>4114800</wp:posOffset>
                </wp:positionH>
                <wp:positionV relativeFrom="paragraph">
                  <wp:posOffset>43180</wp:posOffset>
                </wp:positionV>
                <wp:extent cx="0" cy="144145"/>
                <wp:effectExtent l="9525" t="17780" r="9525" b="9525"/>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C12616" id="直線接點 29"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4pt" to="32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c2pAIAAGsFAAAOAAAAZHJzL2Uyb0RvYy54bWysVM2O0zAQviPxDlbu2SRt+hdtutpNUi4L&#10;rLSLOLux01gkdmS7TSvEK/AAIHHjDZA48D6seAvGThq2ywWhbaXIM/Z8/ma+GZ9f7OsK7ahUTPDY&#10;Cc58B1GeC8L4Jnbe3K3cuYOUxpzgSnAaOweqnIvl82fnbRPRkShFRahEAMJV1DaxU2rdRJ6n8pLW&#10;WJ2JhnLYLISssQZTbjwicQvodeWNfH/qtUKSRoqcKgXetNt0lha/KGiuXxeFohpVsQPctP1K+12b&#10;r7c8x9FG4qZkeU8D/weLGjMOlw5QKdYYbSX7C6pmuRRKFPosF7UnioLl1OYA2QT+o2xuS9xQmwsU&#10;RzVDmdTTweavdjcSMRI7o4WDOK5Bo/vP3+6/f/r58euvH18QuKFGbaMiOJrwG2myzPf8trkW+TuF&#10;uEhKzDfUcr07NBAfmAjvJMQYqoGb1u1LQeAM3mphC7YvZG0goRRob3U5DLrQvUZ558zBG4RhEE4s&#10;OI6OcY1U+gUVNTKL2KkYNxXDEd5dK2144Oh4xLi5WLGqsqpXHLUAuvAnvo1QomLE7JpzSm7WSSXR&#10;DpvGsb/+4pNjUmw5sWglxSTr1xqzqlvD7RU3eNT2YkcJrL2GpfVDirZP3i/8RTbP5qEbjqaZG/pp&#10;6l6uktCdroLZJB2nSZIGHwzRIIxKRgjlhuuxZ4Pw33qin56u24auHarinaLb8gHZU6aXq4k/C8dz&#10;dzabjN1wnPnu1XyVuJdJMJ3OsqvkKnvENLPZq6chO5TSsBJbTeVtSVpEmNF/PFmMAgcMmPHRrNMN&#10;4WoDj1OupYOk0G+ZLm23mj4zGCdaz33z77Ue0LtCHDU01qBCn9ufUoHmR33tEJi+7yZoLcjhRh6H&#10;AybaBvWvj3kyHtqwfvhGLn8DAAD//wMAUEsDBBQABgAIAAAAIQAQs23e2wAAAAgBAAAPAAAAZHJz&#10;L2Rvd25yZXYueG1sTI/BTsMwEETvSPyDtUjcqEPVVmmIU0ElLr0RKuC4jZckIl5HsZsmf88iDnDb&#10;0Yxm5+W7yXVqpCG0ng3cLxJQxJW3LdcGjq/PdymoEJEtdp7JwEwBdsX1VY6Z9Rd+obGMtZISDhka&#10;aGLsM61D1ZDDsPA9sXiffnAYRQ61tgNepNx1epkkG+2wZfnQYE/7hqqv8uykZf2ePh0wPc5zV35s&#10;V/u3w8jOmNub6fEBVKQp/oXhZ75Mh0I2nfyZbVCdgc0qFZYohxCI/6tPBpbbNegi1/8Bim8AAAD/&#10;/wMAUEsBAi0AFAAGAAgAAAAhALaDOJL+AAAA4QEAABMAAAAAAAAAAAAAAAAAAAAAAFtDb250ZW50&#10;X1R5cGVzXS54bWxQSwECLQAUAAYACAAAACEAOP0h/9YAAACUAQAACwAAAAAAAAAAAAAAAAAvAQAA&#10;X3JlbHMvLnJlbHNQSwECLQAUAAYACAAAACEA+WMnNqQCAABrBQAADgAAAAAAAAAAAAAAAAAuAgAA&#10;ZHJzL2Uyb0RvYy54bWxQSwECLQAUAAYACAAAACEAELNt3tsAAAAIAQAADwAAAAAAAAAAAAAAAAD+&#10;BAAAZHJzL2Rvd25yZXYueG1sUEsFBgAAAAAEAAQA8wAAAAYGAAAAAA==&#10;" strokeweight="1.5pt"/>
            </w:pict>
          </mc:Fallback>
        </mc:AlternateContent>
      </w:r>
      <w:r w:rsidRPr="00DD67BE">
        <w:rPr>
          <w:rFonts w:ascii="標楷體" w:eastAsia="標楷體" w:hAnsi="標楷體"/>
          <w:noProof/>
        </w:rPr>
        <mc:AlternateContent>
          <mc:Choice Requires="wps">
            <w:drawing>
              <wp:anchor distT="0" distB="0" distL="114300" distR="114300" simplePos="0" relativeHeight="251750400" behindDoc="0" locked="0" layoutInCell="1" allowOverlap="1">
                <wp:simplePos x="0" y="0"/>
                <wp:positionH relativeFrom="column">
                  <wp:posOffset>2743200</wp:posOffset>
                </wp:positionH>
                <wp:positionV relativeFrom="paragraph">
                  <wp:posOffset>43180</wp:posOffset>
                </wp:positionV>
                <wp:extent cx="0" cy="144145"/>
                <wp:effectExtent l="9525" t="17780" r="9525" b="9525"/>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277F3C" id="直線接點 2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4pt" to="3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mepAIAAGsFAAAOAAAAZHJzL2Uyb0RvYy54bWysVM2O0zAQviPxDlbu2SRt+hdtutpNUi4L&#10;rLSLOLux01gkdmS7TSvEK/AAIHHjDZA48D6seAvGThq2ywWhbaXIM/Z8/ma+GZ9f7OsK7ahUTPDY&#10;Cc58B1GeC8L4Jnbe3K3cuYOUxpzgSnAaOweqnIvl82fnbRPRkShFRahEAMJV1DaxU2rdRJ6n8pLW&#10;WJ2JhnLYLISssQZTbjwicQvodeWNfH/qtUKSRoqcKgXetNt0lha/KGiuXxeFohpVsQPctP1K+12b&#10;r7c8x9FG4qZkeU8D/weLGjMOlw5QKdYYbSX7C6pmuRRKFPosF7UnioLl1OYA2QT+o2xuS9xQmwsU&#10;RzVDmdTTweavdjcSMRI7I1CK4xo0uv/87f77p58fv/768QWBG2rUNiqCowm/kSbLfM9vm2uRv1OI&#10;i6TEfEMt17tDA/GBifBOQoyhGrhp3b4UBM7grRa2YPtC1gYSSoH2VpfDoAvda5R3zhy8QRgG4cSC&#10;4+gY10ilX1BRI7OInYpxUzEc4d210oYHjo5HjJuLFasqq3rFUQugC3/i2wglKkbMrjmn5GadVBLt&#10;sGkc++svPjkmxZYTi1ZSTLJ+rTGrujXcXnGDR20vdpTA2mtYWj+kaPvk/cJfZPNsHrrhaJq5oZ+m&#10;7uUqCd3pKphN0nGaJGnwwRANwqhkhFBuuB57Ngj/rSf66em6bejaoSreKbotH5A9ZXq5mvizcDx3&#10;Z7PJ2A3Hme9ezVeJe5kE0+ksu0quskdMM5u9ehqyQykNK7HVVN6WpEWEGf3Hk8UocMCAGR/NOt0Q&#10;rjbwOOVaOkgK/Zbp0nar6TODcaL13Df/XusBvSvEUUNjDSr0uf0pFWh+1NcOgen7boLWghxu5HE4&#10;YKJtUP/6mCfjoQ3rh2/k8jcAAAD//wMAUEsDBBQABgAIAAAAIQC6Of2n2wAAAAgBAAAPAAAAZHJz&#10;L2Rvd25yZXYueG1sTI/BTsMwEETvSPyDtUjcqENoqzTEqaASl94IFXB04yWJsNdR7KbJ37OIAz2O&#10;ZvX2TbGdnBUjDqHzpOB+kYBAqr3pqFFweHu5y0CEqMlo6wkVzBhgW15fFTo3/kyvOFaxEQyhkGsF&#10;bYx9LmWoW3Q6LHyPxN2XH5yOHIdGmkGfGe6sTJNkLZ3uiD+0usddi/V3dXJMWX1kz3udHebZVp+b&#10;5e59P5JT6vZmenoEEXGK/8fwq8/qULLT0Z/IBGEVLB9S3hIVrHkB93/5qCDdrECWhbwcUP4AAAD/&#10;/wMAUEsBAi0AFAAGAAgAAAAhALaDOJL+AAAA4QEAABMAAAAAAAAAAAAAAAAAAAAAAFtDb250ZW50&#10;X1R5cGVzXS54bWxQSwECLQAUAAYACAAAACEAOP0h/9YAAACUAQAACwAAAAAAAAAAAAAAAAAvAQAA&#10;X3JlbHMvLnJlbHNQSwECLQAUAAYACAAAACEAmJNpnqQCAABrBQAADgAAAAAAAAAAAAAAAAAuAgAA&#10;ZHJzL2Uyb0RvYy54bWxQSwECLQAUAAYACAAAACEAujn9p9sAAAAIAQAADwAAAAAAAAAAAAAAAAD+&#10;BAAAZHJzL2Rvd25yZXYueG1sUEsFBgAAAAAEAAQA8wAAAAYGAAAAAA==&#10;" strokeweight="1.5pt"/>
            </w:pict>
          </mc:Fallback>
        </mc:AlternateContent>
      </w:r>
      <w:r w:rsidRPr="00DD67BE">
        <w:rPr>
          <w:rFonts w:ascii="標楷體" w:eastAsia="標楷體" w:hAnsi="標楷體"/>
          <w:noProof/>
        </w:rPr>
        <mc:AlternateContent>
          <mc:Choice Requires="wps">
            <w:drawing>
              <wp:anchor distT="0" distB="0" distL="114300" distR="114300" simplePos="0" relativeHeight="251749376" behindDoc="0" locked="0" layoutInCell="1" allowOverlap="1">
                <wp:simplePos x="0" y="0"/>
                <wp:positionH relativeFrom="column">
                  <wp:posOffset>1371600</wp:posOffset>
                </wp:positionH>
                <wp:positionV relativeFrom="paragraph">
                  <wp:posOffset>33655</wp:posOffset>
                </wp:positionV>
                <wp:extent cx="0" cy="179705"/>
                <wp:effectExtent l="9525" t="17780" r="9525" b="12065"/>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693406" id="直線接點 2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5pt" to="10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dDpAIAAGsFAAAOAAAAZHJzL2Uyb0RvYy54bWysVMGO0zAQvSPxD1bu2SRt2rTRpqvdNOWy&#10;wEq7iLMbO41FYke227RC/AIfABI3/gCJA//Dir9g7KRhu1wQ2laKPGPP85t5Mz6/2NcV2lGpmOCJ&#10;E5z5DqI8F4TxTeK8uVu5MwcpjTnBleA0cQ5UOReL58/O2yamI1GKilCJAISruG0Sp9S6iT1P5SWt&#10;sToTDeWwWQhZYw2m3HhE4hbQ68ob+f7Ua4UkjRQ5VQq8y27TWVj8oqC5fl0UimpUJQ5w0/Yr7Xdt&#10;vt7iHMcbiZuS5T0N/B8sasw4XDpALbHGaCvZX1A1y6VQotBnuag9URQspzYHyCbwH2VzW+KG2lyg&#10;OKoZyqSeDjZ/tbuRiJHEGUUO4rgGje4/f7v//unnx6+/fnxB4IYatY2K4WjKb6TJMt/z2+Za5O8U&#10;4iItMd9Qy/Xu0EB8YCK8kxBjqAZuWrcvBYEzeKuFLdi+kLWBhFKgvdXlMOhC9xrlnTMHbxDNI39i&#10;wXF8jGuk0i+oqJFZJE7FuKkYjvHuWmnDA8fHI8bNxYpVlVW94qgF0Lk/8W2EEhUjZtecU3KzTiuJ&#10;dtg0jv31F58ck2LLiUUrKSZZv9aYVd0abq+4waO2FztKYO01LK0fUrR98n7uz7NZNgvdcDTN3NBf&#10;Lt3LVRq601UQTZbjZZougw+GaBDGJSOEcsP12LNB+G890U9P121D1w5V8U7RbfmA7CnTy9XEj8Lx&#10;zI2iydgNx5nvXs1WqXuZBtNplF2lV9kjppnNXj0N2aGUhpXYaipvS9Iiwoz+48l8FDhgwIyPok43&#10;hKsNPE65lg6SQr9lurTdavrMYJxoPfPNv9d6QO8KcdTQWIMKfW5/SgWaH/W1Q2D6vpugtSCHG3kc&#10;DphoG9S/PubJeGjD+uEbufgNAAD//wMAUEsDBBQABgAIAAAAIQB1jeYk2wAAAAgBAAAPAAAAZHJz&#10;L2Rvd25yZXYueG1sTI9BT4NAEIXvJv6HzZh4s0uLJZSyNNrES29iox6n7ApEdpawWwr/3jEe7PHl&#10;Tb75Xr6bbCdGM/jWkYLlIgJhqHK6pVrB8e3lIQXhA5LGzpFRMBsPu+L2JsdMuwu9mrEMtWAI+QwV&#10;NCH0mZS+aoxFv3C9Ie6+3GAxcBxqqQe8MNx2chVFibTYEn9osDf7xlTf5dkyZf2RPh8wPc5zV35u&#10;Hvfvh5GsUvd309MWRDBT+D+GX31Wh4KdTu5M2otOwWqZ8JagYB2D4P4vnxTEcQKyyOX1gOIHAAD/&#10;/wMAUEsBAi0AFAAGAAgAAAAhALaDOJL+AAAA4QEAABMAAAAAAAAAAAAAAAAAAAAAAFtDb250ZW50&#10;X1R5cGVzXS54bWxQSwECLQAUAAYACAAAACEAOP0h/9YAAACUAQAACwAAAAAAAAAAAAAAAAAvAQAA&#10;X3JlbHMvLnJlbHNQSwECLQAUAAYACAAAACEAUs93Q6QCAABrBQAADgAAAAAAAAAAAAAAAAAuAgAA&#10;ZHJzL2Uyb0RvYy54bWxQSwECLQAUAAYACAAAACEAdY3mJNsAAAAIAQAADwAAAAAAAAAAAAAAAAD+&#10;BAAAZHJzL2Rvd25yZXYueG1sUEsFBgAAAAAEAAQA8wAAAAYGAAAAAA==&#10;" strokeweight="1.5pt"/>
            </w:pict>
          </mc:Fallback>
        </mc:AlternateContent>
      </w:r>
    </w:p>
    <w:p w:rsidR="00C04F59" w:rsidRPr="00DD67BE" w:rsidRDefault="00C04F59" w:rsidP="00C04F59">
      <w:pPr>
        <w:spacing w:line="0" w:lineRule="atLeast"/>
        <w:ind w:firstLine="400"/>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39136" behindDoc="0" locked="0" layoutInCell="1" allowOverlap="1">
                <wp:simplePos x="0" y="0"/>
                <wp:positionH relativeFrom="column">
                  <wp:posOffset>-268605</wp:posOffset>
                </wp:positionH>
                <wp:positionV relativeFrom="paragraph">
                  <wp:posOffset>95885</wp:posOffset>
                </wp:positionV>
                <wp:extent cx="800100" cy="387350"/>
                <wp:effectExtent l="0" t="0" r="1905"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7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pPr>
                              <w:spacing w:line="0" w:lineRule="atLeast"/>
                              <w:ind w:left="200" w:hangingChars="100" w:hanging="200"/>
                            </w:pPr>
                            <w:r>
                              <w:rPr>
                                <w:rFonts w:eastAsia="標楷體" w:hint="eastAsia"/>
                                <w:sz w:val="20"/>
                              </w:rPr>
                              <w:t>創意教學策略</w:t>
                            </w:r>
                          </w:p>
                          <w:p w:rsidR="00C04F59" w:rsidRDefault="00C04F59" w:rsidP="00C04F59">
                            <w:pPr>
                              <w:spacing w:line="0" w:lineRule="atLeast"/>
                              <w:ind w:left="240" w:hangingChars="100" w:hanging="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71" type="#_x0000_t202" style="position:absolute;left:0;text-align:left;margin-left:-21.15pt;margin-top:7.55pt;width:63pt;height:3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4svEwMAAFUGAAAOAAAAZHJzL2Uyb0RvYy54bWysVduO0zAQfUfiHyy/Z3Np0jTRpqu22yKk&#10;5SItiGc3cRqLxA62u+mCeEbiA5ZnPoAP4IN2v4Ox09suICEglSyPPT4zc+bS07NNU6MrKhUTPMP+&#10;iYcR5bkoGF9l+PWrhTPCSGnCC1ILTjN8TRU+Gz9+dNq1KQ1EJeqCSgQgXKVdm+FK6zZ1XZVXtCHq&#10;RLSUw2UpZEM0iHLlFpJ0gN7UbuB5Q7cTsmilyKlScHreX+KxxS9LmusXZamoRnWGwTdtV2nXpVnd&#10;8SlJV5K0Fcu3bpC/8KIhjIPRPdQ50QStJfsJqmG5FEqU+iQXjSvKkuXUxgDR+N6DaC4r0lIbC5Cj&#10;2j1N6v/B5s+vXkrEigwHQ4w4aSBHdzefbr99ubv5fvv1M4Jj4KhrVQqqly0o681UbCDXNl7VXoj8&#10;rUJczCrCV3QipegqSgrw0Tcv3aOnPY4yIMvumSjAFllrYYE2pWwMgUAJAnTI1fU+P3SjUQ6HIw84&#10;gpscrgajeBDZ/Lkk3T1updJPqGiQ2WRYQvotOLm6UNo4Q9KdirGlRM2KBatrK8jVclZLdEWgVBb2&#10;s/4/UKu5UebCPOsR+xNqi603Q1LwGLZG0/huC+FD4gehNw0SZzEcxU64CCMnib2R4/nJNBl6YRKe&#10;Lz4ad/0wrVhRUH7BON0VpR/+WdK37dGXky1L1GU4iYKoz9dvQ/bs96uQG6ahR2vW2AyAmlEiqcny&#10;nBd2rwmr+717333LOXBwn4rJIvLicDBy4jgaOOFg7jnT0WLmTGb+cBjPp7Pp3L9PxdzSq/6dDevI&#10;LldGEGuI7rIqOlQwUzSDKAl8DAJMiSDuSUGkXsF4y7XESAr9hunK9qapUIOhjmtn5Jnflsg9ek/E&#10;wfART9vYDlRBme4KyLaP6Zi+d/RmubHdGkbGgOmtpSiuoaHALds1MIthUwn5HqMO5lqG1bs1kRSj&#10;+imHpkz8MDSD0AphFAcgyOOb5fEN4TlAZVhj1G9nuh+e61ayVQWW+jHAxQQauWS2yQ5eQUhGgNll&#10;g9vOWTMcj2Wrdfg3GP8AAAD//wMAUEsDBBQABgAIAAAAIQAjrsIM3gAAAAgBAAAPAAAAZHJzL2Rv&#10;d25yZXYueG1sTI/LboMwEEX3lfoP1lTqpkoMeUBCMFFbqVW3SfMBA3YAFY8RdgL5+05XzXJ0j+49&#10;k+8n24mrGXzrSEE8j0AYqpxuqVZw+v6YbUD4gKSxc2QU3IyHffH4kGOm3UgHcz2GWnAJ+QwVNCH0&#10;mZS+aoxFP3e9Ic7ObrAY+BxqqQccudx2chFFibTYEi802Jv3xlQ/x4tVcP4aX9bbsfwMp/SwSt6w&#10;TUt3U+r5aXrdgQhmCv8w/OmzOhTsVLoLaS86BbPVYskoB+sYBAObZQqiVJAmMcgil/cPFL8AAAD/&#10;/wMAUEsBAi0AFAAGAAgAAAAhALaDOJL+AAAA4QEAABMAAAAAAAAAAAAAAAAAAAAAAFtDb250ZW50&#10;X1R5cGVzXS54bWxQSwECLQAUAAYACAAAACEAOP0h/9YAAACUAQAACwAAAAAAAAAAAAAAAAAvAQAA&#10;X3JlbHMvLnJlbHNQSwECLQAUAAYACAAAACEAy/OLLxMDAABVBgAADgAAAAAAAAAAAAAAAAAuAgAA&#10;ZHJzL2Uyb0RvYy54bWxQSwECLQAUAAYACAAAACEAI67CDN4AAAAIAQAADwAAAAAAAAAAAAAAAABt&#10;BQAAZHJzL2Rvd25yZXYueG1sUEsFBgAAAAAEAAQA8wAAAHgGAAAAAA==&#10;" stroked="f">
                <v:textbox>
                  <w:txbxContent>
                    <w:p w:rsidR="00C04F59" w:rsidRDefault="00C04F59" w:rsidP="00C04F59">
                      <w:pPr>
                        <w:spacing w:line="0" w:lineRule="atLeast"/>
                        <w:ind w:left="200" w:hangingChars="100" w:hanging="200"/>
                      </w:pPr>
                      <w:r>
                        <w:rPr>
                          <w:rFonts w:eastAsia="標楷體" w:hint="eastAsia"/>
                          <w:sz w:val="20"/>
                        </w:rPr>
                        <w:t>創意教學策略</w:t>
                      </w:r>
                    </w:p>
                    <w:p w:rsidR="00C04F59" w:rsidRDefault="00C04F59" w:rsidP="00C04F59">
                      <w:pPr>
                        <w:spacing w:line="0" w:lineRule="atLeast"/>
                        <w:ind w:left="240" w:hangingChars="100" w:hanging="240"/>
                      </w:pP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17632" behindDoc="0" locked="0" layoutInCell="1" allowOverlap="1">
                <wp:simplePos x="0" y="0"/>
                <wp:positionH relativeFrom="column">
                  <wp:posOffset>2743200</wp:posOffset>
                </wp:positionH>
                <wp:positionV relativeFrom="paragraph">
                  <wp:posOffset>544830</wp:posOffset>
                </wp:positionV>
                <wp:extent cx="0" cy="114300"/>
                <wp:effectExtent l="9525" t="17780" r="9525" b="10795"/>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DCFFA" id="直線接點 2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2.9pt" to="3in,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4opgIAAGsFAAAOAAAAZHJzL2Uyb0RvYy54bWysVM2O0zAQviPxDlbu2SRt+hdtutpNUy4L&#10;rLSLOLu201gkdmS7TSvEK/AAIHHjDZA48D6seAvGThu2ywWhbaXIM/Z8/ma+GZ9f7OoKbZnSXIrU&#10;i85CDzFBJOVinXpv7pb+1EPaYEFxJQVLvT3T3sX8+bPztknYQJayokwhABE6aZvUK41pkiDQpGQ1&#10;1meyYQI2C6lqbMBU64Aq3AJ6XQWDMBwHrVS0UZIwrcG76Da9ucMvCkbM66LQzKAq9YCbcV/lviv7&#10;DebnOFkr3JScHGjg/2BRYy7g0h5qgQ1GG8X/gqo5UVLLwpwRWQeyKDhhLgfIJgofZXNb4oa5XKA4&#10;uunLpJ8Olrza3ijEaeoNRh4SuAaN7j9/u//+6efHr79+fEHghhq1jU7gaCZulM2S7MRtcy3JO42E&#10;zEos1sxxvds3EB/ZiOAkxBq6gZtW7UtJ4QzeGOkKtitUbSGhFGjndNn3urCdQaRzEvBGUTwMnWQB&#10;To5xjdLmBZM1sovUq7iwFcMJ3l5rY3ng5HjEuoVc8qpyqlcCtQA6C0ehi9Cy4tTu2nNarVdZpdAW&#10;28ZxP5cV7Dw8puRGUIdWMkzzw9pgXnVruL0SFo+5XuwogbUzsHR+SNH1yftZOMun+TT248E49+Nw&#10;sfAvl1nsj5fRZLQYLrJsEX2wRKM4KTmlTFiux56N4n/ricP0dN3Wd21fleAU3ZUPyJ4yvVyOwkk8&#10;nPqTyWjox8M89K+my8y/zKLxeJJfZVf5I6a5y14/Ddm+lJaV3BimbkvaIsqt/sPRbBB5YMCMDyad&#10;bghXa3iciFEeUtK85aZ03Wr7zGKcaD0N7f+gdY/eFeKoobV6FQ65/SkVaH7U1w2B7ftuglaS7m/U&#10;cThgol3Q4fWxT8ZDG9YP38j5bwAAAP//AwBQSwMEFAAGAAgAAAAhAArFHxvcAAAACgEAAA8AAABk&#10;cnMvZG93bnJldi54bWxMj01PwzAMhu9I/IfISNxYyj5QKE0nmMRlN8oEHLPGtBWJUzVZ1/57jDjA&#10;0farx+9TbCfvxIhD7AJpuF1kIJDqYDtqNBxen28UiJgMWeMCoYYZI2zLy4vC5Dac6QXHKjWCIRRz&#10;o6FNqc+ljHWL3sRF6JH49hkGbxKPQyPtYM4M904us+xOetMRf2hNj7sW66/q5JmyeVdPe6MO8+yq&#10;j/v17m0/ktf6+mp6fACRcEp/Yfipz9Wh5E7HcCIbhdOwXi3ZJWlQG1bgwO/iyMlspUCWhfyvUH4D&#10;AAD//wMAUEsBAi0AFAAGAAgAAAAhALaDOJL+AAAA4QEAABMAAAAAAAAAAAAAAAAAAAAAAFtDb250&#10;ZW50X1R5cGVzXS54bWxQSwECLQAUAAYACAAAACEAOP0h/9YAAACUAQAACwAAAAAAAAAAAAAAAAAv&#10;AQAAX3JlbHMvLnJlbHNQSwECLQAUAAYACAAAACEAPRMuKKYCAABrBQAADgAAAAAAAAAAAAAAAAAu&#10;AgAAZHJzL2Uyb0RvYy54bWxQSwECLQAUAAYACAAAACEACsUfG9wAAAAKAQAADwAAAAAAAAAAAAAA&#10;AAAABQAAZHJzL2Rvd25yZXYueG1sUEsFBgAAAAAEAAQA8wAAAAk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16608" behindDoc="0" locked="0" layoutInCell="1" allowOverlap="1">
                <wp:simplePos x="0" y="0"/>
                <wp:positionH relativeFrom="column">
                  <wp:posOffset>1371600</wp:posOffset>
                </wp:positionH>
                <wp:positionV relativeFrom="paragraph">
                  <wp:posOffset>544830</wp:posOffset>
                </wp:positionV>
                <wp:extent cx="0" cy="114300"/>
                <wp:effectExtent l="9525" t="17780" r="9525" b="10795"/>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2A3593" id="直線接點 2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9pt" to="10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CApgIAAGsFAAAOAAAAZHJzL2Uyb0RvYy54bWysVM2O0zAQviPxDlbu2SRt+hdtutpNUy4L&#10;rLSLOLu201gkdmS7TSvEK/AAIHHjDZA48D6seAvGThu2ywWhbaXIM/Z8/ma+GZ9f7OoKbZnSXIrU&#10;i85CDzFBJOVinXpv7pb+1EPaYEFxJQVLvT3T3sX8+bPztknYQJayokwhABE6aZvUK41pkiDQpGQ1&#10;1meyYQI2C6lqbMBU64Aq3AJ6XQWDMBwHrVS0UZIwrcG76Da9ucMvCkbM66LQzKAq9YCbcV/lviv7&#10;DebnOFkr3JScHGjg/2BRYy7g0h5qgQ1GG8X/gqo5UVLLwpwRWQeyKDhhLgfIJgofZXNb4oa5XKA4&#10;uunLpJ8Olrza3ijEaeoNYg8JXING95+/3X//9PPj118/viBwQ43aRidwNBM3ymZJduK2uZbknUZC&#10;ZiUWa+a43u0biI9sRHASYg3dwE2r9qWkcAZvjHQF2xWqtpBQCrRzuux7XdjOINI5CXijKB6GTrIA&#10;J8e4Rmnzgska2UXqVVzYiuEEb6+1sTxwcjxi3UIueVU51SuBWgCdhaPQRWhZcWp37Tmt1qusUmiL&#10;beO4n8sKdh4eU3IjqEMrGab5YW0wr7o13F4Ji8dcL3aUwNoZWDo/pOj65P0snOXTfBr78WCc+3G4&#10;WPiXyyz2x8toMloMF1m2iD5YolGclJxSJizXY89G8b/1xGF6um7ru7avSnCK7soHZE+ZXi5H4SQe&#10;Tv3JZDT042Ee+lfTZeZfZtF4PMmvsqv8EdPcZa+fhmxfSstKbgxTtyVtEeVW/+FoNog8MGDGB5NO&#10;N4SrNTxOxCgPKWneclO6brV9ZjFOtJ6G9n/QukfvCnHU0Fq9Cofc/pQKND/q64bA9n03QStJ9zfq&#10;OBww0S7o8PrYJ+OhDeuHb+T8NwAAAP//AwBQSwMEFAAGAAgAAAAhACIH4WncAAAACgEAAA8AAABk&#10;cnMvZG93bnJldi54bWxMj8FOwzAMhu9IvENkJG4s3WBTKE0nmMRlN8oEHLPGtBWJUzVZ1749Rhzg&#10;aPvX5/8rtpN3YsQhdoE0LBcZCKQ62I4aDYfX5xsFIiZD1rhAqGHGCNvy8qIwuQ1nesGxSo1gCMXc&#10;aGhT6nMpY92iN3EReiS+fYbBm8Tj0Eg7mDPDvZOrLNtIbzriD63pcddi/VWdPFPW7+ppb9Rhnl31&#10;cX+3e9uP5LW+vpoeH0AknNJfGH7qc3UoudMxnMhG4TSslht2SRrUmhU48Ls4cjK7VSDLQv5XKL8B&#10;AAD//wMAUEsBAi0AFAAGAAgAAAAhALaDOJL+AAAA4QEAABMAAAAAAAAAAAAAAAAAAAAAAFtDb250&#10;ZW50X1R5cGVzXS54bWxQSwECLQAUAAYACAAAACEAOP0h/9YAAACUAQAACwAAAAAAAAAAAAAAAAAv&#10;AQAAX3JlbHMvLnJlbHNQSwECLQAUAAYACAAAACEAXONggKYCAABrBQAADgAAAAAAAAAAAAAAAAAu&#10;AgAAZHJzL2Uyb0RvYy54bWxQSwECLQAUAAYACAAAACEAIgfhadwAAAAKAQAADwAAAAAAAAAAAAAA&#10;AAAABQAAZHJzL2Rvd25yZXYueG1sUEsFBgAAAAAEAAQA8wAAAAk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19680" behindDoc="0" locked="0" layoutInCell="1" allowOverlap="1">
                <wp:simplePos x="0" y="0"/>
                <wp:positionH relativeFrom="column">
                  <wp:posOffset>5486400</wp:posOffset>
                </wp:positionH>
                <wp:positionV relativeFrom="paragraph">
                  <wp:posOffset>544830</wp:posOffset>
                </wp:positionV>
                <wp:extent cx="0" cy="114300"/>
                <wp:effectExtent l="9525" t="17780" r="9525" b="10795"/>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AA9D3" id="直線接點 2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2.9pt" to="6in,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pvpgIAAGsFAAAOAAAAZHJzL2Uyb0RvYy54bWysVM2O0zAQviPxDlbu2SRN+hdtutpNUi4L&#10;rLSLOLux01gkdmS7TSvEK/AAIHHjDZA48D6seAvGThu2ywWhbaXIM/Z8/ma+GZ9f7JoabalUTPDE&#10;Cc58B1FeCML4OnHe3C3dmYOUxpzgWnCaOHuqnIvF82fnXRvTkahETahEAMJV3LWJU2ndxp6nioo2&#10;WJ2JlnLYLIVssAZTrj0icQfoTe2NfH/idUKSVoqCKgXerN90Fha/LGmhX5elohrViQPctP1K+12Z&#10;r7c4x/Fa4rZixYEG/g8WDWYcLh2gMqwx2kj2F1TDCimUKPVZIRpPlCUrqM0Bsgn8R9ncVrilNhco&#10;jmqHMqmngy1ebW8kYiRxRqGDOG5Ao/vP3+6/f/r58euvH18QuKFGXatiOJryG2myLHb8tr0WxTuF&#10;uEgrzNfUcr3btxAfmAjvJMQYqoWbVt1LQeAM3mhhC7YrZWMgoRRoZ3XZD7rQnUZF7yzAGwRR6FvJ&#10;PBwf41qp9AsqGmQWiVMzbiqGY7y9VtrwwPHxiHFzsWR1bVWvOeoAdO6PfRuhRM2I2TXnlFyv0lqi&#10;LTaNY382K9h5eEyKDScWraKY5Ie1xqzu13B7zQ0etb3YUwJrp2Fp/ZCi7ZP3c3+ez/JZ5EajSe5G&#10;fpa5l8s0cifLYDrOwixNs+CDIRpEccUIodxwPfZsEP1bTxymp++2oWuHqnin6LZ8QPaU6eVy7E+j&#10;cOZOp+PQjcLcd69my9S9TIPJZJpfpVf5I6a5zV49DdmhlIaV2GgqbyvSIcKM/uF4PgocMGDGR9Ne&#10;N4TrNTxOhZYOkkK/Zbqy3Wr6zGCcaD3zzf+g9YDeF+KoobEGFQ65/SkVaH7U1w6B6ft+glaC7G/k&#10;cThgom3Q4fUxT8ZDG9YP38jFbwAAAP//AwBQSwMEFAAGAAgAAAAhAD0zLAfcAAAACgEAAA8AAABk&#10;cnMvZG93bnJldi54bWxMj0FPwzAMhe9I/IfISNxYCmxTKE0nmMRlN8oEHL0mtBWJUzVZ1/57jDiw&#10;m+339Py9YjN5J0Y7xC6QhttFBsJSHUxHjYb928uNAhETkkEXyGqYbYRNeXlRYG7CiV7tWKVGcAjF&#10;HDW0KfW5lLFurce4CL0l1r7C4DHxOjTSDHjicO/kXZatpceO+EOLvd22tv6ujp5TVh/qeYdqP8+u&#10;+nxYbt93I3mtr6+mp0cQyU7p3wy/+IwOJTMdwpFMFE6DWi+5S+JhxRXY8Hc4sDO7VyDLQp5XKH8A&#10;AAD//wMAUEsBAi0AFAAGAAgAAAAhALaDOJL+AAAA4QEAABMAAAAAAAAAAAAAAAAAAAAAAFtDb250&#10;ZW50X1R5cGVzXS54bWxQSwECLQAUAAYACAAAACEAOP0h/9YAAACUAQAACwAAAAAAAAAAAAAAAAAv&#10;AQAAX3JlbHMvLnJlbHNQSwECLQAUAAYACAAAACEA+T5qb6YCAABrBQAADgAAAAAAAAAAAAAAAAAu&#10;AgAAZHJzL2Uyb0RvYy54bWxQSwECLQAUAAYACAAAACEAPTMsB9wAAAAKAQAADwAAAAAAAAAAAAAA&#10;AAAABQAAZHJzL2Rvd25yZXYueG1sUEsFBgAAAAAEAAQA8wAAAAk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2208" behindDoc="0" locked="0" layoutInCell="1" allowOverlap="1">
                <wp:simplePos x="0" y="0"/>
                <wp:positionH relativeFrom="column">
                  <wp:posOffset>3527425</wp:posOffset>
                </wp:positionH>
                <wp:positionV relativeFrom="paragraph">
                  <wp:posOffset>31750</wp:posOffset>
                </wp:positionV>
                <wp:extent cx="1143000" cy="504825"/>
                <wp:effectExtent l="12700" t="9525" r="6350" b="952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72" type="#_x0000_t202" style="position:absolute;left:0;text-align:left;margin-left:277.75pt;margin-top:2.5pt;width:90pt;height:3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pK4QIAAKwFAAAOAAAAZHJzL2Uyb0RvYy54bWysVNtuEzEQfUfiHyy/p3vJ5tJVN1WSJgip&#10;XKSCeHbW3qyF115sJ7sF8YzEB5RnPoAP4IPa72DsTdKUCgkhEmnlscdnzswcz9l5Wwm0ZdpwJTMc&#10;nYQYMZkryuU6w2/fLHtjjIwlkhKhJMvwNTP4fPL0yVlTpyxWpRKUaQQg0qRNneHS2joNApOXrCLm&#10;RNVMwmGhdEUsmHodUE0aQK9EEIfhMGiUprVWOTMGdi+6Qzzx+EXBcvuqKAyzSGQYuFn/1f67ct9g&#10;ckbStSZ1yfMdDfIPLCrCJQQ9QF0QS9BG80dQFc+1MqqwJ7mqAlUUPGc+B8gmCn/L5qokNfO5QHFM&#10;fSiT+X+w+cvta404zXAcYyRJBT26u/ly++Pb3c3P2+9fEWxDjZrapOB6VYOzbWeqhV77fE19qfL3&#10;Bkk1L4lcs6nWqikZocAxcjeDo6sdjnEgq+aFohCLbKzyQG2hK1dAKAkCdOjV9aE/rLUodyGjpB+G&#10;cJTD2SBMxvHAhyDp/natjX3GVIXcIsMa+u/RyfbSWMeGpHsXF8wowemSC+ENvV7NhUZbAlpZ+t8O&#10;/YGbkKjJ8LA/CLsC/BECmDqyXdQHEBW3IHrBqwyPD04kdWVbSAoXSGoJF90aKAvptpiXc5cHWK2F&#10;pd+H6nipfZouB+Eo6Y97o9Gg30v6i7A3Gy/nvek8Gg5Hi9l8tog+O9ZRkpacUiYXHtPslR8lf6es&#10;3RvsNHvQ/oGgY6U2kONVSRtEuWtFf3AaRxgMeHzxqMsaEbGGqZFbjZFW9h23pZe8a7zDMMcdGYfu&#10;vyvnAd239Chw8Ci3zqOFUkEl91XzqnRC7CRp21XrH0EydAGcZFeKXoNOgZYXI4w4WJRKf8SogXGR&#10;YfNhQzTDSDyXoPXTKEncfPFGMhjFYOjjk9XxCZE5QGXYYtQt57abSZta83UJkbrXJdUU3kfBvXTv&#10;WUEqzoCR4JPajS83c45t73U/ZCe/AAAA//8DAFBLAwQUAAYACAAAACEA2Va+PtoAAAAIAQAADwAA&#10;AGRycy9kb3ducmV2LnhtbExPy07DMBC8I/UfrEXiRh0a+lCIUxUkJMSNNpfe3HibRNjryHab8Pds&#10;T7CnGc1odqbcTs6KK4bYe1LwNM9AIDXe9NQqqA/vjxsQMWky2npCBT8YYVvN7kpdGD/SF173qRUc&#10;QrHQCrqUhkLK2HTodJz7AYm1sw9OJ6ahlSbokcOdlYssW0mne+IPnR7wrcPme39xCj5Wr+mItfk0&#10;+SL3Yy2bcLZRqYf7afcCIuGU/sxwq8/VoeJOJ38hE4VVsORjKwOexPo6v/GTgs3zEmRVyv8Dql8A&#10;AAD//wMAUEsBAi0AFAAGAAgAAAAhALaDOJL+AAAA4QEAABMAAAAAAAAAAAAAAAAAAAAAAFtDb250&#10;ZW50X1R5cGVzXS54bWxQSwECLQAUAAYACAAAACEAOP0h/9YAAACUAQAACwAAAAAAAAAAAAAAAAAv&#10;AQAAX3JlbHMvLnJlbHNQSwECLQAUAAYACAAAACEAZEpKSuECAACsBQAADgAAAAAAAAAAAAAAAAAu&#10;AgAAZHJzL2Uyb0RvYy54bWxQSwECLQAUAAYACAAAACEA2Va+PtoAAAAIAQAADwAAAAAAAAAAAAAA&#10;AAA7BQAAZHJzL2Rvd25yZXYueG1sUEsFBgAAAAAEAAQA8wAAAEIGA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18656" behindDoc="0" locked="0" layoutInCell="1" allowOverlap="1">
                <wp:simplePos x="0" y="0"/>
                <wp:positionH relativeFrom="column">
                  <wp:posOffset>4114800</wp:posOffset>
                </wp:positionH>
                <wp:positionV relativeFrom="paragraph">
                  <wp:posOffset>544830</wp:posOffset>
                </wp:positionV>
                <wp:extent cx="0" cy="114300"/>
                <wp:effectExtent l="9525" t="17780" r="9525" b="1079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E5829" id="直線接點 2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2.9pt" to="324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bkpgIAAGsFAAAOAAAAZHJzL2Uyb0RvYy54bWysVM2O0zAQviPxDlbu2SRt+hdtutpNUy4L&#10;rLSLOLu201gkdmS7TSvEK/AAIHHjDZA48D6seAvGTpulywWhbSXLHs98+Wa+GZ9f7OoKbZnSXIrU&#10;i85CDzFBJOVinXpv7pb+1EPaYEFxJQVLvT3T3sX8+bPztknYQJayokwhABE6aZvUK41pkiDQpGQ1&#10;1meyYQIuC6lqbOCo1gFVuAX0ugoGYTgOWqlooyRhWoN10V16c4dfFIyY10WhmUFV6gE341bl1pVd&#10;g/k5TtYKNyUnBxr4P1jUmAv4aA+1wAajjeJ/QdWcKKllYc6IrANZFJwwlwNkE4WPsrktccNcLlAc&#10;3fRl0k8HS15tbxTiNPUGkYcErkGj+8/f7r9/+vnx668fXxCYoUZtoxNwzcSNslmSnbhtriV5p5GQ&#10;WYnFmjmud/sG4l1EcBJiD7qBL63al5KCD94Y6Qq2K1RtIaEUaOd02fe6sJ1BpDMSsEZRPAydZAFO&#10;jnGN0uYFkzWym9SruLAVwwneXmsDzMH16GLNQi55VTnVK4FaAJ2Fo9BFaFlxam+tn1brVVYptMW2&#10;cdzP1gHQTtyU3Ajq0EqGaX7YG8yrbg/+lbB4zPViRwlOOwNbZ4cUXZ+8n4WzfJpPYz8ejHM/DhcL&#10;/3KZxf54GU1Gi+EiyxbRB0s0ipOSU8qE5Xrs2Sj+t544TE/XbX3X9lUJTtFdwkD2lOnlchRO4uHU&#10;n0xGQz8e5qF/NV1m/mUWjceT/Cq7yh8xzV32+mnI9qW0rOTGMHVb0hZRbvUfjma2kSmHGR9MOt0Q&#10;rtbwOBGjPKSkectN6brV9pnFONF6Gtr/QesevSvEUUN76lU45PZQKtD8qK8bAtv33QStJN3fKNtG&#10;dh5gol3Q4fWxT8afZ+f18EbOfwMAAP//AwBQSwMEFAAGAAgAAAAhAITCYdLcAAAACgEAAA8AAABk&#10;cnMvZG93bnJldi54bWxMj8FOwzAMhu9IvENkJG4sBbYplKYTTOKyG2UCjl4T2orEqZqsa98eIw7s&#10;aPvX5/8rNpN3YrRD7AJpuF1kICzVwXTUaNi/vdwoEDEhGXSBrIbZRtiUlxcF5iac6NWOVWoEQyjm&#10;qKFNqc+ljHVrPcZF6C3x7SsMHhOPQyPNgCeGeyfvsmwtPXbEH1rs7ba19Xd19ExZfajnHar9PLvq&#10;82G5fd+N5LW+vpqeHkEkO6X/MPzW5+pQcqdDOJKJwmlYLxW7JA1qxQoc+FscOJndK5BlIc8Vyh8A&#10;AAD//wMAUEsBAi0AFAAGAAgAAAAhALaDOJL+AAAA4QEAABMAAAAAAAAAAAAAAAAAAAAAAFtDb250&#10;ZW50X1R5cGVzXS54bWxQSwECLQAUAAYACAAAACEAOP0h/9YAAACUAQAACwAAAAAAAAAAAAAAAAAv&#10;AQAAX3JlbHMvLnJlbHNQSwECLQAUAAYACAAAACEAetiG5KYCAABrBQAADgAAAAAAAAAAAAAAAAAu&#10;AgAAZHJzL2Uyb0RvYy54bWxQSwECLQAUAAYACAAAACEAhMJh0twAAAAKAQAADwAAAAAAAAAAAAAA&#10;AAAABQAAZHJzL2Rvd25yZXYueG1sUEsFBgAAAAAEAAQA8wAAAAkGA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41184" behindDoc="0" locked="0" layoutInCell="1" allowOverlap="1">
                <wp:simplePos x="0" y="0"/>
                <wp:positionH relativeFrom="column">
                  <wp:posOffset>2155825</wp:posOffset>
                </wp:positionH>
                <wp:positionV relativeFrom="paragraph">
                  <wp:posOffset>31750</wp:posOffset>
                </wp:positionV>
                <wp:extent cx="1145540" cy="504825"/>
                <wp:effectExtent l="12700" t="9525" r="13335" b="952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73" type="#_x0000_t202" style="position:absolute;left:0;text-align:left;margin-left:169.75pt;margin-top:2.5pt;width:90.2pt;height:3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Rw3QIAAKwFAAAOAAAAZHJzL2Uyb0RvYy54bWysVF2O0zAQfkfiDpbfu0napO1Gm67abouQ&#10;lh9pQTy7sdNYOHaw3SYL4hmJAyzPHIADcKDdczB22m5hQUKIRIo88fibmW8+z9l5Wwm0ZdpwJTMc&#10;nYQYMZkryuU6w69fLXtjjIwlkhKhJMvwNTP4fPL40VlTp6yvSiUo0whApEmbOsOltXUaBCYvWUXM&#10;iaqZhM1C6YpYMPU6oJo0gF6JoB+Gw6BRmtZa5cwY+HvRbeKJxy8KltsXRWGYRSLDkJv1X+2/K/cN&#10;JmckXWtSlzzfpUH+IYuKcAlBD1AXxBK00fwBVMVzrYwq7EmuqkAVBc+ZrwGqicJfqrkqSc18LUCO&#10;qQ80mf8Hmz/fvtSI0wz3gR5JKujR3c2n229f7m6+3379jOA3cNTUJgXXqxqcbTtTLfTa12vqS5W/&#10;NUiqeUnkmk21Vk3JCIUcI3cyODra4RgHsmqeKQqxyMYqD9QWunIEAiUI0CGZ60N/WGtR7kJGcZLE&#10;sJXDXhLG437iQ5B0f7rWxj5hqkJukWEN/ffoZHtprMuGpHsXF8wowemSC+ENvV7NhUZbAlpZ+meH&#10;/pObkKjJ8HCQhB0Bf4QI/fM7iIpbEL3gVYbHByeSOtoWknpJWsJFt4aUhXT5MS/nrg6wWgtL/x/Y&#10;8VL7MF0m4SgejHujUTLoxYNF2JuNl/PedB4Nh6PFbD5bRB9d1lGclpxSJhce0+yVH8V/p6zdHew0&#10;e9D+IUGXldpAjVclbRDlrhWD5LQfYTDg8vVHXdWIiDVMjdxqjLSyb7gtveRd4x2GOe7IOHTvjs4D&#10;um/pUeDgQW2dRwtUAZN71rwqnRA7Sdp21fpLEI9cACfZlaLXoFNIy4sRRhwsSqXfY9TAuMiwebch&#10;mmEknkrQ+mkUO2Fab8TJyN0mfbyzOt4hMgeoDFuMuuXcdjNpU2u+LiFSd7ukmsL9KLiX7n1WUIoz&#10;YCT4onbjy82cY9t73Q/ZyQ8AAAD//wMAUEsDBBQABgAIAAAAIQAKBQmu3AAAAAgBAAAPAAAAZHJz&#10;L2Rvd25yZXYueG1sTI/BTsMwEETvSPyDtUjcqNOGVE2IUwESEuJGyYWbG2+TCHsd2W4T/p7lBMfR&#10;jGbe1PvFWXHBEEdPCtarDARS581IvYL24+VuByImTUZbT6jgGyPsm+urWlfGz/SOl0PqBZdQrLSC&#10;IaWpkjJ2AzodV35CYu/kg9OJZeilCXrmcmflJsu20umReGHQEz4P2H0dzk7B6/YpfWJr3ky+yf3c&#10;yi6cbFTq9mZ5fACRcEl/YfjFZ3RomOnoz2SisAryvCw4qqDgS+wX67IEcVSwuy9ANrX8f6D5AQAA&#10;//8DAFBLAQItABQABgAIAAAAIQC2gziS/gAAAOEBAAATAAAAAAAAAAAAAAAAAAAAAABbQ29udGVu&#10;dF9UeXBlc10ueG1sUEsBAi0AFAAGAAgAAAAhADj9If/WAAAAlAEAAAsAAAAAAAAAAAAAAAAALwEA&#10;AF9yZWxzLy5yZWxzUEsBAi0AFAAGAAgAAAAhANQRxHDdAgAArAUAAA4AAAAAAAAAAAAAAAAALgIA&#10;AGRycy9lMm9Eb2MueG1sUEsBAi0AFAAGAAgAAAAhAAoFCa7cAAAACAEAAA8AAAAAAAAAAAAAAAAA&#10;NwUAAGRycy9kb3ducmV2LnhtbFBLBQYAAAAABAAEAPMAAABABg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40160" behindDoc="0" locked="0" layoutInCell="1" allowOverlap="1">
                <wp:simplePos x="0" y="0"/>
                <wp:positionH relativeFrom="column">
                  <wp:posOffset>784225</wp:posOffset>
                </wp:positionH>
                <wp:positionV relativeFrom="paragraph">
                  <wp:posOffset>31750</wp:posOffset>
                </wp:positionV>
                <wp:extent cx="1145540" cy="504825"/>
                <wp:effectExtent l="12700" t="9525" r="13335" b="952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rPr>
                                <w:rFonts w:eastAsia="標楷體"/>
                                <w:color w:val="FF0000"/>
                                <w:sz w:val="14"/>
                                <w:szCs w:val="14"/>
                              </w:rPr>
                            </w:pPr>
                            <w:r w:rsidRPr="00762228">
                              <w:rPr>
                                <w:rFonts w:eastAsia="標楷體" w:hint="eastAsia"/>
                                <w:color w:val="7F7F7F"/>
                                <w:sz w:val="14"/>
                                <w:szCs w:val="14"/>
                              </w:rPr>
                              <w:t>簡述，</w:t>
                            </w:r>
                            <w:r w:rsidRPr="00762228">
                              <w:rPr>
                                <w:rFonts w:eastAsia="標楷體"/>
                                <w:color w:val="7F7F7F"/>
                                <w:sz w:val="14"/>
                                <w:szCs w:val="14"/>
                              </w:rPr>
                              <w:t>限</w:t>
                            </w:r>
                            <w:r w:rsidRPr="00762228">
                              <w:rPr>
                                <w:rFonts w:eastAsia="標楷體"/>
                                <w:color w:val="7F7F7F"/>
                                <w:sz w:val="14"/>
                                <w:szCs w:val="14"/>
                              </w:rPr>
                              <w:t>60</w:t>
                            </w:r>
                            <w:r w:rsidRPr="00762228">
                              <w:rPr>
                                <w:rFonts w:eastAsia="標楷體"/>
                                <w:color w:val="7F7F7F"/>
                                <w:sz w:val="14"/>
                                <w:szCs w:val="14"/>
                              </w:rPr>
                              <w:t>字以內</w:t>
                            </w:r>
                          </w:p>
                          <w:p w:rsidR="00C04F59" w:rsidRPr="00762228" w:rsidRDefault="00C04F59" w:rsidP="00C04F59">
                            <w:pPr>
                              <w:rPr>
                                <w:rFonts w:eastAsia="標楷體"/>
                                <w:color w:val="FF0000"/>
                                <w:sz w:val="14"/>
                                <w:szCs w:val="14"/>
                              </w:rPr>
                            </w:pPr>
                            <w:r w:rsidRPr="00762228" w:rsidDel="001B7CF2">
                              <w:rPr>
                                <w:rFonts w:eastAsia="標楷體"/>
                                <w:color w:val="7F7F7F"/>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74" type="#_x0000_t202" style="position:absolute;left:0;text-align:left;margin-left:61.75pt;margin-top:2.5pt;width:90.2pt;height:3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vc2w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6hd6cYSVJBj+5uPt1++3J38/3262cEx1CjpjYpmF7VYGzbmWrB3udr6kuVvzVI&#10;qnlJ5JpNtVZNyQiFGCN3Mzi62uEYB7JqnikKvsjGKg/UFrpyBYSSIECHXl0f+sNai3LnMoqTJAZV&#10;DrokjMf9xLsg6f52rY19wlSF3CbDGvrv0cn20lgXDUn3Js6ZUYLTJRfCC3q9mguNtgS4svTfDv0n&#10;MyFRk+HhIAm7AvwRIvTf7yAqboH0glcZHh+MSOrKtpDUU9ISLro9hCyki495Ond5gNRa2PpzqI6n&#10;2ofpMglH8WDcG42SQS8eLMLebLyc96bzaDgcLWbz2SL66KKO4rTklDK58Jhmz/wo/jtm7d5gx9kD&#10;9w8BuqjUBnK8KmmDKHetGCSn/QiDAI+vP+qyRkSsYWrkVmOklX3Dbekp7xrvMMxxR8ah+3flPKD7&#10;lh45Dh7k1lm0UCqo5L5qnpWOiB0lbbtq/SOIx86Bo+xK0WvgKYTlyQgjDjal0u8xamBcZNi82xDN&#10;MBJPJXD9NIodMa0X4mTUB0Efa1bHGiJzgMqwxajbzm03kza15usSPHWvS6opvI+Ce+reRwWpOAFG&#10;gk9qN77czDmWvdX9kJ38AAAA//8DAFBLAwQUAAYACAAAACEAMy7tyNsAAAAIAQAADwAAAGRycy9k&#10;b3ducmV2LnhtbEyPwU7DMBBE70j8g7VI3KjTmFQlxKkACQlxo+TCzY23SdR4HdluE/6e5QTH0Yxm&#10;3lS7xY3igiEOnjSsVxkIpNbbgToNzefr3RZETIasGT2hhm+MsKuvrypTWj/TB172qRNcQrE0GvqU&#10;plLK2PboTFz5CYm9ow/OJJahkzaYmcvdKPMs20hnBuKF3kz40mN72p+dhrfNc/rCxr5blSs/N7IN&#10;xzFqfXuzPD2CSLikvzD84jM61Mx08GeyUYysc1VwVEPBl9hXmXoAcdCwvS9A1pX8f6D+AQAA//8D&#10;AFBLAQItABQABgAIAAAAIQC2gziS/gAAAOEBAAATAAAAAAAAAAAAAAAAAAAAAABbQ29udGVudF9U&#10;eXBlc10ueG1sUEsBAi0AFAAGAAgAAAAhADj9If/WAAAAlAEAAAsAAAAAAAAAAAAAAAAALwEAAF9y&#10;ZWxzLy5yZWxzUEsBAi0AFAAGAAgAAAAhAHmYi9zbAgAArAUAAA4AAAAAAAAAAAAAAAAALgIAAGRy&#10;cy9lMm9Eb2MueG1sUEsBAi0AFAAGAAgAAAAhADMu7cjbAAAACAEAAA8AAAAAAAAAAAAAAAAANQUA&#10;AGRycy9kb3ducmV2LnhtbFBLBQYAAAAABAAEAPMAAAA9BgAAAAA=&#10;" strokeweight=".5pt">
                <v:textbox>
                  <w:txbxContent>
                    <w:p w:rsidR="00C04F59" w:rsidRPr="00762228" w:rsidRDefault="00C04F59" w:rsidP="00C04F59">
                      <w:pPr>
                        <w:rPr>
                          <w:rFonts w:eastAsia="標楷體"/>
                          <w:color w:val="FF0000"/>
                          <w:sz w:val="14"/>
                          <w:szCs w:val="14"/>
                        </w:rPr>
                      </w:pPr>
                      <w:r w:rsidRPr="00762228">
                        <w:rPr>
                          <w:rFonts w:eastAsia="標楷體" w:hint="eastAsia"/>
                          <w:color w:val="7F7F7F"/>
                          <w:sz w:val="14"/>
                          <w:szCs w:val="14"/>
                        </w:rPr>
                        <w:t>簡述，</w:t>
                      </w:r>
                      <w:r w:rsidRPr="00762228">
                        <w:rPr>
                          <w:rFonts w:eastAsia="標楷體"/>
                          <w:color w:val="7F7F7F"/>
                          <w:sz w:val="14"/>
                          <w:szCs w:val="14"/>
                        </w:rPr>
                        <w:t>限</w:t>
                      </w:r>
                      <w:r w:rsidRPr="00762228">
                        <w:rPr>
                          <w:rFonts w:eastAsia="標楷體"/>
                          <w:color w:val="7F7F7F"/>
                          <w:sz w:val="14"/>
                          <w:szCs w:val="14"/>
                        </w:rPr>
                        <w:t>60</w:t>
                      </w:r>
                      <w:r w:rsidRPr="00762228">
                        <w:rPr>
                          <w:rFonts w:eastAsia="標楷體"/>
                          <w:color w:val="7F7F7F"/>
                          <w:sz w:val="14"/>
                          <w:szCs w:val="14"/>
                        </w:rPr>
                        <w:t>字以內</w:t>
                      </w:r>
                    </w:p>
                    <w:p w:rsidR="00C04F59" w:rsidRPr="00762228" w:rsidRDefault="00C04F59" w:rsidP="00C04F59">
                      <w:pPr>
                        <w:rPr>
                          <w:rFonts w:eastAsia="標楷體"/>
                          <w:color w:val="FF0000"/>
                          <w:sz w:val="14"/>
                          <w:szCs w:val="14"/>
                        </w:rPr>
                      </w:pPr>
                      <w:r w:rsidRPr="00762228" w:rsidDel="001B7CF2">
                        <w:rPr>
                          <w:rFonts w:eastAsia="標楷體"/>
                          <w:color w:val="7F7F7F"/>
                          <w:sz w:val="14"/>
                          <w:szCs w:val="14"/>
                        </w:rPr>
                        <w:t xml:space="preserve"> </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43232" behindDoc="0" locked="0" layoutInCell="1" allowOverlap="1">
                <wp:simplePos x="0" y="0"/>
                <wp:positionH relativeFrom="column">
                  <wp:posOffset>4899025</wp:posOffset>
                </wp:positionH>
                <wp:positionV relativeFrom="paragraph">
                  <wp:posOffset>31750</wp:posOffset>
                </wp:positionV>
                <wp:extent cx="1145540" cy="504825"/>
                <wp:effectExtent l="12700" t="9525"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5048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75" type="#_x0000_t202" style="position:absolute;left:0;text-align:left;margin-left:385.75pt;margin-top:2.5pt;width:90.2pt;height:3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W2wIAAKwFAAAOAAAAZHJzL2Uyb0RvYy54bWysVN1u0zAUvkfiHSzfd0napO2ipVPbtQhp&#10;/EgDce3GTmPh2MF2mwzENRIPMK55AB6AB9qeg2On7QoDCSESyfLxOf7O3+dzdt5WAm2ZNlzJDEcn&#10;IUZM5opyuc7w61fL3hgjY4mkRCjJMnzNDD6fPH501tQp66tSCco0AhBp0qbOcGltnQaByUtWEXOi&#10;aiZBWShdEQuiXgdUkwbQKxH0w3AYNErTWqucGQOnF50STzx+UbDcvigKwywSGYbYrF+1X1duDSZn&#10;JF1rUpc834VB/iGKinAJTg9QF8QStNH8AVTFc62MKuxJrqpAFQXPmc8BsonCX7K5KknNfC5QHFMf&#10;ymT+H2z+fPtSI06hd9ApSSro0d3Np9tvX+5uvt9+/YzgGGrU1CYF06sajG07Uy3Y+3xNfanytwZJ&#10;NS+JXLOp1qopGaEQY+RuBkdXOxzjQFbNM0XBF9lY5YHaQleugFASBOjQq+tDf1hrUe5cRnGSxKDK&#10;QZeE8bifeBck3d+utbFPmKqQ22RYQ/89OtleGuuiIenexDkzSnC65EJ4Qa9Xc6HRlgBXlv7bof9k&#10;JiRqMjwcJGFXgD9ChP77HUTFLZBe8CrD44MRSV3ZFpJ6SlrCRbeHkIV08TFP5y4PkFoLW38O1fFU&#10;+zBdJuEoHox7o1Ey6MWDRdibjZfz3nQeDYejxWw+W0QfXdRRnJacUiYXHtPsmR/Ff8es3RvsOHvg&#10;/iFAF5XaQI5XJW0Q5a4Vg+S0H2EQ4PH1R13WiIg1TI3caoy0sm+4LT3lXeMdhjnuyDh0/66cB3Tf&#10;0iPHwYPcOosWSgWV3FfNs9IRsaOkbVetfwTxqXPgKLtS9Bp4CmF5MsKIg02p9HuMGhgXGTbvNkQz&#10;jMRTCVw/jWJHTOuFOBn1QdDHmtWxhsgcoDJsMeq2c9vNpE2t+boET93rkmoK76Pgnrr3UUEqToCR&#10;4JPajS83c45lb3U/ZCc/AAAA//8DAFBLAwQUAAYACAAAACEAvRuRcN0AAAAIAQAADwAAAGRycy9k&#10;b3ducmV2LnhtbEyPzU7DMBCE70i8g7VI3KiTlvQnZFMBEhLiRsmFmxtvkwh7HdluE94ec4LjaEYz&#10;31T72RpxIR8Gxwj5IgNB3Do9cIfQfLzcbUGEqFgr45gQvinAvr6+qlSp3cTvdDnETqQSDqVC6GMc&#10;SylD25NVYeFG4uSdnLcqJuk7qb2aUrk1cplla2nVwGmhVyM999R+Hc4W4XX9FD+p0W96tVy5qZGt&#10;P5mAeHszPz6AiDTHvzD84id0qBPT0Z1ZB2EQNpu8SFGEIl1K/q7IdyCOCNv7AmRdyf8H6h8AAAD/&#10;/wMAUEsBAi0AFAAGAAgAAAAhALaDOJL+AAAA4QEAABMAAAAAAAAAAAAAAAAAAAAAAFtDb250ZW50&#10;X1R5cGVzXS54bWxQSwECLQAUAAYACAAAACEAOP0h/9YAAACUAQAACwAAAAAAAAAAAAAAAAAvAQAA&#10;X3JlbHMvLnJlbHNQSwECLQAUAAYACAAAACEAvl8wVtsCAACsBQAADgAAAAAAAAAAAAAAAAAuAgAA&#10;ZHJzL2Uyb0RvYy54bWxQSwECLQAUAAYACAAAACEAvRuRcN0AAAAIAQAADwAAAAAAAAAAAAAAAAA1&#10;BQAAZHJzL2Rvd25yZXYueG1sUEsFBgAAAAAEAAQA8wAAAD8GAAAAAA==&#10;" strokeweight=".5pt">
                <v:textbox>
                  <w:txbxContent>
                    <w:p w:rsidR="00C04F59" w:rsidRDefault="00C04F59" w:rsidP="00C04F59"/>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14560" behindDoc="0" locked="0" layoutInCell="1" allowOverlap="1">
                <wp:simplePos x="0" y="0"/>
                <wp:positionH relativeFrom="column">
                  <wp:posOffset>1371600</wp:posOffset>
                </wp:positionH>
                <wp:positionV relativeFrom="paragraph">
                  <wp:posOffset>189230</wp:posOffset>
                </wp:positionV>
                <wp:extent cx="0" cy="0"/>
                <wp:effectExtent l="9525" t="14605" r="9525" b="1397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38FC9" id="直線接點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9pt" to="10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WGoAIAAGYFAAAOAAAAZHJzL2Uyb0RvYy54bWysVMGO0zAQvSPxD1bu2SRt2rTRtqvdJOWy&#10;wEq7iLMbO41FYke227RC/AIfABI3/gCJA//Dir9g7DRhu1wQ2kSyPGPP85t5Y59f7OsK7ahUTPCF&#10;E5z5DqI8F4TxzcJ5c7dyZw5SGnOCK8HpwjlQ5Vwsnz87b5uYjkQpKkIlAhCu4rZZOKXWTex5Ki9p&#10;jdWZaCiHxULIGmsw5cYjEreAXlfeyPenXiskaaTIqVLgTbtFZ2nxi4Lm+nVRKKpRtXCAm7ajtOPa&#10;jN7yHMcbiZuS5Uca+D9Y1JhxOHSASrHGaCvZX1A1y6VQotBnuag9URQspzYHyCbwH2VzW+KG2lyg&#10;OKoZyqSeDjZ/tbuRiBHQLnIQxzVodP/52/33Tz8/fv314wsCN9SobVQMWxN+I02W+Z7fNtcif6cQ&#10;F0mJ+YZarneHBuIDE+GdhBhDNXDSun0pCOzBWy1swfaFrA0klALtrS6HQRe61yjvnHnv9XDchzRS&#10;6RdU1MhMFk7FuCkWjvHuWmlDAcf9FuPmYsWqygpecdQCz7k/8W2EEhUjZtXsU3KzTiqJdtj0jP1s&#10;QrDycJsUW04sWkkxyY5zjVnVzeH0ihs8atuwowTWXsPU+iE72yLv5/48m2Wz0A1H08wN/TR1L1dJ&#10;6E5XQTRJx2mSpMEHQzQI45IRQrnh2rdrEP5bOxwvTtdoQ8MOVfFO0W35gOwp08vVxI/C8cyNosnY&#10;DceZ717NVol7mQTTaZRdJVfZI6aZzV49DdmhlIaV2Goqb0vSIsKM/uPJfBQ4YMD1HkWdbghXG3iX&#10;ci0dJIV+y3RpG9W0mME40Xrmm/+o9YDeFaLX0FiDCsfc/pQKNO/1tf1vWr67PGtBDjeyvxdwmW3Q&#10;8eExr8VDG+YPn8flbwAAAP//AwBQSwMEFAAGAAgAAAAhAKGPgPTZAAAACQEAAA8AAABkcnMvZG93&#10;bnJldi54bWxMj0FPwzAMhe9I/IfISNxYugmmrjSdYBKX3SgTcPQa01Y0TtVkXfvvMdoBbvbz0/P7&#10;8u3kOjXSEFrPBpaLBBRx5W3LtYHD28tdCipEZIudZzIwU4BtcX2VY2b9mV9pLGOtJIRDhgaaGPtM&#10;61A15DAsfE8sty8/OIyyDrW2A54l3HV6lSRr7bBl+dBgT7uGqu/y5CTl4SN93mN6mOeu/Nzc7973&#10;Iztjbm+mp0dQkab4Z4bf+lIdCul09Ce2QXUGVsu1sEQZNoIghotwvAi6yPV/guIHAAD//wMAUEsB&#10;Ai0AFAAGAAgAAAAhALaDOJL+AAAA4QEAABMAAAAAAAAAAAAAAAAAAAAAAFtDb250ZW50X1R5cGVz&#10;XS54bWxQSwECLQAUAAYACAAAACEAOP0h/9YAAACUAQAACwAAAAAAAAAAAAAAAAAvAQAAX3JlbHMv&#10;LnJlbHNQSwECLQAUAAYACAAAACEAykIVhqACAABmBQAADgAAAAAAAAAAAAAAAAAuAgAAZHJzL2Uy&#10;b0RvYy54bWxQSwECLQAUAAYACAAAACEAoY+A9NkAAAAJAQAADwAAAAAAAAAAAAAAAAD6BAAAZHJz&#10;L2Rvd25yZXYueG1sUEsFBgAAAAAEAAQA8wAAAAAGAAAAAA==&#10;" strokeweight="1.5pt"/>
            </w:pict>
          </mc:Fallback>
        </mc:AlternateContent>
      </w:r>
    </w:p>
    <w:p w:rsidR="00C04F59" w:rsidRPr="00DD67BE" w:rsidRDefault="00C04F59" w:rsidP="00C04F59">
      <w:pPr>
        <w:pStyle w:val="a3"/>
        <w:tabs>
          <w:tab w:val="clear" w:pos="4153"/>
          <w:tab w:val="clear" w:pos="8306"/>
        </w:tabs>
        <w:spacing w:line="0" w:lineRule="atLeast"/>
        <w:ind w:left="480" w:firstLine="480"/>
        <w:rPr>
          <w:rFonts w:ascii="標楷體" w:eastAsia="標楷體" w:hAnsi="標楷體"/>
          <w:szCs w:val="24"/>
        </w:rPr>
      </w:pPr>
      <w:r w:rsidRPr="00DD67BE">
        <w:rPr>
          <w:rFonts w:ascii="標楷體" w:eastAsia="標楷體" w:hAnsi="標楷體"/>
          <w:noProof/>
        </w:rPr>
        <mc:AlternateContent>
          <mc:Choice Requires="wps">
            <w:drawing>
              <wp:anchor distT="0" distB="0" distL="114300" distR="114300" simplePos="0" relativeHeight="251715584" behindDoc="0" locked="0" layoutInCell="1" allowOverlap="1">
                <wp:simplePos x="0" y="0"/>
                <wp:positionH relativeFrom="column">
                  <wp:posOffset>5486400</wp:posOffset>
                </wp:positionH>
                <wp:positionV relativeFrom="paragraph">
                  <wp:posOffset>134620</wp:posOffset>
                </wp:positionV>
                <wp:extent cx="0" cy="114300"/>
                <wp:effectExtent l="9525" t="15240" r="9525" b="1333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98ABC" id="直線接點 1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0.6pt" to="6in,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tFpQIAAGsFAAAOAAAAZHJzL2Uyb0RvYy54bWysVM2O0zAQviPxDlbu2SRt+hdtu9pNUi4L&#10;rLSLOLux01g4dmS7TSvEK/AAIHHjDZA48D6seAvGThu2ywWhbaXIM/Z8/ma+GZ9f7GqOtlRpJsXc&#10;i85CD1FRSMLEeu69uVv6Uw9pgwXBXAo69/ZUexeL58/O2yahA1lJTqhCACJ00jZzrzKmSYJAFxWt&#10;sT6TDRWwWUpVYwOmWgdE4RbQax4MwnActFKRRsmCag3erNv0Fg6/LGlhXpelpgbxuQfcjPsq913Z&#10;b7A4x8la4aZixYEG/g8WNWYCLu2hMmww2ij2F1TNCiW1LM1ZIetAliUrqMsBsonCR9ncVrihLhco&#10;jm76Mumngy1ebW8UYgS0G3tI4Bo0uv/87f77p58fv/768QWBG2rUNjqBo6m4UTbLYidum2tZvNNI&#10;yLTCYk0d17t9A/GRjQhOQqyhG7hp1b6UBM7gjZGuYLtS1RYSSoF2Tpd9rwvdGVR0zgK8URQPQydZ&#10;gJNjXKO0eUFljexi7nEmbMVwgrfX2lgeODkesW4hl4xzpzoXqAXQWTgKXYSWnBG7a89ptV6lXKEt&#10;to3jfi4r2Hl4TMmNIA6topjkh7XBjHdruJ0Li0ddL3aUwNoZWDo/pOj65P0snOXTfBr78WCc+3GY&#10;Zf7lMo398TKajLJhlqZZ9MESjeKkYoRQYbkeezaK/60nDtPTdVvftX1VglN0Vz4ge8r0cjkKJ/Fw&#10;6k8mo6EfD/PQv5ouU/8yjcbjSX6VXuWPmOYue/00ZPtSWlZyY6i6rUiLCLP6D0ezQeSBATM+mHS6&#10;IczX8DgVRnlISfOWmcp1q+0zi3Gi9TS0/4PWPXpXiKOG1upVOOT2p1Sg+VFfNwS277sJWkmyv1HH&#10;4YCJdkGH18c+GQ9tWD98Ixe/AQAA//8DAFBLAwQUAAYACAAAACEA51zr7dwAAAAJAQAADwAAAGRy&#10;cy9kb3ducmV2LnhtbEyPwU7DMAyG70i8Q2QkbixdGVNXmk4wictulAk4eo1pKxKnarKufXuCOLCj&#10;7V+fv7/YTtaIkQbfOVawXCQgiGunO24UHN5e7jIQPiBrNI5JwUwetuX1VYG5dmd+pbEKjYgQ9jkq&#10;aEPocyl93ZJFv3A9cbx9ucFiiOPQSD3gOcKtkWmSrKXFjuOHFnvatVR/VycbKQ8f2fMes8M8m+pz&#10;s9q970e2St3eTE+PIAJN4T8Mv/pRHcrodHQn1l4YBdl6FbsEBekyBREDf4ujgvtNCrIs5GWD8gcA&#10;AP//AwBQSwECLQAUAAYACAAAACEAtoM4kv4AAADhAQAAEwAAAAAAAAAAAAAAAAAAAAAAW0NvbnRl&#10;bnRfVHlwZXNdLnhtbFBLAQItABQABgAIAAAAIQA4/SH/1gAAAJQBAAALAAAAAAAAAAAAAAAAAC8B&#10;AABfcmVscy8ucmVsc1BLAQItABQABgAIAAAAIQCdJKtFpQIAAGsFAAAOAAAAAAAAAAAAAAAAAC4C&#10;AABkcnMvZTJvRG9jLnhtbFBLAQItABQABgAIAAAAIQDnXOvt3AAAAAkBAAAPAAAAAAAAAAAAAAAA&#10;AP8EAABkcnMvZG93bnJldi54bWxQSwUGAAAAAAQABADzAAAACAYAAAAA&#10;" strokeweight="1.5pt"/>
            </w:pict>
          </mc:Fallback>
        </mc:AlternateContent>
      </w:r>
    </w:p>
    <w:p w:rsidR="00C04F59" w:rsidRPr="00DD67BE" w:rsidRDefault="00C04F59" w:rsidP="00C04F59">
      <w:pPr>
        <w:spacing w:line="0" w:lineRule="atLeast"/>
        <w:ind w:firstLine="360"/>
        <w:rPr>
          <w:rFonts w:ascii="標楷體" w:eastAsia="標楷體" w:hAnsi="標楷體"/>
          <w:sz w:val="18"/>
        </w:rPr>
      </w:pPr>
    </w:p>
    <w:p w:rsidR="00C04F59" w:rsidRPr="00DD67BE" w:rsidRDefault="00C04F59" w:rsidP="00C04F59">
      <w:pPr>
        <w:spacing w:line="0" w:lineRule="atLeast"/>
        <w:ind w:firstLine="480"/>
        <w:rPr>
          <w:rFonts w:ascii="標楷體" w:eastAsia="標楷體" w:hAnsi="標楷體"/>
          <w:sz w:val="18"/>
        </w:rPr>
      </w:pPr>
      <w:r w:rsidRPr="00DD67BE">
        <w:rPr>
          <w:rFonts w:ascii="標楷體" w:eastAsia="標楷體" w:hAnsi="標楷體" w:hint="eastAsia"/>
          <w:noProof/>
        </w:rPr>
        <mc:AlternateContent>
          <mc:Choice Requires="wps">
            <w:drawing>
              <wp:anchor distT="0" distB="0" distL="114300" distR="114300" simplePos="0" relativeHeight="251744256" behindDoc="0" locked="0" layoutInCell="1" allowOverlap="1">
                <wp:simplePos x="0" y="0"/>
                <wp:positionH relativeFrom="column">
                  <wp:posOffset>-284480</wp:posOffset>
                </wp:positionH>
                <wp:positionV relativeFrom="paragraph">
                  <wp:posOffset>184785</wp:posOffset>
                </wp:positionV>
                <wp:extent cx="815975" cy="640080"/>
                <wp:effectExtent l="10795" t="8255" r="11430" b="889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640080"/>
                        </a:xfrm>
                        <a:prstGeom prst="rect">
                          <a:avLst/>
                        </a:prstGeom>
                        <a:solidFill>
                          <a:srgbClr val="FFFFFF"/>
                        </a:solidFill>
                        <a:ln w="9525">
                          <a:solidFill>
                            <a:srgbClr val="FFFFFF"/>
                          </a:solidFill>
                          <a:miter lim="800000"/>
                          <a:headEnd/>
                          <a:tailEnd/>
                        </a:ln>
                      </wps:spPr>
                      <wps:txbx>
                        <w:txbxContent>
                          <w:p w:rsidR="00C04F59" w:rsidRPr="008A57AB" w:rsidRDefault="00C04F59" w:rsidP="00C04F59">
                            <w:pPr>
                              <w:rPr>
                                <w:rFonts w:ascii="標楷體" w:eastAsia="標楷體" w:hAnsi="標楷體"/>
                                <w:sz w:val="20"/>
                                <w:szCs w:val="20"/>
                              </w:rPr>
                            </w:pPr>
                            <w:r>
                              <w:rPr>
                                <w:rFonts w:ascii="標楷體" w:eastAsia="標楷體" w:hAnsi="標楷體" w:hint="eastAsia"/>
                                <w:sz w:val="20"/>
                                <w:szCs w:val="20"/>
                              </w:rPr>
                              <w:t>多元</w:t>
                            </w:r>
                            <w:r w:rsidRPr="008A57AB">
                              <w:rPr>
                                <w:rFonts w:ascii="標楷體" w:eastAsia="標楷體" w:hAnsi="標楷體" w:hint="eastAsia"/>
                                <w:sz w:val="20"/>
                                <w:szCs w:val="20"/>
                              </w:rPr>
                              <w:t>評量</w:t>
                            </w:r>
                            <w:r>
                              <w:rPr>
                                <w:rFonts w:ascii="標楷體" w:eastAsia="標楷體" w:hAnsi="標楷體" w:hint="eastAsia"/>
                                <w:sz w:val="20"/>
                                <w:szCs w:val="20"/>
                              </w:rPr>
                              <w:t>－方式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76" type="#_x0000_t202" style="position:absolute;left:0;text-align:left;margin-left:-22.4pt;margin-top:14.55pt;width:64.25pt;height:5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GtPgIAAF0EAAAOAAAAZHJzL2Uyb0RvYy54bWysVEtu2zAQ3RfoHQjua8mGncSC5SB16qJA&#10;+gHSHoCiKIkoxWFJ2pJ7gQI5QLruAXqAHig5R4eU4xjpLqgWBIczfJx5b0aL875VZCusk6BzOh6l&#10;lAjNoZS6zumXz+tXZ5Q4z3TJFGiR051w9Hz58sWiM5mYQAOqFJYgiHZZZ3LaeG+yJHG8ES1zIzBC&#10;o7MC2zKPpq2T0rIO0VuVTNL0JOnAlsYCF87h6eXgpMuIX1WC+49V5YQnKqeYm4+rjWsR1mS5YFlt&#10;mWkk36fBnpFFy6TGRw9Ql8wzsrHyH6hWcgsOKj/i0CZQVZKLWANWM06fVHPdMCNiLUiOMwea3P+D&#10;5R+2nyyRJWo3o0SzFjW6v/1x9/vn/e2fu183BI+Ro864DEOvDQb7/jX0GB/rdeYK+FdHNKwapmtx&#10;YS10jWAl5jgON5OjqwOOCyBF9x5KfIttPESgvrJtIBApIYiOWu0O+ojeE46HZ+PZ/BTT5Og6mabp&#10;WdQvYdnDZWOdfyugJWGTU4vyR3C2vXI+JMOyh5DwlgMly7VUKhq2LlbKki3DVlnHL+b/JExp0uV0&#10;PpvMhvqfAdFKjz2vZIsVpeEbujCw9kaXsSM9k2rYY8pK72kMzA0c+r7oo2qzeDlwXEC5Q2ItDD2O&#10;M4mbBux3Sjrs75y6bxtmBSXqnUZx5uPpNAxENKaz0wka9thTHHuY5giVU0/JsF35YYg2xsq6wZeG&#10;dtBwgYJWMpL9mNU+f+zhqMF+3sKQHNsx6vGvsPwLAAD//wMAUEsDBBQABgAIAAAAIQCEJNiH3wAA&#10;AAkBAAAPAAAAZHJzL2Rvd25yZXYueG1sTI/BTsMwEETvSPyDtUhcUOvUVNCEOFVVgTi3cOHmxtsk&#10;Il4nsdukfD3LiR5X8zTzNl9PrhVnHELjScNinoBAKr1tqNLw+fE2W4EI0ZA1rSfUcMEA6+L2JjeZ&#10;9SPt8LyPleASCpnRUMfYZVKGskZnwtx3SJwd/eBM5HOopB3MyOWulSpJnqQzDfFCbTrc1lh+709O&#10;gx9fL85jn6iHrx/3vt30u6Pqtb6/mzYvICJO8R+GP31Wh4KdDv5ENohWw2y5ZPWoQaULEAysHp9B&#10;HBhUaQqyyOX1B8UvAAAA//8DAFBLAQItABQABgAIAAAAIQC2gziS/gAAAOEBAAATAAAAAAAAAAAA&#10;AAAAAAAAAABbQ29udGVudF9UeXBlc10ueG1sUEsBAi0AFAAGAAgAAAAhADj9If/WAAAAlAEAAAsA&#10;AAAAAAAAAAAAAAAALwEAAF9yZWxzLy5yZWxzUEsBAi0AFAAGAAgAAAAhAEhC8a0+AgAAXQQAAA4A&#10;AAAAAAAAAAAAAAAALgIAAGRycy9lMm9Eb2MueG1sUEsBAi0AFAAGAAgAAAAhAIQk2IffAAAACQEA&#10;AA8AAAAAAAAAAAAAAAAAmAQAAGRycy9kb3ducmV2LnhtbFBLBQYAAAAABAAEAPMAAACkBQAAAAA=&#10;" strokecolor="white">
                <v:textbox>
                  <w:txbxContent>
                    <w:p w:rsidR="00C04F59" w:rsidRPr="008A57AB" w:rsidRDefault="00C04F59" w:rsidP="00C04F59">
                      <w:pPr>
                        <w:rPr>
                          <w:rFonts w:ascii="標楷體" w:eastAsia="標楷體" w:hAnsi="標楷體"/>
                          <w:sz w:val="20"/>
                          <w:szCs w:val="20"/>
                        </w:rPr>
                      </w:pPr>
                      <w:r>
                        <w:rPr>
                          <w:rFonts w:ascii="標楷體" w:eastAsia="標楷體" w:hAnsi="標楷體" w:hint="eastAsia"/>
                          <w:sz w:val="20"/>
                          <w:szCs w:val="20"/>
                        </w:rPr>
                        <w:t>多元</w:t>
                      </w:r>
                      <w:r w:rsidRPr="008A57AB">
                        <w:rPr>
                          <w:rFonts w:ascii="標楷體" w:eastAsia="標楷體" w:hAnsi="標楷體" w:hint="eastAsia"/>
                          <w:sz w:val="20"/>
                          <w:szCs w:val="20"/>
                        </w:rPr>
                        <w:t>評量</w:t>
                      </w:r>
                      <w:r>
                        <w:rPr>
                          <w:rFonts w:ascii="標楷體" w:eastAsia="標楷體" w:hAnsi="標楷體" w:hint="eastAsia"/>
                          <w:sz w:val="20"/>
                          <w:szCs w:val="20"/>
                        </w:rPr>
                        <w:t>－方式</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24800" behindDoc="0" locked="0" layoutInCell="1" allowOverlap="1">
                <wp:simplePos x="0" y="0"/>
                <wp:positionH relativeFrom="column">
                  <wp:posOffset>4914900</wp:posOffset>
                </wp:positionH>
                <wp:positionV relativeFrom="paragraph">
                  <wp:posOffset>140335</wp:posOffset>
                </wp:positionV>
                <wp:extent cx="1143000" cy="541020"/>
                <wp:effectExtent l="9525" t="11430" r="9525" b="952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77" style="position:absolute;left:0;text-align:left;margin-left:387pt;margin-top:11.05pt;width:90pt;height:4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dtR0gIAAJwFAAAOAAAAZHJzL2Uyb0RvYy54bWysVMGO0zAQvSPxD5bv3SRtsu1Gm6663RYh&#10;LbDSgji7sZNYOHaw3SYL4luQuPERfA7iNxg7bbZlLwjRSpHHM35+M/M8l1ddLdCOacOVzHB0FmLE&#10;ZK4ol2WG371dj2YYGUskJUJJluEHZvDV/Pmzy7ZJ2VhVSlCmEYBIk7ZNhitrmzQITF6xmpgz1TAJ&#10;zkLpmlgwdRlQTVpAr0UwDsPzoFWaNlrlzBjYvemdeO7xi4Ll9k1RGGaRyDBws/6r/XfjvsH8kqSl&#10;Jk3F8z0N8g8sasIlXDpA3RBL0FbzJ1A1z7UyqrBnuaoDVRQ8Zz4HyCYK/8jmviIN87lAcUwzlMn8&#10;P9j89e5OI06hdzFGktTQo19fv//88Q3BBlSnbUwKQffNnXb5meZW5R8MkmpZEVmyhdaqrRihwCly&#10;8cHJAWcYOIo27StFAZtsrfKF6gpdO0AoAep8Px6GfrDOohw2oyiehCG0LQdfEkfh2DcsIOnhdKON&#10;fcFUjdwiwxr67dHJ7tZYx4akhxDPXglO11wIb+hysxQa7QhoY+1/PgFI8jhMSNRm+CIZJx75xGeO&#10;IYCpI9vfehJWcwsiF7zO8GwIIqkr20pSOEBSS7jo10BZSLfFvHz7PMDqLCz9PlTHS+vzYp2E03gy&#10;G02nyWQUT1bh6Hq2Xo4Wy+j8fLq6Xl6voi+OdRSnFaeUyZXHNAelR/HfKWn/5nqNDlofCDpWags5&#10;3le0RZS7VkySi3GEwYDHNp72WSMiSpgSudUYaWXfc1t5ibvGO4yTcs5C99+Xc0D3LT26OHiSWx/R&#10;QamgkoeqeVU6IfaCtt2m86JPvGadSjeKPoBOgZYXI4w0WFRKf8KohfGQYfNxSzTDSLyUoPWLKI7d&#10;PPFGnExBmUgfezbHHiJzgMqwxahfLm0/g7aN5mUFN0W+AFIt4H0U3Ev3kRWk4gwYAT6p/bhyM+bY&#10;9lGPQ3X+GwAA//8DAFBLAwQUAAYACAAAACEAR4pD9t4AAAAKAQAADwAAAGRycy9kb3ducmV2Lnht&#10;bEyPwU7DMAyG70i8Q2QkbixZB5SVphMCDYnj1l24uY1pC41TNelWeHqyExxtf/r9/flmtr040ug7&#10;xxqWCwWCuHam40bDodzePIDwAdlg75g0fJOHTXF5kWNm3Il3dNyHRsQQ9hlqaEMYMil93ZJFv3AD&#10;cbx9uNFiiOPYSDPiKYbbXiZK3UuLHccPLQ703FL9tZ+shqpLDvizK1+VXW9X4W0uP6f3F62vr+an&#10;RxCB5vAHw1k/qkMRnSo3sfGi15Cmt7FL0JAkSxARWN+dF1UkVboCWeTyf4XiFwAA//8DAFBLAQIt&#10;ABQABgAIAAAAIQC2gziS/gAAAOEBAAATAAAAAAAAAAAAAAAAAAAAAABbQ29udGVudF9UeXBlc10u&#10;eG1sUEsBAi0AFAAGAAgAAAAhADj9If/WAAAAlAEAAAsAAAAAAAAAAAAAAAAALwEAAF9yZWxzLy5y&#10;ZWxzUEsBAi0AFAAGAAgAAAAhAPbh21HSAgAAnAUAAA4AAAAAAAAAAAAAAAAALgIAAGRycy9lMm9E&#10;b2MueG1sUEsBAi0AFAAGAAgAAAAhAEeKQ/beAAAACgEAAA8AAAAAAAAAAAAAAAAALAUAAGRycy9k&#10;b3ducmV2LnhtbFBLBQYAAAAABAAEAPMAAAA3BgAAAAA=&#10;">
                <v:textbox>
                  <w:txbxContent>
                    <w:p w:rsidR="00C04F59" w:rsidRPr="00987D4D" w:rsidRDefault="00C04F59" w:rsidP="00C04F59">
                      <w:pPr>
                        <w:rPr>
                          <w:rFonts w:eastAsia="標楷體"/>
                          <w:sz w:val="20"/>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23776" behindDoc="0" locked="0" layoutInCell="1" allowOverlap="1">
                <wp:simplePos x="0" y="0"/>
                <wp:positionH relativeFrom="column">
                  <wp:posOffset>3543300</wp:posOffset>
                </wp:positionH>
                <wp:positionV relativeFrom="paragraph">
                  <wp:posOffset>140335</wp:posOffset>
                </wp:positionV>
                <wp:extent cx="1143000" cy="541020"/>
                <wp:effectExtent l="9525" t="11430" r="9525"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78" style="position:absolute;left:0;text-align:left;margin-left:279pt;margin-top:11.05pt;width:90pt;height:4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Lk1AIAAJwFAAAOAAAAZHJzL2Uyb0RvYy54bWysVM2O0zAQviPxDpbv3fw02XajTVfdbouQ&#10;FlhpQZzd2GksHDvYbpMF8SxI3HgIHgfxGoydNtuyF4RopcjjGX/+ZubzXF51tUA7pg1XMsfRWYgR&#10;k4WiXG5y/O7tajTFyFgiKRFKshw/MIOvZs+fXbZNxmJVKUGZRgAiTdY2Oa6sbbIgMEXFamLOVMMk&#10;OEula2LB1JuAatICei2COAzPg1Zp2mhVMGNg96Z34pnHL0tW2DdlaZhFIsfAzfqv9t+1+wazS5Jt&#10;NGkqXuxpkH9gURMu4dIB6oZYgraaP4GqeaGVUaU9K1QdqLLkBfM5QDZR+Ec29xVpmM8FimOaoUzm&#10;/8EWr3d3GnEKvRtjJEkNPfr19fvPH98QbEB12sZkEHTf3GmXn2luVfHBIKkWFZEbNtdatRUjFDhF&#10;Lj44OeAMA0fRun2lKGCTrVW+UF2pawcIJUCd78fD0A/WWVTAZhQl4zCEthXgS5MojH3DApIdTjfa&#10;2BdM1cgtcqyh3x6d7G6NdWxIdgjx7JXgdMWF8IberBdCox0Bbaz8zycASR6HCYnaHF+kceqRT3zm&#10;GAKYOrL9rSdhNbcgcsHrHE+HIJK5si0lhQMks4SLfg2UhXRbzMu3zwOszsLS70N1vLQ+z1dpOEnG&#10;09Fkko5HyXgZjq6nq8VovojOzyfL68X1MvriWEdJVnFKmVx6THNQepT8nZL2b67X6KD1gaBjpbaQ&#10;431FW0S5a8U4vYgjDAY8tnjSZ42I2MCUKKzGSCv7ntvKS9w13mGclHMauv++nAO6b+nRxcGT3PqI&#10;DkoFlTxUzavSCbEXtO3WnRd9GrsLnErXij6AToGWFyOMNFhUSn/CqIXxkGPzcUs0w0i8lKD1iyhJ&#10;3DzxRpJOQJlIH3vWxx4iC4DKscWoXy5sP4O2jeabCm6KfAGkmsP7KLmX7iMrSMUZMAJ8Uvtx5WbM&#10;se2jHofq7DcAAAD//wMAUEsDBBQABgAIAAAAIQAPJLQS3gAAAAoBAAAPAAAAZHJzL2Rvd25yZXYu&#10;eG1sTI/BTsMwDIbvSLxDZCRuLFmrsVGaTgg0JI5bd+HmNqEtNE7VpFvh6fFOcLT96ff359vZ9eJk&#10;x9B50rBcKBCWam86ajQcy93dBkSISAZ7T1bDtw2wLa6vcsyMP9Peng6xERxCIUMNbYxDJmWoW+sw&#10;LPxgiW8ffnQYeRwbaUY8c7jrZaLUvXTYEX9ocbDPra2/DpPTUHXJEX/25atyD7s0vs3l5/T+ovXt&#10;zfz0CCLaOf7BcNFndSjYqfITmSB6DavVhrtEDUmyBMHAOr0sKibVOgVZ5PJ/heIXAAD//wMAUEsB&#10;Ai0AFAAGAAgAAAAhALaDOJL+AAAA4QEAABMAAAAAAAAAAAAAAAAAAAAAAFtDb250ZW50X1R5cGVz&#10;XS54bWxQSwECLQAUAAYACAAAACEAOP0h/9YAAACUAQAACwAAAAAAAAAAAAAAAAAvAQAAX3JlbHMv&#10;LnJlbHNQSwECLQAUAAYACAAAACEAASiy5NQCAACcBQAADgAAAAAAAAAAAAAAAAAuAgAAZHJzL2Uy&#10;b0RvYy54bWxQSwECLQAUAAYACAAAACEADyS0Et4AAAAKAQAADwAAAAAAAAAAAAAAAAAuBQAAZHJz&#10;L2Rvd25yZXYueG1sUEsFBgAAAAAEAAQA8wAAADkGAAAAAA==&#10;">
                <v:textbox>
                  <w:txbxContent>
                    <w:p w:rsidR="00C04F59" w:rsidRPr="00987D4D" w:rsidRDefault="00C04F59" w:rsidP="00C04F59">
                      <w:pPr>
                        <w:rPr>
                          <w:rFonts w:eastAsia="標楷體"/>
                          <w:sz w:val="20"/>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22752" behindDoc="0" locked="0" layoutInCell="1" allowOverlap="1">
                <wp:simplePos x="0" y="0"/>
                <wp:positionH relativeFrom="column">
                  <wp:posOffset>2171700</wp:posOffset>
                </wp:positionH>
                <wp:positionV relativeFrom="paragraph">
                  <wp:posOffset>140335</wp:posOffset>
                </wp:positionV>
                <wp:extent cx="1143000" cy="541020"/>
                <wp:effectExtent l="9525" t="11430" r="9525" b="952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p w:rsidR="00C04F59" w:rsidRDefault="00C04F59" w:rsidP="00C04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79" style="position:absolute;left:0;text-align:left;margin-left:171pt;margin-top:11.05pt;width:90pt;height:4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vZ1AIAAJwFAAAOAAAAZHJzL2Uyb0RvYy54bWysVM2O0zAQviPxDpbv3fw02XajTVfdbouQ&#10;FlhpQZzd2GksHDvYbpMF8SxI3HgIHgfxGoydNtuyF4RopcjjGX/+ZubzXF51tUA7pg1XMsfRWYgR&#10;k4WiXG5y/O7tajTFyFgiKRFKshw/MIOvZs+fXbZNxmJVKUGZRgAiTdY2Oa6sbbIgMEXFamLOVMMk&#10;OEula2LB1JuAatICei2COAzPg1Zp2mhVMGNg96Z34pnHL0tW2DdlaZhFIsfAzfqv9t+1+wazS5Jt&#10;NGkqXuxpkH9gURMu4dIB6oZYgraaP4GqeaGVUaU9K1QdqLLkBfM5QDZR+Ec29xVpmM8FimOaoUzm&#10;/8EWr3d3GnEKvYsxkqSGHv36+v3nj28INqA6bWMyCLpv7rTLzzS3qvhgkFSLisgNm2ut2ooRCpwi&#10;Fx+cHHCGgaNo3b5SFLDJ1ipfqK7UtQOEEqDO9+Nh6AfrLCpgM4qScRhC2wrwpUkUxr5hAckOpxtt&#10;7AumauQWOdbQb49OdrfGOjYkO4R49kpwuuJCeENv1guh0Y6ANlb+5xOAJI/DhERtji/SOPXIJz5z&#10;DAFMHdn+1pOwmlsQueB1jqdDEMlc2ZaSwgGSWcJFvwbKQrot5uXb5wFWZ2Hp96E6Xlqf56s0nCTj&#10;6WgyScejZLwMR9fT1WI0X0Tn55Pl9eJ6GX1xrKMkqzilTC49pjkoPUr+Tkn7N9drdND6QNCxUlvI&#10;8b6iLaLctWKcXsQRBgMeWzzps0ZEbGBKFFZjpJV9z23lJe4a7zBOyjkN3X9fzgHdt/To4uBJbn1E&#10;B6WCSh6q5lXphNgL2nbrzos+HbsLnErXij6AToGWFyOMNFhUSn/CqIXxkGPzcUs0w0i8lKD1iyhJ&#10;3DzxRpJOQJlIH3vWxx4iC4DKscWoXy5sP4O2jeabCm6KfAGkmsP7KLmX7iMrSMUZMAJ8Uvtx5WbM&#10;se2jHofq7DcAAAD//wMAUEsDBBQABgAIAAAAIQDe5ygI3gAAAAoBAAAPAAAAZHJzL2Rvd25yZXYu&#10;eG1sTI9NT8MwDIbvSPyHyEjcWLqUr5WmEwINiePWXbi5TdYWGqdq0q3w6/FOcLT96PXz5uvZ9eJo&#10;x9B50rBcJCAs1d501GjYl5ubRxAhIhnsPVkN3zbAuri8yDEz/kRbe9zFRnAIhQw1tDEOmZShbq3D&#10;sPCDJb4d/Ogw8jg20ox44nDXS5Uk99JhR/yhxcG+tLb+2k1OQ9WpPf5sy7fErTZpfJ/Lz+njVevr&#10;q/n5CUS0c/yD4azP6lCwU+UnMkH0GtJbxV2iBqWWIBi4U+dFxWTykIIscvm/QvELAAD//wMAUEsB&#10;Ai0AFAAGAAgAAAAhALaDOJL+AAAA4QEAABMAAAAAAAAAAAAAAAAAAAAAAFtDb250ZW50X1R5cGVz&#10;XS54bWxQSwECLQAUAAYACAAAACEAOP0h/9YAAACUAQAACwAAAAAAAAAAAAAAAAAvAQAAX3JlbHMv&#10;LnJlbHNQSwECLQAUAAYACAAAACEAJmEb2dQCAACcBQAADgAAAAAAAAAAAAAAAAAuAgAAZHJzL2Uy&#10;b0RvYy54bWxQSwECLQAUAAYACAAAACEA3ucoCN4AAAAKAQAADwAAAAAAAAAAAAAAAAAuBQAAZHJz&#10;L2Rvd25yZXYueG1sUEsFBgAAAAAEAAQA8wAAADkGAAAAAA==&#10;">
                <v:textbox>
                  <w:txbxContent>
                    <w:p w:rsidR="00C04F59" w:rsidRPr="00987D4D" w:rsidRDefault="00C04F59" w:rsidP="00C04F59">
                      <w:pPr>
                        <w:rPr>
                          <w:rFonts w:eastAsia="標楷體"/>
                          <w:sz w:val="20"/>
                        </w:rPr>
                      </w:pPr>
                    </w:p>
                    <w:p w:rsidR="00C04F59" w:rsidRDefault="00C04F59" w:rsidP="00C04F59"/>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20704" behindDoc="0" locked="0" layoutInCell="1" allowOverlap="1">
                <wp:simplePos x="0" y="0"/>
                <wp:positionH relativeFrom="column">
                  <wp:posOffset>800100</wp:posOffset>
                </wp:positionH>
                <wp:positionV relativeFrom="paragraph">
                  <wp:posOffset>140335</wp:posOffset>
                </wp:positionV>
                <wp:extent cx="1141095" cy="541020"/>
                <wp:effectExtent l="9525" t="11430" r="11430" b="952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rPr>
                                <w:rFonts w:eastAsia="標楷體"/>
                                <w:color w:val="7F7F7F"/>
                                <w:sz w:val="14"/>
                                <w:szCs w:val="14"/>
                              </w:rPr>
                            </w:pPr>
                            <w:r w:rsidRPr="00762228">
                              <w:rPr>
                                <w:rFonts w:eastAsia="標楷體"/>
                                <w:color w:val="7F7F7F"/>
                                <w:sz w:val="14"/>
                                <w:szCs w:val="14"/>
                              </w:rPr>
                              <w:t>限</w:t>
                            </w:r>
                            <w:r w:rsidRPr="00762228">
                              <w:rPr>
                                <w:rFonts w:eastAsia="標楷體"/>
                                <w:color w:val="7F7F7F"/>
                                <w:sz w:val="14"/>
                                <w:szCs w:val="14"/>
                              </w:rPr>
                              <w:t>40</w:t>
                            </w:r>
                            <w:r w:rsidRPr="00762228">
                              <w:rPr>
                                <w:rFonts w:eastAsia="標楷體"/>
                                <w:color w:val="7F7F7F"/>
                                <w:sz w:val="14"/>
                                <w:szCs w:val="14"/>
                              </w:rPr>
                              <w:t>字以內</w:t>
                            </w:r>
                          </w:p>
                          <w:p w:rsidR="00C04F59" w:rsidRPr="00762228" w:rsidRDefault="00C04F59" w:rsidP="00C04F59">
                            <w:pPr>
                              <w:rPr>
                                <w:rFonts w:eastAsia="標楷體"/>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80" style="position:absolute;left:0;text-align:left;margin-left:63pt;margin-top:11.05pt;width:89.85pt;height:4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B2zwIAAJwFAAAOAAAAZHJzL2Uyb0RvYy54bWysVMGO0zAQvSPxD5bv3SRtsm2jTVfdbouQ&#10;FlhpQZzd2GksEjvYbpMF8S1I3PgIPgfxG4wnbemyHBAikSyPPX6eefM8F5ddXZGdMFZqldHoLKRE&#10;qFxzqTYZffN6NZhQYh1TnFVaiYzeC0svZ0+fXLRNKoa61BUXhgCIsmnbZLR0rkmDwOalqJk9041Q&#10;sFloUzMHptkE3LAW0OsqGIbhedBqwxujc2EtrF73m3SG+EUhcveqKKxwpMooxOZwNDiu/RjMLli6&#10;MawpZb4Pg/1DFDWTCi49Ql0zx8jWyEdQtcyNtrpwZ7muA10UMheYA2QThb9lc1eyRmAuQI5tjjTZ&#10;/webv9zdGiI51C6iRLEaavTj89fv374QWAB22sam4HTX3Bqfn21udP7OEqUXJVMbMTdGt6VgHGJC&#10;/+DBAW9YOErW7QvNAZttnUaiusLUHhAoIB3W4/5YD9E5ksNiFMVROE0oyWEvgfkQCxaw9HC6MdY9&#10;E7omfpJRA/VGdLa7sQ6iB9eDC0avK8lXsqrQMJv1ojJkx0AbK/x8wnDEnrpVirQZnSbDBJEf7NlT&#10;iBC/P0HU0oHIK1lndHJ0Yqmnbak4StAxWfVzuL9SPj6B8u3zAKtzMMV1YAel9XG+SsJxPJoMxuNk&#10;NIhHy3BwNVktBvNFdH4+Xl4trpbRJx91FKel5FyoJWLag9Kj+O+UtH9zvUaPWj8G6KPSW8jxruQt&#10;4dKXYpRMh6AoLuGxDcd91oRVG+gSuTOUGO3eSleixH3hPcYDOieh//d0HtGxPicXB49y6z06oAqY&#10;PLCGqvRC7AXtunWHok/ig8bXmt+DTiEsFCO0NJiU2nygpIX2kFH7fsuMoKR6rkDr0yiOfT9BI07G&#10;oExiTnfWpztM5QCVUUdJP124vgdtGyM3JdwUIQFKz+F9FBKl699OHxWk4g1oAZjUvl35HnNqo9ev&#10;pjr7CQAA//8DAFBLAwQUAAYACAAAACEAbCWFU94AAAAKAQAADwAAAGRycy9kb3ducmV2LnhtbEyP&#10;wU7DMBBE70j8g7VI3KjdRLQ0xKkQqEgc2/TCbRNvk0BsR7HTBr6e5QTH0Yxm3uTb2fbiTGPovNOw&#10;XCgQ5GpvOtdoOJa7uwcQIaIz2HtHGr4owLa4vsoxM/7i9nQ+xEZwiQsZamhjHDIpQ92SxbDwAzn2&#10;Tn60GFmOjTQjXrjc9jJRaiUtdo4XWhzouaX68zBZDVWXHPF7X74qu9ml8W0uP6b3F61vb+anRxCR&#10;5vgXhl98RoeCmSo/ORNEzzpZ8ZeoIUmWIDiQqvs1iIodtU5BFrn8f6H4AQAA//8DAFBLAQItABQA&#10;BgAIAAAAIQC2gziS/gAAAOEBAAATAAAAAAAAAAAAAAAAAAAAAABbQ29udGVudF9UeXBlc10ueG1s&#10;UEsBAi0AFAAGAAgAAAAhADj9If/WAAAAlAEAAAsAAAAAAAAAAAAAAAAALwEAAF9yZWxzLy5yZWxz&#10;UEsBAi0AFAAGAAgAAAAhANOTMHbPAgAAnAUAAA4AAAAAAAAAAAAAAAAALgIAAGRycy9lMm9Eb2Mu&#10;eG1sUEsBAi0AFAAGAAgAAAAhAGwlhVPeAAAACgEAAA8AAAAAAAAAAAAAAAAAKQUAAGRycy9kb3du&#10;cmV2LnhtbFBLBQYAAAAABAAEAPMAAAA0BgAAAAA=&#10;">
                <v:textbox>
                  <w:txbxContent>
                    <w:p w:rsidR="00C04F59" w:rsidRPr="00762228" w:rsidRDefault="00C04F59" w:rsidP="00C04F59">
                      <w:pPr>
                        <w:rPr>
                          <w:rFonts w:eastAsia="標楷體"/>
                          <w:color w:val="7F7F7F"/>
                          <w:sz w:val="14"/>
                          <w:szCs w:val="14"/>
                        </w:rPr>
                      </w:pPr>
                      <w:r w:rsidRPr="00762228">
                        <w:rPr>
                          <w:rFonts w:eastAsia="標楷體"/>
                          <w:color w:val="7F7F7F"/>
                          <w:sz w:val="14"/>
                          <w:szCs w:val="14"/>
                        </w:rPr>
                        <w:t>限</w:t>
                      </w:r>
                      <w:r w:rsidRPr="00762228">
                        <w:rPr>
                          <w:rFonts w:eastAsia="標楷體"/>
                          <w:color w:val="7F7F7F"/>
                          <w:sz w:val="14"/>
                          <w:szCs w:val="14"/>
                        </w:rPr>
                        <w:t>40</w:t>
                      </w:r>
                      <w:r w:rsidRPr="00762228">
                        <w:rPr>
                          <w:rFonts w:eastAsia="標楷體"/>
                          <w:color w:val="7F7F7F"/>
                          <w:sz w:val="14"/>
                          <w:szCs w:val="14"/>
                        </w:rPr>
                        <w:t>字以內</w:t>
                      </w:r>
                    </w:p>
                    <w:p w:rsidR="00C04F59" w:rsidRPr="00762228" w:rsidRDefault="00C04F59" w:rsidP="00C04F59">
                      <w:pPr>
                        <w:rPr>
                          <w:rFonts w:eastAsia="標楷體"/>
                          <w:sz w:val="14"/>
                          <w:szCs w:val="14"/>
                        </w:rPr>
                      </w:pPr>
                    </w:p>
                  </w:txbxContent>
                </v:textbox>
              </v:rect>
            </w:pict>
          </mc:Fallback>
        </mc:AlternateContent>
      </w:r>
    </w:p>
    <w:p w:rsidR="00C04F59" w:rsidRPr="00DD67BE" w:rsidRDefault="00C04F59" w:rsidP="00C04F59">
      <w:pPr>
        <w:spacing w:line="0" w:lineRule="atLeast"/>
        <w:ind w:firstLine="360"/>
        <w:rPr>
          <w:rFonts w:ascii="標楷體" w:eastAsia="標楷體" w:hAnsi="標楷體"/>
          <w:sz w:val="18"/>
        </w:rPr>
      </w:pPr>
    </w:p>
    <w:p w:rsidR="00C04F59" w:rsidRPr="00DD67BE" w:rsidRDefault="00C04F59" w:rsidP="00C04F59">
      <w:pPr>
        <w:spacing w:line="0" w:lineRule="atLeast"/>
        <w:ind w:firstLine="400"/>
        <w:rPr>
          <w:rFonts w:ascii="標楷體" w:eastAsia="標楷體" w:hAnsi="標楷體"/>
          <w:sz w:val="18"/>
        </w:rPr>
      </w:pPr>
      <w:r w:rsidRPr="00DD67BE">
        <w:rPr>
          <w:rFonts w:ascii="標楷體" w:eastAsia="標楷體" w:hAnsi="標楷體"/>
          <w:noProof/>
          <w:sz w:val="20"/>
        </w:rPr>
        <mc:AlternateContent>
          <mc:Choice Requires="wps">
            <w:drawing>
              <wp:anchor distT="0" distB="0" distL="114300" distR="114300" simplePos="0" relativeHeight="251721728" behindDoc="0" locked="0" layoutInCell="1" allowOverlap="1">
                <wp:simplePos x="0" y="0"/>
                <wp:positionH relativeFrom="column">
                  <wp:posOffset>2057400</wp:posOffset>
                </wp:positionH>
                <wp:positionV relativeFrom="paragraph">
                  <wp:posOffset>30480</wp:posOffset>
                </wp:positionV>
                <wp:extent cx="0" cy="0"/>
                <wp:effectExtent l="9525" t="17780" r="9525" b="1079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38B4D6" id="直線接點 1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8YnwIAAGYFAAAOAAAAZHJzL2Uyb0RvYy54bWysVE2O0zAU3iNxByv7TJI2/YumHc2kKZsB&#10;RppBrN3YaSwcO7LdphXiChwAJHbcAIkF92HELXh2mjAdNghNK0V+tt/n733fs88v9hVHO6o0k2Lu&#10;RWehh6jIJWFiM/fe3K38qYe0wYJgLgWdeweqvYvF82fnTZ3QgSwlJ1QhABE6aeq5VxpTJ0Gg85JW&#10;WJ/JmgpYLKSqsIFQbQKicAPoFQ8GYTgOGqlIrWROtYbZZbvoLRx+UdDcvC4KTQ3icw+4GfdV7ru2&#10;32BxjpONwnXJ8iMN/B8sKswEHNpDLbHBaKvYX1AVy5XUsjBnuawCWRQsp64GqCYKH1VzW+KaulpA&#10;HF33Mumng81f7W4UYgS8A3kErsCj+8/f7r9/+vnx668fXxBMg0ZNrRPYmoobZavM9+K2vpb5O42E&#10;TEssNtRxvTvUkB/ZjOAkxQa6hpPWzUtJYA/eGukE2xeqspAgBdo7Xw69L3RvUN5O5t1sgJMupVba&#10;vKCyQnYw9zgTViyc4N21NpYCTrotdlrIFePcGc4FaoDnLByFLkNLzohdtfu02qxTrtAO255xP1cQ&#10;rDzcpuRWEIdWUkyy49hgxtsxnM6FxaOuDVtKEO0NDN08VOda5P0snGXTbBr78WCc+XG4XPqXqzT2&#10;x6toMloOl2m6jD5YolGclIwQKizXrl2j+N/a4Xhx2kbrG7ZXJThFd/IB2VOml6tROImHU38yGQ39&#10;eJiF/tV0lfqXaTQeT7Kr9Cp7xDRz1eunIdtLaVnJraHqtiQNIsz6PxzNBpEHAVzvwaT1DWG+gXcp&#10;N8pDSpq3zJSuUW2LWYwTr6eh/R+97tFbIToPbdS7cKztj1Tgeeev63/b8u3lWUtyuFHdvYDL7JKO&#10;D499LR7GMH74PC5+AwAA//8DAFBLAwQUAAYACAAAACEACom6xNgAAAAHAQAADwAAAGRycy9kb3du&#10;cmV2LnhtbEyPwU7DMBBE70j8g7VI3KhDCSgNcSqoxKU30gp6dOMlibDXUeymyd+zwAGOo1m9fVOs&#10;J2fFiEPoPCm4XSQgkGpvOmoU7HcvNxmIEDUZbT2hghkDrMvLi0Lnxp/pFccqNoIhFHKtoI2xz6UM&#10;dYtOh4Xvkbj78IPTkePQSDPoM8OdlcskeZBOd8QfWt3jpsX6szo5pty/Z89bne3n2VaHVbp5247k&#10;lLq+mp4eQUSc4t8xfOuzOpTsdPQnMkFYBXfLlLdEBSkv4P43H3+yLAv537/8AgAA//8DAFBLAQIt&#10;ABQABgAIAAAAIQC2gziS/gAAAOEBAAATAAAAAAAAAAAAAAAAAAAAAABbQ29udGVudF9UeXBlc10u&#10;eG1sUEsBAi0AFAAGAAgAAAAhADj9If/WAAAAlAEAAAsAAAAAAAAAAAAAAAAALwEAAF9yZWxzLy5y&#10;ZWxzUEsBAi0AFAAGAAgAAAAhAJKAvxifAgAAZgUAAA4AAAAAAAAAAAAAAAAALgIAAGRycy9lMm9E&#10;b2MueG1sUEsBAi0AFAAGAAgAAAAhAAqJusTYAAAABwEAAA8AAAAAAAAAAAAAAAAA+QQAAGRycy9k&#10;b3ducmV2LnhtbFBLBQYAAAAABAAEAPMAAAD+BQAAAAA=&#10;" strokeweight="1.5pt"/>
            </w:pict>
          </mc:Fallback>
        </mc:AlternateContent>
      </w:r>
    </w:p>
    <w:p w:rsidR="00C04F59" w:rsidRPr="00DD67BE" w:rsidRDefault="00C04F59" w:rsidP="00C04F59">
      <w:pPr>
        <w:tabs>
          <w:tab w:val="left" w:pos="1080"/>
        </w:tabs>
        <w:spacing w:line="400" w:lineRule="exact"/>
        <w:ind w:firstLine="400"/>
        <w:jc w:val="both"/>
        <w:rPr>
          <w:rFonts w:ascii="標楷體" w:eastAsia="標楷體" w:hAnsi="標楷體"/>
        </w:rPr>
      </w:pPr>
      <w:r w:rsidRPr="00DD67BE">
        <w:rPr>
          <w:rFonts w:ascii="標楷體" w:eastAsia="標楷體" w:hAnsi="標楷體"/>
          <w:noProof/>
          <w:sz w:val="20"/>
        </w:rPr>
        <mc:AlternateContent>
          <mc:Choice Requires="wps">
            <w:drawing>
              <wp:anchor distT="0" distB="0" distL="114300" distR="114300" simplePos="0" relativeHeight="251784192" behindDoc="0" locked="0" layoutInCell="1" allowOverlap="1">
                <wp:simplePos x="0" y="0"/>
                <wp:positionH relativeFrom="column">
                  <wp:posOffset>5490845</wp:posOffset>
                </wp:positionH>
                <wp:positionV relativeFrom="paragraph">
                  <wp:posOffset>248285</wp:posOffset>
                </wp:positionV>
                <wp:extent cx="0" cy="114300"/>
                <wp:effectExtent l="13970" t="12700" r="14605" b="1587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D1C631" id="直線接點 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5pt,19.55pt" to="432.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QhpAIAAGkFAAAOAAAAZHJzL2Uyb0RvYy54bWysVM2O0zAQviPxDlbu2SRt+hdtutpNUy4L&#10;rLSLOLu201gkdmS7TSvEK/AAIHHjDZA48D6seAvGThu2ywWhTSTLY3s+fzPfjM8vdnWFtkxpLkXq&#10;RWehh5ggknKxTr03d0t/6iFtsKC4koKl3p5p72L+/Nl52yRsIEtZUaYQgAidtE3qlcY0SRBoUrIa&#10;6zPZMAGbhVQ1NmCqdUAVbgG9roJBGI6DViraKEmY1rC66Da9ucMvCkbM66LQzKAq9YCbcaNy48qO&#10;wfwcJ2uFm5KTAw38HyxqzAVc2kMtsMFoo/hfUDUnSmpZmDMi60AWBSfMxQDRROGjaG5L3DAXCyRH&#10;N32a9NPBklfbG4U4Tb2ZhwSuQaL7z9/uv3/6+fHrrx9f0MxmqG10AgczcaNsjGQnbptrSd5pJGRW&#10;YrFmjundvgH3yHoEJy7W0A3cs2pfSgpn8MZIl65doWoLCYlAO6fKvleF7Qwi3SKB1SiKh6ETLMDJ&#10;0a9R2rxgskZ2knoVFzZfOMHba20sD5wcj9hlIZe8qpzmlUAtgM7CUeg8tKw4tbv2nFbrVVYptMW2&#10;bNznooKdh8eU3Ajq0EqGaX6YG8yrbg63V8LiMVeJHSWwdgambh1CdFXyfhbO8mk+jf14MM79OFws&#10;/MtlFvvjZTQZLYaLLFtEHyzRKE5KTikTluuxYqP43yri0DtdrfU122clOEV36QOyp0wvl6NwEg+n&#10;/mQyGvrxMA/9q+ky8y+zaDye5FfZVf6Iae6i109Dtk+lZSU3hqnbkraIcqv/cDQbRB4Y0OGDSacb&#10;wtUaniZilIeUNG+5KV212jqzGCdaT0P7H7Tu0btEHDW0Vq/CIbY/qQLNj/q6JrB133XQStL9jTo2&#10;B/Szczq8PfbBeGjD/OELOf8NAAD//wMAUEsDBBQABgAIAAAAIQAlULuQ3QAAAAkBAAAPAAAAZHJz&#10;L2Rvd25yZXYueG1sTI9NT8MwDIbvSPyHyEjcWFrYR1eaTjCJy26UCXb0Gq+taJyqybr23xPEYRxt&#10;v3r8vNlmNK0YqHeNZQXxLAJBXFrdcKVg//H2kIBwHllja5kUTORgk9/eZJhqe+F3GgpfiQBhl6KC&#10;2vsuldKVNRl0M9sRh9vJ9gZ9GPtK6h4vAW5a+RhFS2mw4fChxo62NZXfxdkEyuIred1hsp+mtjis&#10;59vP3cBGqfu78eUZhKfRX8Pwqx/UIQ9OR3tm7USrIFnOVyGq4GkdgwiBv8VRwWIVg8wz+b9B/gMA&#10;AP//AwBQSwECLQAUAAYACAAAACEAtoM4kv4AAADhAQAAEwAAAAAAAAAAAAAAAAAAAAAAW0NvbnRl&#10;bnRfVHlwZXNdLnhtbFBLAQItABQABgAIAAAAIQA4/SH/1gAAAJQBAAALAAAAAAAAAAAAAAAAAC8B&#10;AABfcmVscy8ucmVsc1BLAQItABQABgAIAAAAIQAczlQhpAIAAGkFAAAOAAAAAAAAAAAAAAAAAC4C&#10;AABkcnMvZTJvRG9jLnhtbFBLAQItABQABgAIAAAAIQAlULuQ3QAAAAkBAAAPAAAAAAAAAAAAAAAA&#10;AP4EAABkcnMvZG93bnJldi54bWxQSwUGAAAAAAQABADzAAAACAY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82144" behindDoc="0" locked="0" layoutInCell="1" allowOverlap="1">
                <wp:simplePos x="0" y="0"/>
                <wp:positionH relativeFrom="column">
                  <wp:posOffset>4119880</wp:posOffset>
                </wp:positionH>
                <wp:positionV relativeFrom="paragraph">
                  <wp:posOffset>241935</wp:posOffset>
                </wp:positionV>
                <wp:extent cx="0" cy="114300"/>
                <wp:effectExtent l="14605" t="15875" r="13970" b="1270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34694" id="直線接點 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pt,19.05pt" to="324.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5UpAIAAGkFAAAOAAAAZHJzL2Uyb0RvYy54bWysVMGO0zAQvSPxD1bu2SRt2qbRpqvdJOWy&#10;wEq7iLMbO41FYke227RC/AIfABI3/gCJA//Dir9g7LRhu1wQ2kSyPLbn+c28GZ9f7JoabalUTPDE&#10;Cc58B1FeCML4OnHe3C3dyEFKY05wLThNnD1VzsXi+bPzro3pSFSiJlQiAOEq7trEqbRuY89TRUUb&#10;rM5ESzlslkI2WIMp1x6RuAP0pvZGvj/1OiFJK0VBlYLVrN90Fha/LGmhX5elohrViQPctB2lHVdm&#10;9BbnOF5L3FasONDA/8GiwYzDpQNUhjVGG8n+gmpYIYUSpT4rROOJsmQFtTFANIH/KJrbCrfUxgLJ&#10;Ue2QJvV0sMWr7Y1EjCQOCMVxAxLdf/52//3Tz49ff/34giKToa5VMRxM+Y00MRY7fttei+KdQlyk&#10;FeZrapne7VtwD4yHd+JiDNXCPavupSBwBm+0sOnalbIxkJAItLOq7AdV6E6jol8sYDUIwrFvBfNw&#10;fPRrpdIvqGiQmSROzbjJF47x9lppwwPHxyNmmYslq2urec1RB6Bzf+JbDyVqRsyuOafkepXWEm2x&#10;KRv72ahg5+ExKTacWLSKYpIf5hqzup/D7TU3eNRWYk8JrJ2GqV2HEG2VvJ/78zzKo9ANR9PcDf0s&#10;cy+XaehOl8Fsko2zNM2CD4ZoEMYVI4Ryw/VYsUH4bxVx6J2+1oaaHbLinaLb9AHZU6aXy4k/C8eR&#10;O5tNxm44zn33Klqm7mUaTKez/Cq9yh8xzW306mnIDqk0rMRGU3lbkQ4RZvQfT+ajwAEDOnw063VD&#10;uF7D01Ro6SAp9FumK1utps4MxonWkW/+g9YDep+Io4bGGlQ4xPYnVaD5UV/bBKbu+w5aCbK/kcfm&#10;gH62Toe3xzwYD22YP3whF78BAAD//wMAUEsDBBQABgAIAAAAIQAt3SMU3AAAAAkBAAAPAAAAZHJz&#10;L2Rvd25yZXYueG1sTI/BTsMwDIbvSLxDZCRuLC1sVShNJ5jEZTfKBBy9JrQVjVM1Wde+PUYc4Gj7&#10;1+fvL7az68Vkx9B50pCuEhCWam86ajQcXp9vFIgQkQz2nqyGxQbYlpcXBebGn+nFTlVsBEMo5Kih&#10;jXHIpQx1ax2GlR8s8e3Tjw4jj2MjzYhnhrte3iZJJh12xB9aHOyutfVXdXJM2byrpz2qw7L01cf9&#10;eve2n8hpfX01Pz6AiHaOf2H40Wd1KNnp6E9kgug1ZGvF6lHDnUpBcOB3cdSwyVKQZSH/Nyi/AQAA&#10;//8DAFBLAQItABQABgAIAAAAIQC2gziS/gAAAOEBAAATAAAAAAAAAAAAAAAAAAAAAABbQ29udGVu&#10;dF9UeXBlc10ueG1sUEsBAi0AFAAGAAgAAAAhADj9If/WAAAAlAEAAAsAAAAAAAAAAAAAAAAALwEA&#10;AF9yZWxzLy5yZWxzUEsBAi0AFAAGAAgAAAAhANLIDlSkAgAAaQUAAA4AAAAAAAAAAAAAAAAALgIA&#10;AGRycy9lMm9Eb2MueG1sUEsBAi0AFAAGAAgAAAAhAC3dIxTcAAAACQEAAA8AAAAAAAAAAAAAAAAA&#10;/gQAAGRycy9kb3ducmV2LnhtbFBLBQYAAAAABAAEAPMAAAAHBg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80096" behindDoc="0" locked="0" layoutInCell="1" allowOverlap="1">
                <wp:simplePos x="0" y="0"/>
                <wp:positionH relativeFrom="column">
                  <wp:posOffset>2743200</wp:posOffset>
                </wp:positionH>
                <wp:positionV relativeFrom="paragraph">
                  <wp:posOffset>241935</wp:posOffset>
                </wp:positionV>
                <wp:extent cx="0" cy="114300"/>
                <wp:effectExtent l="9525" t="15875" r="9525" b="1270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D6DA7" id="直線接點 7"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05pt" to="3in,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vZpAIAAGkFAAAOAAAAZHJzL2Uyb0RvYy54bWysVMGO0zAQvSPxD1bu2SRt2rTRpqvdJOWy&#10;wEq7iLMbO41FYke227RC/AIfABI3/gCJA//Dir9g7LRhu1wQ2kSyPLbn+c28GZ9f7JoabalUTPDE&#10;Cc58B1FeCML4OnHe3C3dmYOUxpzgWnCaOHuqnIvF82fnXRvTkahETahEAMJV3LWJU2ndxp6nioo2&#10;WJ2JlnLYLIVssAZTrj0icQfoTe2NfH/qdUKSVoqCKgWrWb/pLCx+WdJCvy5LRTWqEwe4aTtKO67M&#10;6C3OcbyWuK1YcaCB/4NFgxmHSweoDGuMNpL9BdWwQgolSn1WiMYTZckKamOAaAL/UTS3FW6pjQWS&#10;o9ohTerpYItX2xuJGEmcyEEcNyDR/edv998//fz49dePLygyGepaFcPBlN9IE2Ox47fttSjeKcRF&#10;WmG+ppbp3b4F98B4eCcuxlAt3LPqXgoCZ/BGC5uuXSkbAwmJQDuryn5Qhe40KvrFAlaDIBz7VjAP&#10;x0e/Vir9gooGmUni1IybfOEYb6+VNjxwfDxilrlYsrq2mtccdQA69ye+9VCiZsTsmnNKrldpLdEW&#10;m7Kxn40Kdh4ek2LDiUWrKCb5Ya4xq/s53F5zg0dtJfaUwNppmNp1CNFWyfu5P89n+Sx0w9E0d0M/&#10;y9zLZRq602UQTbJxlqZZ8MEQDcK4YoRQbrgeKzYI/60iDr3T19pQs0NWvFN0mz4ge8r0cjnxo3A8&#10;c6NoMnbDce67V7Nl6l6mwXQa5VfpVf6IaW6jV09DdkilYSU2msrbinSIMKP/eDIfBQ4Y0OGjqNcN&#10;4XoNT1OhpYOk0G+Zrmy1mjozGCdaz3zzH7Qe0PtEHDU01qDCIbY/qQLNj/raJjB133fQSpD9jTw2&#10;B/SzdTq8PebBeGjD/OELufgNAAD//wMAUEsDBBQABgAIAAAAIQCFxrYu3AAAAAkBAAAPAAAAZHJz&#10;L2Rvd25yZXYueG1sTI9NT8MwDIbvSPyHyEjcWNp9qZSmE0zishtlAo5eY9qKxKmarGv/PUEc4Gj7&#10;1ePnLXaTNWKkwXeOFaSLBARx7XTHjYLj6/NdBsIHZI3GMSmYycOuvL4qMNfuwi80VqEREcI+RwVt&#10;CH0upa9bsugXrieOt083WAxxHBqpB7xEuDVymSRbabHj+KHFnvYt1V/V2UbK5j17OmB2nGdTfdyv&#10;92+Hka1StzfT4wOIQFP4C8OPflSHMjqd3Jm1F0bBerWMXYKCVZaCiIHfxUnBZpuCLAv5v0H5DQAA&#10;//8DAFBLAQItABQABgAIAAAAIQC2gziS/gAAAOEBAAATAAAAAAAAAAAAAAAAAAAAAABbQ29udGVu&#10;dF9UeXBlc10ueG1sUEsBAi0AFAAGAAgAAAAhADj9If/WAAAAlAEAAAsAAAAAAAAAAAAAAAAALwEA&#10;AF9yZWxzLy5yZWxzUEsBAi0AFAAGAAgAAAAhAAvky9mkAgAAaQUAAA4AAAAAAAAAAAAAAAAALgIA&#10;AGRycy9lMm9Eb2MueG1sUEsBAi0AFAAGAAgAAAAhAIXGti7cAAAACQEAAA8AAAAAAAAAAAAAAAAA&#10;/gQAAGRycy9kb3ducmV2LnhtbFBLBQYAAAAABAAEAPMAAAAHBgAAAAA=&#10;" strokeweight="1.5pt"/>
            </w:pict>
          </mc:Fallback>
        </mc:AlternateContent>
      </w:r>
      <w:r w:rsidRPr="00DD67BE">
        <w:rPr>
          <w:rFonts w:ascii="標楷體" w:eastAsia="標楷體" w:hAnsi="標楷體"/>
          <w:noProof/>
          <w:sz w:val="20"/>
        </w:rPr>
        <mc:AlternateContent>
          <mc:Choice Requires="wps">
            <w:drawing>
              <wp:anchor distT="0" distB="0" distL="114300" distR="114300" simplePos="0" relativeHeight="251781120" behindDoc="0" locked="0" layoutInCell="1" allowOverlap="1">
                <wp:simplePos x="0" y="0"/>
                <wp:positionH relativeFrom="column">
                  <wp:posOffset>2171700</wp:posOffset>
                </wp:positionH>
                <wp:positionV relativeFrom="paragraph">
                  <wp:posOffset>349885</wp:posOffset>
                </wp:positionV>
                <wp:extent cx="1141095" cy="541020"/>
                <wp:effectExtent l="9525" t="9525" r="11430" b="1143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81" style="position:absolute;left:0;text-align:left;margin-left:171pt;margin-top:27.55pt;width:89.85pt;height:42.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inzwIAAJoFAAAOAAAAZHJzL2Uyb0RvYy54bWysVNuO0zAQfUfiHyy/d5O0SS/Rpqtut0VI&#10;XFZaEM9u4jQWjh1sd5MF8S1IvPERfA7iNxhP2m6X5QEhEinyxJPjOWdO5vyiqyW55cYKrTIanYWU&#10;cJXrQqhtRt++WQ+mlFjHVMGkVjyjd9zSi/nTJ+dtk/KhrrQsuCEAomzaNhmtnGvSILB5xWtmz3TD&#10;FWyW2tTMQWi2QWFYC+i1DIZhOA5abYrG6JxbC2+v+k06R/yy5Ll7XZaWOyIzCrU5fBp8bvwzmJ+z&#10;dGtYU4l8Xwb7hypqJhQceoS6Yo6RnRGPoGqRG2116c5yXQe6LEXOkQOwicLf2NxUrOHIBcSxzVEm&#10;+/9g81e314aIIqNjShSroUU/v3z78f0rGXtt2samkHLTXBvPzjYvdP7eEqWXFVNbvjBGtxVnBVQU&#10;+fzgwQc+sPAp2bQvdQHQbOc0ytSVpvaAIADpsBt3x27wzpEcXkZRHIWzhJIc9hJYD7FdAUsPXzfG&#10;umdc18QvMmqg24jObl9Y56th6SEFq9dSFGshJQZmu1lKQ24ZOGONFxIAkqdpUpE2o7NkmCDygz17&#10;ChHi9SeIWjiwuBR1RqfHJJZ62VaqQAM6JmS/hpKl8vVxNG/PA6LOwRLfgzporE+LdRJO4tF0MJkk&#10;o0E8WoWDy+l6OVgso/F4srpcXq6iz77qKE4rURRcrRDTHnwexX/no/0f1zv06PRjgb4qvQOON1XR&#10;kkL4VoyS2TCiEMCvNpz0rAmTW5gRuTOUGO3eCVehwX3jPcYDOaehv/dyHtGxpScHB4+49RkdSAVK&#10;HlRDV3oj9oZ23aZDyyeJP8C7dKOLO/AplIVmhIEGi0qbj5S0MBwyaj/smOGUyOcKvD6L4thPEwzi&#10;ZALOJOZ0Z3O6w1QOUBl1lPTLpesn0K4xYlvBSREKoPQC/o9SoHXvqwIqPoABgKT2w8pPmNMYs+5H&#10;6vwXAAAA//8DAFBLAwQUAAYACAAAACEA+xQCfuAAAAAKAQAADwAAAGRycy9kb3ducmV2LnhtbEyP&#10;y07DMBBF90j8gzVI7KjzaHiEOBUCFYllm27YTeIhCcR2FDtt4OsZVmU5mqN7zy02ixnEkSbfO6sg&#10;XkUgyDZO97ZVcKi2N/cgfECrcXCWFHyTh015eVFgrt3J7ui4D63gEOtzVNCFMOZS+qYjg37lRrL8&#10;+3CTwcDn1Eo94YnDzSCTKLqVBnvLDR2O9NxR87WfjYK6Tw74s6teI/OwTcPbUn3O7y9KXV8tT48g&#10;Ai3hDMOfPqtDyU61m632YlCQrhPeEhRkWQyCgSyJ70DUTK6jFGRZyP8Tyl8AAAD//wMAUEsBAi0A&#10;FAAGAAgAAAAhALaDOJL+AAAA4QEAABMAAAAAAAAAAAAAAAAAAAAAAFtDb250ZW50X1R5cGVzXS54&#10;bWxQSwECLQAUAAYACAAAACEAOP0h/9YAAACUAQAACwAAAAAAAAAAAAAAAAAvAQAAX3JlbHMvLnJl&#10;bHNQSwECLQAUAAYACAAAACEAbHU4p88CAACaBQAADgAAAAAAAAAAAAAAAAAuAgAAZHJzL2Uyb0Rv&#10;Yy54bWxQSwECLQAUAAYACAAAACEA+xQCfuAAAAAKAQAADwAAAAAAAAAAAAAAAAApBQAAZHJzL2Rv&#10;d25yZXYueG1sUEsFBgAAAAAEAAQA8wAAADYGAAAAAA==&#10;">
                <v:textbox>
                  <w:txbxContent>
                    <w:p w:rsidR="00C04F59" w:rsidRPr="00987D4D" w:rsidRDefault="00C04F59" w:rsidP="00C04F59">
                      <w:pPr>
                        <w:rPr>
                          <w:rFonts w:eastAsia="標楷體"/>
                          <w:sz w:val="20"/>
                        </w:rPr>
                      </w:pPr>
                    </w:p>
                  </w:txbxContent>
                </v:textbox>
              </v:rect>
            </w:pict>
          </mc:Fallback>
        </mc:AlternateContent>
      </w:r>
    </w:p>
    <w:p w:rsidR="00C04F59" w:rsidRPr="00DD67BE" w:rsidRDefault="00C04F59" w:rsidP="00C04F59">
      <w:pPr>
        <w:tabs>
          <w:tab w:val="left" w:pos="1080"/>
        </w:tabs>
        <w:spacing w:line="400" w:lineRule="exact"/>
        <w:ind w:firstLine="480"/>
        <w:jc w:val="both"/>
        <w:rPr>
          <w:rFonts w:ascii="標楷體" w:eastAsia="標楷體" w:hAnsi="標楷體"/>
        </w:rPr>
      </w:pPr>
      <w:r w:rsidRPr="00DD67BE">
        <w:rPr>
          <w:rFonts w:ascii="標楷體" w:eastAsia="標楷體" w:hAnsi="標楷體" w:hint="eastAsia"/>
          <w:noProof/>
          <w:color w:val="000000"/>
        </w:rPr>
        <mc:AlternateContent>
          <mc:Choice Requires="wps">
            <w:drawing>
              <wp:anchor distT="0" distB="0" distL="114300" distR="114300" simplePos="0" relativeHeight="251777024" behindDoc="0" locked="0" layoutInCell="1" allowOverlap="1">
                <wp:simplePos x="0" y="0"/>
                <wp:positionH relativeFrom="column">
                  <wp:posOffset>-284480</wp:posOffset>
                </wp:positionH>
                <wp:positionV relativeFrom="paragraph">
                  <wp:posOffset>118745</wp:posOffset>
                </wp:positionV>
                <wp:extent cx="815975" cy="640080"/>
                <wp:effectExtent l="10795" t="13335" r="11430" b="1333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640080"/>
                        </a:xfrm>
                        <a:prstGeom prst="rect">
                          <a:avLst/>
                        </a:prstGeom>
                        <a:solidFill>
                          <a:srgbClr val="FFFFFF"/>
                        </a:solidFill>
                        <a:ln w="9525">
                          <a:solidFill>
                            <a:srgbClr val="FFFFFF"/>
                          </a:solidFill>
                          <a:miter lim="800000"/>
                          <a:headEnd/>
                          <a:tailEnd/>
                        </a:ln>
                      </wps:spPr>
                      <wps:txbx>
                        <w:txbxContent>
                          <w:p w:rsidR="00C04F59" w:rsidRPr="008A57AB" w:rsidRDefault="00C04F59" w:rsidP="00C04F59">
                            <w:pPr>
                              <w:rPr>
                                <w:rFonts w:ascii="標楷體" w:eastAsia="標楷體" w:hAnsi="標楷體"/>
                                <w:sz w:val="20"/>
                                <w:szCs w:val="20"/>
                              </w:rPr>
                            </w:pPr>
                            <w:r>
                              <w:rPr>
                                <w:rFonts w:ascii="標楷體" w:eastAsia="標楷體" w:hAnsi="標楷體" w:hint="eastAsia"/>
                                <w:sz w:val="20"/>
                                <w:szCs w:val="20"/>
                              </w:rPr>
                              <w:t>多元</w:t>
                            </w:r>
                            <w:r w:rsidRPr="008A57AB">
                              <w:rPr>
                                <w:rFonts w:ascii="標楷體" w:eastAsia="標楷體" w:hAnsi="標楷體" w:hint="eastAsia"/>
                                <w:sz w:val="20"/>
                                <w:szCs w:val="20"/>
                              </w:rPr>
                              <w:t>評量</w:t>
                            </w:r>
                            <w:r>
                              <w:rPr>
                                <w:rFonts w:ascii="標楷體" w:eastAsia="標楷體" w:hAnsi="標楷體" w:hint="eastAsia"/>
                                <w:sz w:val="20"/>
                                <w:szCs w:val="20"/>
                              </w:rPr>
                              <w:t>－內容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82" type="#_x0000_t202" style="position:absolute;left:0;text-align:left;margin-left:-22.4pt;margin-top:9.35pt;width:64.25pt;height:50.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Y7PgIAAFsEAAAOAAAAZHJzL2Uyb0RvYy54bWysVF2O0zAQfkfiDpbfadKq7bZR09XSpQhp&#10;+ZEWDuA6TmLheIztNikXQOIAyzMH4AAcaPccjJ22VMvbijxYHs/488z3zWRx2TWK7IR1EnROh4OU&#10;EqE5FFJXOf30cf1iRonzTBdMgRY53QtHL5fPny1ak4kR1KAKYQmCaJe1Jqe19yZLEsdr0TA3ACM0&#10;OkuwDfNo2iopLGsRvVHJKE2nSQu2MBa4cA5Pr3snXUb8shTcvy9LJzxROcXcfFxtXDdhTZYLllWW&#10;mVryQxrsCVk0TGp89AR1zTwjWyv/gWokt+Cg9AMOTQJlKbmINWA1w/RRNbc1MyLWguQ4c6LJ/T9Y&#10;/m73wRJZ5HRCiWYNSvRw9+3+14+Hu9/3P7+TSWCoNS7DwFuDob57CR0qHat15gb4Z0c0rGqmK3Fl&#10;LbS1YAVmOAw3k7OrPY4LIJv2LRT4FNt6iEBdaZtAHxJCEB2V2p/UEZ0nHA9nw8n8ArPk6JqO03QW&#10;1UtYdrxsrPOvBTQkbHJqUfwIznY3zodkWHYMCW85ULJYS6WiYavNSlmyY9go6/jF/B+FKU3anM4n&#10;o0lf/xMgGumx45VssKI0fH0PBtZe6SL2o2dS9XtMWekDjYG5nkPfbbpes+lRng0UeyTWQt/hOJG4&#10;qcF+paTF7s6p+7JlVlCi3mgUZz4cj8M4RGM8uRihYc89m3MP0xyhcuop6bcr34/Q1lhZ1fhS3w4a&#10;rlDQUkayg/J9Vof8sYOjBodpCyNybseov/+E5R8AAAD//wMAUEsDBBQABgAIAAAAIQCEVtcY3gAA&#10;AAkBAAAPAAAAZHJzL2Rvd25yZXYueG1sTI9BT8JAEIXvJvyHzZB4MbClotbSLSFE4xn04m3pDm1D&#10;d7btLrT46x1PeJq8vJc338vWo23EBXtfO1KwmEcgkApnaioVfH2+zxIQPmgyunGECq7oYZ1P7jKd&#10;GjfQDi/7UAouIZ9qBVUIbSqlLyq02s9di8Te0fVWB5Z9KU2vBy63jYyj6FlaXRN/qHSL2wqL0/5s&#10;Fbjh7WoddlH88P1jP7abbneMO6Xup+NmBSLgGG5h+MNndMiZ6eDOZLxoFMyWS0YPbCQvIDiQPPI9&#10;sF68PoHMM/l/Qf4LAAD//wMAUEsBAi0AFAAGAAgAAAAhALaDOJL+AAAA4QEAABMAAAAAAAAAAAAA&#10;AAAAAAAAAFtDb250ZW50X1R5cGVzXS54bWxQSwECLQAUAAYACAAAACEAOP0h/9YAAACUAQAACwAA&#10;AAAAAAAAAAAAAAAvAQAAX3JlbHMvLnJlbHNQSwECLQAUAAYACAAAACEAdV12Oz4CAABbBAAADgAA&#10;AAAAAAAAAAAAAAAuAgAAZHJzL2Uyb0RvYy54bWxQSwECLQAUAAYACAAAACEAhFbXGN4AAAAJAQAA&#10;DwAAAAAAAAAAAAAAAACYBAAAZHJzL2Rvd25yZXYueG1sUEsFBgAAAAAEAAQA8wAAAKMFAAAAAA==&#10;" strokecolor="white">
                <v:textbox>
                  <w:txbxContent>
                    <w:p w:rsidR="00C04F59" w:rsidRPr="008A57AB" w:rsidRDefault="00C04F59" w:rsidP="00C04F59">
                      <w:pPr>
                        <w:rPr>
                          <w:rFonts w:ascii="標楷體" w:eastAsia="標楷體" w:hAnsi="標楷體"/>
                          <w:sz w:val="20"/>
                          <w:szCs w:val="20"/>
                        </w:rPr>
                      </w:pPr>
                      <w:r>
                        <w:rPr>
                          <w:rFonts w:ascii="標楷體" w:eastAsia="標楷體" w:hAnsi="標楷體" w:hint="eastAsia"/>
                          <w:sz w:val="20"/>
                          <w:szCs w:val="20"/>
                        </w:rPr>
                        <w:t>多元</w:t>
                      </w:r>
                      <w:r w:rsidRPr="008A57AB">
                        <w:rPr>
                          <w:rFonts w:ascii="標楷體" w:eastAsia="標楷體" w:hAnsi="標楷體" w:hint="eastAsia"/>
                          <w:sz w:val="20"/>
                          <w:szCs w:val="20"/>
                        </w:rPr>
                        <w:t>評量</w:t>
                      </w:r>
                      <w:r>
                        <w:rPr>
                          <w:rFonts w:ascii="標楷體" w:eastAsia="標楷體" w:hAnsi="標楷體" w:hint="eastAsia"/>
                          <w:sz w:val="20"/>
                          <w:szCs w:val="20"/>
                        </w:rPr>
                        <w:t>－內容</w:t>
                      </w:r>
                    </w:p>
                  </w:txbxContent>
                </v:textbox>
              </v:shape>
            </w:pict>
          </mc:Fallback>
        </mc:AlternateContent>
      </w:r>
      <w:r w:rsidRPr="00DD67BE">
        <w:rPr>
          <w:rFonts w:ascii="標楷體" w:eastAsia="標楷體" w:hAnsi="標楷體"/>
          <w:noProof/>
          <w:sz w:val="20"/>
        </w:rPr>
        <mc:AlternateContent>
          <mc:Choice Requires="wps">
            <w:drawing>
              <wp:anchor distT="0" distB="0" distL="114300" distR="114300" simplePos="0" relativeHeight="251785216" behindDoc="0" locked="0" layoutInCell="1" allowOverlap="1">
                <wp:simplePos x="0" y="0"/>
                <wp:positionH relativeFrom="column">
                  <wp:posOffset>4919345</wp:posOffset>
                </wp:positionH>
                <wp:positionV relativeFrom="paragraph">
                  <wp:posOffset>102235</wp:posOffset>
                </wp:positionV>
                <wp:extent cx="1141095" cy="541020"/>
                <wp:effectExtent l="13970" t="6350" r="6985" b="50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83" style="position:absolute;left:0;text-align:left;margin-left:387.35pt;margin-top:8.05pt;width:89.85pt;height:42.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QXzwIAAJoFAAAOAAAAZHJzL2Uyb0RvYy54bWysVNuO0zAQfUfiHyy/d5O0ybaNNl11uy1C&#10;4rLSgnh2Y6exSOxgu00WxLcg8cZH8DmI32A8abtdlgeESKTIE0+O55w5mYvLrq7IThgrtcpodBZS&#10;IlSuuVSbjL59sxpMKLGOKc4qrURG74Sll7OnTy7aJhVDXeqKC0MARNm0bTJaOtekQWDzUtTMnulG&#10;KNgstKmZg9BsAm5YC+h1FQzD8DxoteGN0bmwFt5e95t0hvhFIXL3uiiscKTKKNTm8GnwufbPYHbB&#10;0o1hTSnzfRnsH6qomVRw6BHqmjlGtkY+gqplbrTVhTvLdR3oopC5QA7AJgp/Y3NbskYgFxDHNkeZ&#10;7P+DzV/tbgyRPKMxJYrV0KKfX779+P6VxF6btrEppNw2N8azs80Lnb+3ROlFydRGzI3RbSkYh4oi&#10;nx88+MAHFj4l6/al5gDNtk6jTF1hag8IApAOu3F37IboHMnhZRTFUThNKMlhL4H1ENsVsPTwdWOs&#10;eyZ0Tfwiowa6jehs98I6Xw1LDylYva4kX8mqwsBs1ovKkB0DZ6zwQgJA8jStUqTN6DQZJoj8YM+e&#10;QoR4/Qmilg4sXsk6o5NjEku9bEvF0YCOyapfQ8mV8vUJNG/PA6LOwRLfgzporE/zVRKO49FkMB4n&#10;o0E8WoaDq8lqMZgvovPz8fJqcbWMPvuqozgtJedCLRHTHnwexX/no/0f1zv06PRjgb4qvQWOtyVv&#10;CZe+FaNkOowoBPCrDcc9a8KqDcyI3BlKjHbvpCvR4L7xHuOBnJPQ33s5j+jY0pODg0fc+owOpAIl&#10;D6qhK70Re0O7bt2h5ZOxP8C7dK35HfgUykIzwkCDRanNR0paGA4ZtR+2zAhKqucKvD6N4thPEwzi&#10;ZAzOJOZ0Z326w1QOUBl1lPTLhesn0LYxclPCSREKoPQc/o9ConXvqwIqPoABgKT2w8pPmNMYs+5H&#10;6uwXAAAA//8DAFBLAwQUAAYACAAAACEAMNecIN8AAAAKAQAADwAAAGRycy9kb3ducmV2LnhtbEyP&#10;wU6DQBCG7ya+w2ZMvNmFFotFlsZoauKxpRdvAzsCyu4SdmnRp3d60uPM/+Wfb/LtbHpxotF3ziqI&#10;FxEIsrXTnW0UHMvd3QMIH9Bq7J0lBd/kYVtcX+WYaXe2ezodQiO4xPoMFbQhDJmUvm7JoF+4gSxn&#10;H240GHgcG6lHPHO56eUyitbSYGf5QosDPbdUfx0mo6Dqlkf82ZevkdnsVuFtLj+n9xelbm/mp0cQ&#10;gebwB8NFn9WhYKfKTVZ70StI0yRllIN1DIKBzX2SgKh4EcUrkEUu/79Q/AIAAP//AwBQSwECLQAU&#10;AAYACAAAACEAtoM4kv4AAADhAQAAEwAAAAAAAAAAAAAAAAAAAAAAW0NvbnRlbnRfVHlwZXNdLnht&#10;bFBLAQItABQABgAIAAAAIQA4/SH/1gAAAJQBAAALAAAAAAAAAAAAAAAAAC8BAABfcmVscy8ucmVs&#10;c1BLAQItABQABgAIAAAAIQBiSHQXzwIAAJoFAAAOAAAAAAAAAAAAAAAAAC4CAABkcnMvZTJvRG9j&#10;LnhtbFBLAQItABQABgAIAAAAIQAw15wg3wAAAAoBAAAPAAAAAAAAAAAAAAAAACkFAABkcnMvZG93&#10;bnJldi54bWxQSwUGAAAAAAQABADzAAAANQYAAAAA&#10;">
                <v:textbox>
                  <w:txbxContent>
                    <w:p w:rsidR="00C04F59" w:rsidRPr="00987D4D" w:rsidRDefault="00C04F59" w:rsidP="00C04F59">
                      <w:pPr>
                        <w:rPr>
                          <w:rFonts w:eastAsia="標楷體"/>
                          <w:sz w:val="20"/>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83168" behindDoc="0" locked="0" layoutInCell="1" allowOverlap="1">
                <wp:simplePos x="0" y="0"/>
                <wp:positionH relativeFrom="column">
                  <wp:posOffset>3548380</wp:posOffset>
                </wp:positionH>
                <wp:positionV relativeFrom="paragraph">
                  <wp:posOffset>95885</wp:posOffset>
                </wp:positionV>
                <wp:extent cx="1141095" cy="541020"/>
                <wp:effectExtent l="5080" t="9525" r="635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987D4D" w:rsidRDefault="00C04F59" w:rsidP="00C04F59">
                            <w:pPr>
                              <w:rPr>
                                <w:rFonts w:eastAsia="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84" style="position:absolute;left:0;text-align:left;margin-left:279.4pt;margin-top:7.55pt;width:89.85pt;height:4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lOzwIAAJoFAAAOAAAAZHJzL2Uyb0RvYy54bWysVNuO0zAQfUfiHyy/d5O0ybaNNl11uy1C&#10;4rLSgnh2E6excOxgu00WxLcg8cZH8DmI32A8abtdlgeESKTIE0+O55w5mYvLrpZkx40VWmU0Ogsp&#10;4SrXhVCbjL59sxpMKLGOqYJJrXhG77ill7OnTy7aJuVDXWlZcEMARNm0bTJaOdekQWDzitfMnumG&#10;K9gstamZg9BsgsKwFtBrGQzD8DxotSkao3NuLby97jfpDPHLkufudVla7ojMKNTm8GnwufbPYHbB&#10;0o1hTSXyfRnsH6qomVBw6BHqmjlGtkY8gqpFbrTVpTvLdR3oshQ5Rw7AJgp/Y3NbsYYjFxDHNkeZ&#10;7P+DzV/tbgwRRUZHlChWQ4t+fvn24/tXMvLatI1NIeW2uTGenW1e6Py9JUovKqY2fG6MbivOCqgo&#10;8vnBgw98YOFTsm5f6gKg2dZplKkrTe0BQQDSYTfujt3gnSM5vIyiOAqnCSU57CWwHmK7ApYevm6M&#10;dc+4rolfZNRAtxGd7V5Y56th6SEFq9dSFCshJQZms15IQ3YMnLHCCwkAydM0qUib0WkyTBD5wZ49&#10;hQjx+hNELRxYXIo6o5NjEku9bEtVoAEdE7JfQ8lS+fo4mrfnAVHnYInvQR001qf5KgnH8WgyGI+T&#10;0SAeLcPB1WS1GMwX0fn5eHm1uFpGn33VUZxWoii4WiKmPfg8iv/OR/s/rnfo0enHAn1Vegscb6ui&#10;JYXwrRgl02FEIYBfbTjuWRMmNzAjcmcoMdq9E65Cg/vGe4wHck5Cf+/lPKJjS08ODh5x6zM6kAqU&#10;PKiGrvRG7A3tunWHlk8m/gDv0rUu7sCnUBaaEQYaLCptPlLSwnDIqP2wZYZTIp8r8Po0imM/TTCI&#10;kzE4k5jTnfXpDlM5QGXUUdIvF66fQNvGiE0FJ0UogNJz+D9Kgda9rwqo+AAGAJLaDys/YU5jzLof&#10;qbNfAAAA//8DAFBLAwQUAAYACAAAACEAhTu3Ld4AAAAKAQAADwAAAGRycy9kb3ducmV2LnhtbEyP&#10;wU7DMBBE70j8g7VI3KjdRoEQ4lQIVCSObXrh5sRLEojXUey0ga9nOcFxdkYzb4vt4gZxwin0njSs&#10;VwoEUuNtT62GY7W7yUCEaMiawRNq+MIA2/LyojC59Wfa4+kQW8ElFHKjoYtxzKUMTYfOhJUfkdh7&#10;95MzkeXUSjuZM5e7QW6UupXO9MQLnRnxqcPm8zA7DXW/OZrvffWi3P0uia9L9TG/PWt9fbU8PoCI&#10;uMS/MPziMzqUzFT7mWwQg4Y0zRg9spGuQXDgLslSEDUflEpAloX8/0L5AwAA//8DAFBLAQItABQA&#10;BgAIAAAAIQC2gziS/gAAAOEBAAATAAAAAAAAAAAAAAAAAAAAAABbQ29udGVudF9UeXBlc10ueG1s&#10;UEsBAi0AFAAGAAgAAAAhADj9If/WAAAAlAEAAAsAAAAAAAAAAAAAAAAALwEAAF9yZWxzLy5yZWxz&#10;UEsBAi0AFAAGAAgAAAAhALJ7mU7PAgAAmgUAAA4AAAAAAAAAAAAAAAAALgIAAGRycy9lMm9Eb2Mu&#10;eG1sUEsBAi0AFAAGAAgAAAAhAIU7ty3eAAAACgEAAA8AAAAAAAAAAAAAAAAAKQUAAGRycy9kb3du&#10;cmV2LnhtbFBLBQYAAAAABAAEAPMAAAA0BgAAAAA=&#10;">
                <v:textbox>
                  <w:txbxContent>
                    <w:p w:rsidR="00C04F59" w:rsidRPr="00987D4D" w:rsidRDefault="00C04F59" w:rsidP="00C04F59">
                      <w:pPr>
                        <w:rPr>
                          <w:rFonts w:eastAsia="標楷體"/>
                          <w:sz w:val="20"/>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79072" behindDoc="0" locked="0" layoutInCell="1" allowOverlap="1">
                <wp:simplePos x="0" y="0"/>
                <wp:positionH relativeFrom="column">
                  <wp:posOffset>815975</wp:posOffset>
                </wp:positionH>
                <wp:positionV relativeFrom="paragraph">
                  <wp:posOffset>118745</wp:posOffset>
                </wp:positionV>
                <wp:extent cx="1141095" cy="541020"/>
                <wp:effectExtent l="6350" t="13335" r="5080"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41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F59" w:rsidRPr="00762228" w:rsidRDefault="00C04F59" w:rsidP="00C04F59">
                            <w:pPr>
                              <w:rPr>
                                <w:rFonts w:eastAsia="標楷體"/>
                                <w:color w:val="7F7F7F"/>
                                <w:sz w:val="12"/>
                                <w:szCs w:val="14"/>
                              </w:rPr>
                            </w:pPr>
                            <w:r w:rsidRPr="00762228">
                              <w:rPr>
                                <w:rFonts w:eastAsia="標楷體"/>
                                <w:color w:val="7F7F7F"/>
                                <w:sz w:val="14"/>
                                <w:szCs w:val="16"/>
                              </w:rPr>
                              <w:t>限</w:t>
                            </w:r>
                            <w:r w:rsidRPr="00762228">
                              <w:rPr>
                                <w:rFonts w:eastAsia="標楷體"/>
                                <w:color w:val="7F7F7F"/>
                                <w:sz w:val="14"/>
                                <w:szCs w:val="16"/>
                              </w:rPr>
                              <w:t>40</w:t>
                            </w:r>
                            <w:r w:rsidRPr="00762228">
                              <w:rPr>
                                <w:rFonts w:eastAsia="標楷體"/>
                                <w:color w:val="7F7F7F"/>
                                <w:sz w:val="14"/>
                                <w:szCs w:val="16"/>
                              </w:rPr>
                              <w:t>字以內</w:t>
                            </w:r>
                          </w:p>
                          <w:p w:rsidR="00C04F59" w:rsidRPr="00762228" w:rsidRDefault="00C04F59" w:rsidP="00C04F59">
                            <w:pPr>
                              <w:rPr>
                                <w:rFonts w:eastAsia="標楷體"/>
                                <w:sz w:val="1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85" style="position:absolute;left:0;text-align:left;margin-left:64.25pt;margin-top:9.35pt;width:89.85pt;height:4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8WzgIAAJoFAAAOAAAAZHJzL2Uyb0RvYy54bWysVNuO0zAQfUfiHyy/d3Npsm2jTVfdbouQ&#10;uKy0IJ7d2GksHDvYbpMF8S1IvPERfA7iNxg7bbbL8oAQiRR54snxnDMnc3HZ1QLtmTZcyRxHZyFG&#10;TBaKcrnN8ds369EUI2OJpEQoyXJ8xwy+nD99ctE2GYtVpQRlGgGINFnb5LiytsmCwBQVq4k5Uw2T&#10;sFkqXRMLod4GVJMW0GsRxGF4HrRK00arghkDb6/7TTz3+GXJCvu6LA2zSOQYarP+qf1z457B/IJk&#10;W02aiheHMsg/VFETLuHQAeqaWIJ2mj+CqnmhlVGlPStUHaiy5AXzHIBNFP7G5rYiDfNcQBzTDDKZ&#10;/wdbvNrfaMRpjmOMJKmhRT+/fPvx/SuKnTZtYzJIuW1utGNnmheqeG+QVMuKyC1baK3aihEKFUUu&#10;P3jwgQsMfIo27UtFAZrsrPIydaWuHSAIgDrfjbuhG6yzqICXUZRE4SzFqIC9FNaxb1dAsuPXjTb2&#10;GVM1cosca+i2Ryf7F8a6akh2TPHVK8HpmgvhA73dLIVGewLOWPvLEwCSp2lCojbHszROPfKDPXMK&#10;EfrrTxA1t2BxwescT4ckkjnZVpJ6A1rCRb+GkoV09TFv3p4HRJ2FpX8P6nhjfVqs03CSjKejySQd&#10;j5LxKhxdTdfL0WIZnZ9PVlfLq1X02VUdJVnFKWVy5THN0edR8nc+OvxxvUMHpw8FuqrUDjjeVrRF&#10;lLtWjNNZHGEI4FeLJz1rRMQWZkRhNUZa2XfcVt7grvEO44Gc09DdBzkHdN/Sk4ODR9z6jA6kAiWP&#10;qnlXOiP2hrbdpvOWT2fuAOfSjaJ34FMoy5sRBhosKqU/YtTCcMix+bAjmmEknkvw+ixKEjdNfJCk&#10;E3Am0qc7m9MdIguAyrHFqF8ubT+Bdo3m2wpOirwAUi3g/yi5t+59VUDFBTAAPKnDsHIT5jT2Wfcj&#10;df4LAAD//wMAUEsDBBQABgAIAAAAIQDZy8U+3gAAAAoBAAAPAAAAZHJzL2Rvd25yZXYueG1sTI9B&#10;T8MwDIXvSPyHyEjcWEIroCtNJwQaEsetu3BzG9MWmqRq0q3w6zGncfOzn56/V2wWO4gjTaH3TsPt&#10;SoEg13jTu1bDodreZCBCRGdw8I40fFOATXl5UWBu/Mnt6LiPreAQF3LU0MU45lKGpiOLYeVHcnz7&#10;8JPFyHJqpZnwxOF2kIlS99Ji7/hDhyM9d9R87Weroe6TA/7sqldl19s0vi3V5/z+ovX11fL0CCLS&#10;Es9m+MNndCiZqfazM0EMrJPsjq08ZA8g2JCqLAFR80Kla5BlIf9XKH8BAAD//wMAUEsBAi0AFAAG&#10;AAgAAAAhALaDOJL+AAAA4QEAABMAAAAAAAAAAAAAAAAAAAAAAFtDb250ZW50X1R5cGVzXS54bWxQ&#10;SwECLQAUAAYACAAAACEAOP0h/9YAAACUAQAACwAAAAAAAAAAAAAAAAAvAQAAX3JlbHMvLnJlbHNQ&#10;SwECLQAUAAYACAAAACEANWW/Fs4CAACaBQAADgAAAAAAAAAAAAAAAAAuAgAAZHJzL2Uyb0RvYy54&#10;bWxQSwECLQAUAAYACAAAACEA2cvFPt4AAAAKAQAADwAAAAAAAAAAAAAAAAAoBQAAZHJzL2Rvd25y&#10;ZXYueG1sUEsFBgAAAAAEAAQA8wAAADMGAAAAAA==&#10;">
                <v:textbox>
                  <w:txbxContent>
                    <w:p w:rsidR="00C04F59" w:rsidRPr="00762228" w:rsidRDefault="00C04F59" w:rsidP="00C04F59">
                      <w:pPr>
                        <w:rPr>
                          <w:rFonts w:eastAsia="標楷體"/>
                          <w:color w:val="7F7F7F"/>
                          <w:sz w:val="12"/>
                          <w:szCs w:val="14"/>
                        </w:rPr>
                      </w:pPr>
                      <w:r w:rsidRPr="00762228">
                        <w:rPr>
                          <w:rFonts w:eastAsia="標楷體"/>
                          <w:color w:val="7F7F7F"/>
                          <w:sz w:val="14"/>
                          <w:szCs w:val="16"/>
                        </w:rPr>
                        <w:t>限</w:t>
                      </w:r>
                      <w:r w:rsidRPr="00762228">
                        <w:rPr>
                          <w:rFonts w:eastAsia="標楷體"/>
                          <w:color w:val="7F7F7F"/>
                          <w:sz w:val="14"/>
                          <w:szCs w:val="16"/>
                        </w:rPr>
                        <w:t>40</w:t>
                      </w:r>
                      <w:r w:rsidRPr="00762228">
                        <w:rPr>
                          <w:rFonts w:eastAsia="標楷體"/>
                          <w:color w:val="7F7F7F"/>
                          <w:sz w:val="14"/>
                          <w:szCs w:val="16"/>
                        </w:rPr>
                        <w:t>字以內</w:t>
                      </w:r>
                    </w:p>
                    <w:p w:rsidR="00C04F59" w:rsidRPr="00762228" w:rsidRDefault="00C04F59" w:rsidP="00C04F59">
                      <w:pPr>
                        <w:rPr>
                          <w:rFonts w:eastAsia="標楷體"/>
                          <w:sz w:val="12"/>
                          <w:szCs w:val="14"/>
                        </w:rPr>
                      </w:pPr>
                    </w:p>
                  </w:txbxContent>
                </v:textbox>
              </v:rect>
            </w:pict>
          </mc:Fallback>
        </mc:AlternateContent>
      </w:r>
      <w:r w:rsidRPr="00DD67BE">
        <w:rPr>
          <w:rFonts w:ascii="標楷體" w:eastAsia="標楷體" w:hAnsi="標楷體"/>
          <w:noProof/>
          <w:sz w:val="20"/>
        </w:rPr>
        <mc:AlternateContent>
          <mc:Choice Requires="wps">
            <w:drawing>
              <wp:anchor distT="0" distB="0" distL="114300" distR="114300" simplePos="0" relativeHeight="251778048" behindDoc="0" locked="0" layoutInCell="1" allowOverlap="1">
                <wp:simplePos x="0" y="0"/>
                <wp:positionH relativeFrom="column">
                  <wp:posOffset>1387475</wp:posOffset>
                </wp:positionH>
                <wp:positionV relativeFrom="paragraph">
                  <wp:posOffset>10795</wp:posOffset>
                </wp:positionV>
                <wp:extent cx="0" cy="114300"/>
                <wp:effectExtent l="15875" t="10160" r="12700" b="1841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EA2E1" id="直線接點 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5pt,.85pt" to="109.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Y9pAIAAGkFAAAOAAAAZHJzL2Uyb0RvYy54bWysVMuO0zAU3SPxD1b2mSRt+oqmHc0kKZsB&#10;RppBrF3baSwSO7LdphXiF/gAkNjxB0gs+B9G/AXXTpuhwwahaSXLj+uTc+851+cXu7pCW6Y0l2Lu&#10;RWehh5ggknKxnntv7pb+1EPaYEFxJQWbe3umvYvF82fnbZOwgSxlRZlCACJ00jZzrzSmSYJAk5LV&#10;WJ/Jhgk4LKSqsYGlWgdU4RbQ6yoYhOE4aKWijZKEaQ27WXfoLRx+UTBiXheFZgZVcw+4GTcqN67s&#10;GCzOcbJWuCk5OdDA/8GixlzAR3uoDBuMNor/BVVzoqSWhTkjsg5kUXDCXA6QTRQ+yua2xA1zuUBx&#10;dNOXST8dLHm1vVGIU9DOQwLXINH952/33z/9/Pj1148vKLIVahudQGAqbpTNkezEbXMtyTuNhExL&#10;LNbMMb3bN3Dd3QhOrtiFbuA7q/alpBCDN0a6cu0KVVtIKATaOVX2vSpsZxDpNgnsRlE8DJ1gAU6O&#10;9xqlzQsma2Qnc6/iwtYLJ3h7rQ0wh9BjiN0WcsmrymleCdQC6Cwche6GlhWn9tTGabVepZVCW2xt&#10;4362DoB2EqbkRlCHVjJM88PcYF51c4ivhMVjzokdJVjtDEzdPqToXPJ+Fs7yaT6N/Xgwzv04zDL/&#10;cpnG/ngZTUbZMEvTLPpgiUZxUnJKmbBcj46N4n9zxKF3Oq/1nu2rEpyiu4SB7CnTy+UonMTDqT+Z&#10;jIZ+PMxD/2q6TP3LNBqPJ/lVepU/Ypq77PXTkO1LaVnJjWHqtqQtotzqPxzNBuBjyqHDB5NON4Sr&#10;NTxNxCgPKWneclM6t1qfWYwTraeh/R+07tG7Qhw1tKtehUNuD6UCzY/6uiawvu86aCXp/kZZG9l+&#10;gH52lw5vj30w/ly7qIcXcvEbAAD//wMAUEsDBBQABgAIAAAAIQCvS+Xn2gAAAAgBAAAPAAAAZHJz&#10;L2Rvd25yZXYueG1sTI/BTsMwEETvSPyDtUjcqNOK0jSNU0ElLr0RKuDoxtskwl5HsZsmf88iDvQ4&#10;eqPZt/l2dFYM2IfWk4L5LAGBVHnTUq3g8P76kIIIUZPR1hMqmDDAtri9yXVm/IXecChjLXiEQqYV&#10;NDF2mZShatDpMPMdErOT752OHPtaml5feNxZuUiSJ+l0S3yh0R3uGqy+y7PjleVn+rLX6WGabPm1&#10;ftx97AdySt3fjc8bEBHH+F+GX31Wh4Kdjv5MJgirYDFPl1xlsALB/C8fOa9XIItcXj9Q/AAAAP//&#10;AwBQSwECLQAUAAYACAAAACEAtoM4kv4AAADhAQAAEwAAAAAAAAAAAAAAAAAAAAAAW0NvbnRlbnRf&#10;VHlwZXNdLnhtbFBLAQItABQABgAIAAAAIQA4/SH/1gAAAJQBAAALAAAAAAAAAAAAAAAAAC8BAABf&#10;cmVscy8ucmVsc1BLAQItABQABgAIAAAAIQDu9GY9pAIAAGkFAAAOAAAAAAAAAAAAAAAAAC4CAABk&#10;cnMvZTJvRG9jLnhtbFBLAQItABQABgAIAAAAIQCvS+Xn2gAAAAgBAAAPAAAAAAAAAAAAAAAAAP4E&#10;AABkcnMvZG93bnJldi54bWxQSwUGAAAAAAQABADzAAAABQYAAAAA&#10;" strokeweight="1.5pt"/>
            </w:pict>
          </mc:Fallback>
        </mc:AlternateContent>
      </w:r>
    </w:p>
    <w:p w:rsidR="00C04F59" w:rsidRPr="00517B21" w:rsidRDefault="00C04F59" w:rsidP="00E43F4C">
      <w:pPr>
        <w:tabs>
          <w:tab w:val="left" w:pos="426"/>
        </w:tabs>
        <w:spacing w:line="400" w:lineRule="exact"/>
        <w:ind w:leftChars="278" w:left="709" w:hangingChars="21" w:hanging="42"/>
        <w:jc w:val="center"/>
        <w:rPr>
          <w:rFonts w:ascii="微軟正黑體" w:eastAsia="微軟正黑體" w:hAnsi="微軟正黑體"/>
          <w:sz w:val="28"/>
          <w:szCs w:val="28"/>
        </w:rPr>
      </w:pPr>
      <w:r w:rsidRPr="00DD67BE">
        <w:rPr>
          <w:rFonts w:ascii="標楷體" w:eastAsia="標楷體" w:hAnsi="標楷體"/>
          <w:color w:val="000000"/>
          <w:sz w:val="20"/>
          <w:szCs w:val="20"/>
        </w:rPr>
        <w:br w:type="page"/>
      </w:r>
      <w:r w:rsidRPr="00517B21">
        <w:rPr>
          <w:rFonts w:ascii="微軟正黑體" w:eastAsia="微軟正黑體" w:hAnsi="微軟正黑體" w:hint="eastAsia"/>
          <w:sz w:val="28"/>
          <w:szCs w:val="28"/>
        </w:rPr>
        <w:lastRenderedPageBreak/>
        <w:t>課程教學活動設計</w:t>
      </w:r>
    </w:p>
    <w:p w:rsidR="00C04F59" w:rsidRPr="00E43F4C" w:rsidRDefault="00C04F59" w:rsidP="00C04F59">
      <w:pPr>
        <w:tabs>
          <w:tab w:val="left" w:pos="1080"/>
        </w:tabs>
        <w:spacing w:line="400" w:lineRule="exact"/>
        <w:ind w:leftChars="150" w:left="1260" w:hangingChars="375" w:hanging="900"/>
        <w:jc w:val="center"/>
        <w:rPr>
          <w:rFonts w:ascii="微軟正黑體" w:eastAsia="微軟正黑體" w:hAnsi="微軟正黑體"/>
          <w:color w:val="808080" w:themeColor="background1" w:themeShade="80"/>
          <w:szCs w:val="28"/>
        </w:rPr>
      </w:pPr>
      <w:r w:rsidRPr="00E43F4C">
        <w:rPr>
          <w:rFonts w:ascii="微軟正黑體" w:eastAsia="微軟正黑體" w:hAnsi="微軟正黑體" w:hint="eastAsia"/>
          <w:color w:val="808080" w:themeColor="background1" w:themeShade="80"/>
          <w:szCs w:val="28"/>
        </w:rPr>
        <w:t>（主題課程架構表中各教學單元均應規劃於此表格中）</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9"/>
        <w:gridCol w:w="469"/>
        <w:gridCol w:w="71"/>
        <w:gridCol w:w="638"/>
        <w:gridCol w:w="1136"/>
        <w:gridCol w:w="1164"/>
        <w:gridCol w:w="307"/>
        <w:gridCol w:w="755"/>
        <w:gridCol w:w="498"/>
        <w:gridCol w:w="392"/>
        <w:gridCol w:w="145"/>
        <w:gridCol w:w="225"/>
        <w:gridCol w:w="304"/>
        <w:gridCol w:w="1322"/>
        <w:gridCol w:w="1627"/>
      </w:tblGrid>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單元名稱</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szCs w:val="24"/>
              </w:rPr>
            </w:pPr>
            <w:r w:rsidRPr="00517B21">
              <w:rPr>
                <w:rFonts w:ascii="微軟正黑體" w:eastAsia="微軟正黑體" w:hAnsi="微軟正黑體" w:hint="eastAsia"/>
                <w:color w:val="7F7F7F"/>
                <w:szCs w:val="24"/>
              </w:rPr>
              <w:t>請依據教案自行命名</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rPr>
              <w:t>設計理念</w:t>
            </w:r>
          </w:p>
        </w:tc>
        <w:tc>
          <w:tcPr>
            <w:tcW w:w="8513" w:type="dxa"/>
            <w:gridSpan w:val="12"/>
          </w:tcPr>
          <w:p w:rsidR="00C04F59" w:rsidRPr="00517B21" w:rsidRDefault="00C04F59" w:rsidP="009018EC">
            <w:pPr>
              <w:adjustRightInd w:val="0"/>
              <w:snapToGrid w:val="0"/>
              <w:ind w:left="725"/>
              <w:jc w:val="both"/>
              <w:rPr>
                <w:rFonts w:ascii="微軟正黑體" w:eastAsia="微軟正黑體" w:hAnsi="微軟正黑體"/>
                <w:bCs/>
                <w:color w:val="808080"/>
                <w:szCs w:val="24"/>
              </w:rPr>
            </w:pP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教材來源</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szCs w:val="24"/>
              </w:rPr>
            </w:pPr>
            <w:r w:rsidRPr="00517B21">
              <w:rPr>
                <w:rFonts w:ascii="微軟正黑體" w:eastAsia="微軟正黑體" w:hAnsi="微軟正黑體"/>
                <w:color w:val="7F7F7F"/>
                <w:szCs w:val="24"/>
              </w:rPr>
              <w:t>請列出與本單元使用之所有課程教材，包括文本、數位教材…。</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統整領域</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szCs w:val="24"/>
              </w:rPr>
            </w:pPr>
            <w:r w:rsidRPr="00517B21">
              <w:rPr>
                <w:rFonts w:ascii="微軟正黑體" w:eastAsia="微軟正黑體" w:hAnsi="微軟正黑體"/>
                <w:color w:val="7F7F7F"/>
                <w:szCs w:val="24"/>
              </w:rPr>
              <w:t>請分點列出</w:t>
            </w:r>
          </w:p>
        </w:tc>
      </w:tr>
      <w:tr w:rsidR="00C04F59" w:rsidRPr="00DD67BE" w:rsidTr="00517B21">
        <w:trPr>
          <w:trHeight w:val="259"/>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適用年級</w:t>
            </w:r>
          </w:p>
        </w:tc>
        <w:tc>
          <w:tcPr>
            <w:tcW w:w="2938" w:type="dxa"/>
            <w:gridSpan w:val="3"/>
          </w:tcPr>
          <w:p w:rsidR="00C04F59" w:rsidRPr="00665D26" w:rsidRDefault="00C04F59" w:rsidP="00F70E77">
            <w:pPr>
              <w:adjustRightInd w:val="0"/>
              <w:snapToGrid w:val="0"/>
              <w:jc w:val="both"/>
              <w:rPr>
                <w:rFonts w:ascii="微軟正黑體" w:eastAsia="微軟正黑體" w:hAnsi="微軟正黑體"/>
                <w:sz w:val="28"/>
              </w:rPr>
            </w:pPr>
          </w:p>
        </w:tc>
        <w:tc>
          <w:tcPr>
            <w:tcW w:w="1560" w:type="dxa"/>
            <w:gridSpan w:val="3"/>
          </w:tcPr>
          <w:p w:rsidR="00C04F59" w:rsidRPr="00665D26" w:rsidRDefault="00C04F59" w:rsidP="00F70E77">
            <w:pPr>
              <w:adjustRightInd w:val="0"/>
              <w:snapToGrid w:val="0"/>
              <w:jc w:val="center"/>
              <w:rPr>
                <w:rFonts w:ascii="微軟正黑體" w:eastAsia="微軟正黑體" w:hAnsi="微軟正黑體"/>
                <w:sz w:val="28"/>
              </w:rPr>
            </w:pPr>
            <w:r w:rsidRPr="00665D26">
              <w:rPr>
                <w:rFonts w:ascii="微軟正黑體" w:eastAsia="微軟正黑體" w:hAnsi="微軟正黑體" w:hint="eastAsia"/>
                <w:sz w:val="28"/>
              </w:rPr>
              <w:t>教學節數</w:t>
            </w:r>
          </w:p>
        </w:tc>
        <w:tc>
          <w:tcPr>
            <w:tcW w:w="4015" w:type="dxa"/>
            <w:gridSpan w:val="6"/>
          </w:tcPr>
          <w:p w:rsidR="00C04F59" w:rsidRPr="00665D26" w:rsidRDefault="00C04F59" w:rsidP="00F70E77">
            <w:pPr>
              <w:adjustRightInd w:val="0"/>
              <w:snapToGrid w:val="0"/>
              <w:jc w:val="both"/>
              <w:rPr>
                <w:rFonts w:ascii="微軟正黑體" w:eastAsia="微軟正黑體" w:hAnsi="微軟正黑體"/>
                <w:sz w:val="28"/>
              </w:rPr>
            </w:pP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proofErr w:type="gramStart"/>
            <w:r w:rsidRPr="00DD67BE">
              <w:rPr>
                <w:rFonts w:ascii="微軟正黑體" w:eastAsia="微軟正黑體" w:hAnsi="微軟正黑體" w:hint="eastAsia"/>
              </w:rPr>
              <w:t>領綱核心</w:t>
            </w:r>
            <w:proofErr w:type="gramEnd"/>
            <w:r w:rsidRPr="00DD67BE">
              <w:rPr>
                <w:rFonts w:ascii="微軟正黑體" w:eastAsia="微軟正黑體" w:hAnsi="微軟正黑體" w:hint="eastAsia"/>
              </w:rPr>
              <w:t>素養</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想透過此教學設計達成何種核心素養？</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學習重點－學習表現</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學習重點－學習內容</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rPr>
              <w:t>學習目標</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教學資源</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jc w:val="center"/>
        </w:trPr>
        <w:tc>
          <w:tcPr>
            <w:tcW w:w="1909"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學生所需</w:t>
            </w:r>
          </w:p>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    具</w:t>
            </w:r>
          </w:p>
        </w:tc>
        <w:tc>
          <w:tcPr>
            <w:tcW w:w="8513" w:type="dxa"/>
            <w:gridSpan w:val="12"/>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p>
        </w:tc>
      </w:tr>
      <w:tr w:rsidR="00C04F59" w:rsidRPr="00DD67BE" w:rsidTr="00517B21">
        <w:trPr>
          <w:cantSplit/>
          <w:trHeight w:val="105"/>
          <w:jc w:val="center"/>
        </w:trPr>
        <w:tc>
          <w:tcPr>
            <w:tcW w:w="1369" w:type="dxa"/>
            <w:vAlign w:val="center"/>
          </w:tcPr>
          <w:p w:rsidR="00C04F59" w:rsidRPr="00DD67BE" w:rsidRDefault="00C04F59" w:rsidP="00F70E77">
            <w:pPr>
              <w:adjustRightInd w:val="0"/>
              <w:snapToGrid w:val="0"/>
              <w:rPr>
                <w:rFonts w:ascii="微軟正黑體" w:eastAsia="微軟正黑體" w:hAnsi="微軟正黑體"/>
              </w:rPr>
            </w:pPr>
            <w:r w:rsidRPr="00DD67BE">
              <w:rPr>
                <w:rFonts w:ascii="微軟正黑體" w:eastAsia="微軟正黑體" w:hAnsi="微軟正黑體" w:hint="eastAsia"/>
              </w:rPr>
              <w:t>時間分配</w:t>
            </w:r>
          </w:p>
        </w:tc>
        <w:tc>
          <w:tcPr>
            <w:tcW w:w="540" w:type="dxa"/>
            <w:gridSpan w:val="2"/>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節次</w:t>
            </w:r>
          </w:p>
        </w:tc>
        <w:tc>
          <w:tcPr>
            <w:tcW w:w="8513" w:type="dxa"/>
            <w:gridSpan w:val="12"/>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教學重點</w:t>
            </w:r>
          </w:p>
        </w:tc>
      </w:tr>
      <w:tr w:rsidR="00C04F59" w:rsidRPr="00DD67BE" w:rsidTr="00517B21">
        <w:trPr>
          <w:cantSplit/>
          <w:trHeight w:val="270"/>
          <w:jc w:val="center"/>
        </w:trPr>
        <w:tc>
          <w:tcPr>
            <w:tcW w:w="1369" w:type="dxa"/>
            <w:vAlign w:val="center"/>
          </w:tcPr>
          <w:p w:rsidR="00C04F59" w:rsidRPr="00DD67BE" w:rsidRDefault="00C04F59" w:rsidP="00F70E77">
            <w:pPr>
              <w:widowControl/>
              <w:adjustRightInd w:val="0"/>
              <w:snapToGrid w:val="0"/>
              <w:rPr>
                <w:rFonts w:ascii="微軟正黑體" w:eastAsia="微軟正黑體" w:hAnsi="微軟正黑體"/>
              </w:rPr>
            </w:pPr>
          </w:p>
        </w:tc>
        <w:tc>
          <w:tcPr>
            <w:tcW w:w="540" w:type="dxa"/>
            <w:gridSpan w:val="2"/>
            <w:vAlign w:val="center"/>
          </w:tcPr>
          <w:p w:rsidR="00C04F59" w:rsidRPr="00DD67BE" w:rsidRDefault="00C04F59" w:rsidP="00F70E77">
            <w:pPr>
              <w:adjustRightInd w:val="0"/>
              <w:snapToGrid w:val="0"/>
              <w:jc w:val="center"/>
              <w:rPr>
                <w:rFonts w:ascii="微軟正黑體" w:eastAsia="微軟正黑體" w:hAnsi="微軟正黑體"/>
              </w:rPr>
            </w:pPr>
            <w:proofErr w:type="gramStart"/>
            <w:r w:rsidRPr="00DD67BE">
              <w:rPr>
                <w:rFonts w:ascii="微軟正黑體" w:eastAsia="微軟正黑體" w:hAnsi="微軟正黑體" w:hint="eastAsia"/>
              </w:rPr>
              <w:t>一</w:t>
            </w:r>
            <w:proofErr w:type="gramEnd"/>
          </w:p>
        </w:tc>
        <w:tc>
          <w:tcPr>
            <w:tcW w:w="8513" w:type="dxa"/>
            <w:gridSpan w:val="12"/>
          </w:tcPr>
          <w:p w:rsidR="00C04F59" w:rsidRPr="00DD67BE"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請分點列出</w:t>
            </w:r>
            <w:r w:rsidRPr="00517B21">
              <w:rPr>
                <w:rFonts w:ascii="微軟正黑體" w:eastAsia="微軟正黑體" w:hAnsi="微軟正黑體" w:hint="eastAsia"/>
                <w:color w:val="7F7F7F"/>
                <w:szCs w:val="16"/>
              </w:rPr>
              <w:t>，節次可以自行增減</w:t>
            </w:r>
          </w:p>
        </w:tc>
      </w:tr>
      <w:tr w:rsidR="00C04F59" w:rsidRPr="00DD67BE" w:rsidTr="00517B21">
        <w:trPr>
          <w:cantSplit/>
          <w:trHeight w:val="420"/>
          <w:jc w:val="center"/>
        </w:trPr>
        <w:tc>
          <w:tcPr>
            <w:tcW w:w="1369" w:type="dxa"/>
            <w:vAlign w:val="center"/>
          </w:tcPr>
          <w:p w:rsidR="00C04F59" w:rsidRPr="00DD67BE" w:rsidRDefault="00C04F59" w:rsidP="00F70E77">
            <w:pPr>
              <w:widowControl/>
              <w:adjustRightInd w:val="0"/>
              <w:snapToGrid w:val="0"/>
              <w:rPr>
                <w:rFonts w:ascii="微軟正黑體" w:eastAsia="微軟正黑體" w:hAnsi="微軟正黑體"/>
              </w:rPr>
            </w:pPr>
          </w:p>
        </w:tc>
        <w:tc>
          <w:tcPr>
            <w:tcW w:w="540" w:type="dxa"/>
            <w:gridSpan w:val="2"/>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二</w:t>
            </w:r>
          </w:p>
        </w:tc>
        <w:tc>
          <w:tcPr>
            <w:tcW w:w="8513" w:type="dxa"/>
            <w:gridSpan w:val="12"/>
          </w:tcPr>
          <w:p w:rsidR="00C04F59" w:rsidRPr="00DD67BE" w:rsidRDefault="00C04F59" w:rsidP="00F70E77">
            <w:pPr>
              <w:adjustRightInd w:val="0"/>
              <w:snapToGrid w:val="0"/>
              <w:jc w:val="both"/>
              <w:rPr>
                <w:rFonts w:ascii="微軟正黑體" w:eastAsia="微軟正黑體" w:hAnsi="微軟正黑體"/>
              </w:rPr>
            </w:pPr>
          </w:p>
        </w:tc>
      </w:tr>
      <w:tr w:rsidR="00C04F59" w:rsidRPr="00DD67BE" w:rsidTr="00517B21">
        <w:trPr>
          <w:trHeight w:val="211"/>
          <w:jc w:val="center"/>
        </w:trPr>
        <w:tc>
          <w:tcPr>
            <w:tcW w:w="10422" w:type="dxa"/>
            <w:gridSpan w:val="15"/>
          </w:tcPr>
          <w:p w:rsidR="00C04F59" w:rsidRPr="00DD67BE" w:rsidRDefault="00E43F4C" w:rsidP="00F70E77">
            <w:pPr>
              <w:adjustRightInd w:val="0"/>
              <w:snapToGrid w:val="0"/>
              <w:jc w:val="center"/>
              <w:rPr>
                <w:rFonts w:ascii="微軟正黑體" w:eastAsia="微軟正黑體" w:hAnsi="微軟正黑體"/>
                <w:b/>
              </w:rPr>
            </w:pPr>
            <w:r>
              <w:rPr>
                <w:rFonts w:ascii="微軟正黑體" w:eastAsia="微軟正黑體" w:hAnsi="微軟正黑體" w:hint="eastAsia"/>
                <w:b/>
              </w:rPr>
              <w:t xml:space="preserve">    </w:t>
            </w:r>
            <w:r w:rsidR="00C04F59" w:rsidRPr="00DD67BE">
              <w:rPr>
                <w:rFonts w:ascii="微軟正黑體" w:eastAsia="微軟正黑體" w:hAnsi="微軟正黑體" w:hint="eastAsia"/>
                <w:b/>
              </w:rPr>
              <w:t>活動</w:t>
            </w:r>
            <w:proofErr w:type="gramStart"/>
            <w:r w:rsidR="00C04F59" w:rsidRPr="00DD67BE">
              <w:rPr>
                <w:rFonts w:ascii="微軟正黑體" w:eastAsia="微軟正黑體" w:hAnsi="微軟正黑體" w:hint="eastAsia"/>
                <w:b/>
              </w:rPr>
              <w:t>一</w:t>
            </w:r>
            <w:proofErr w:type="gramEnd"/>
            <w:r w:rsidRPr="00E43F4C">
              <w:rPr>
                <w:rFonts w:ascii="微軟正黑體" w:eastAsia="微軟正黑體" w:hAnsi="微軟正黑體" w:hint="eastAsia"/>
                <w:color w:val="7F7F7F"/>
                <w:sz w:val="22"/>
                <w:szCs w:val="16"/>
              </w:rPr>
              <w:t>(</w:t>
            </w:r>
            <w:r w:rsidRPr="00DD67BE">
              <w:rPr>
                <w:rFonts w:ascii="微軟正黑體" w:eastAsia="微軟正黑體" w:hAnsi="微軟正黑體" w:hint="eastAsia"/>
                <w:color w:val="7F7F7F"/>
                <w:sz w:val="22"/>
                <w:szCs w:val="16"/>
              </w:rPr>
              <w:t>可以自行增減</w:t>
            </w:r>
            <w:r>
              <w:rPr>
                <w:rFonts w:ascii="微軟正黑體" w:eastAsia="微軟正黑體" w:hAnsi="微軟正黑體" w:hint="eastAsia"/>
                <w:color w:val="7F7F7F"/>
                <w:sz w:val="22"/>
                <w:szCs w:val="16"/>
              </w:rPr>
              <w:t>)</w:t>
            </w:r>
          </w:p>
        </w:tc>
      </w:tr>
      <w:tr w:rsidR="00C04F59" w:rsidRPr="00DD67BE" w:rsidTr="00255398">
        <w:trPr>
          <w:jc w:val="center"/>
        </w:trPr>
        <w:tc>
          <w:tcPr>
            <w:tcW w:w="1838" w:type="dxa"/>
            <w:gridSpan w:val="2"/>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教學時間</w:t>
            </w:r>
          </w:p>
        </w:tc>
        <w:tc>
          <w:tcPr>
            <w:tcW w:w="4071" w:type="dxa"/>
            <w:gridSpan w:val="6"/>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教學活動內容</w:t>
            </w:r>
          </w:p>
        </w:tc>
        <w:tc>
          <w:tcPr>
            <w:tcW w:w="1260" w:type="dxa"/>
            <w:gridSpan w:val="4"/>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教材教具</w:t>
            </w:r>
          </w:p>
        </w:tc>
        <w:tc>
          <w:tcPr>
            <w:tcW w:w="3253" w:type="dxa"/>
            <w:gridSpan w:val="3"/>
            <w:vAlign w:val="center"/>
          </w:tcPr>
          <w:p w:rsidR="00C04F59" w:rsidRPr="00DD67BE" w:rsidRDefault="00C04F59" w:rsidP="00F70E77">
            <w:pPr>
              <w:adjustRightInd w:val="0"/>
              <w:snapToGrid w:val="0"/>
              <w:jc w:val="center"/>
              <w:rPr>
                <w:rFonts w:ascii="微軟正黑體" w:eastAsia="微軟正黑體" w:hAnsi="微軟正黑體"/>
              </w:rPr>
            </w:pPr>
            <w:r w:rsidRPr="00DD67BE">
              <w:rPr>
                <w:rFonts w:ascii="微軟正黑體" w:eastAsia="微軟正黑體" w:hAnsi="微軟正黑體" w:hint="eastAsia"/>
              </w:rPr>
              <w:t>評量方式</w:t>
            </w:r>
          </w:p>
        </w:tc>
      </w:tr>
      <w:tr w:rsidR="00C04F59" w:rsidRPr="00DD67BE" w:rsidTr="00255398">
        <w:trPr>
          <w:trHeight w:val="821"/>
          <w:jc w:val="center"/>
        </w:trPr>
        <w:tc>
          <w:tcPr>
            <w:tcW w:w="1838" w:type="dxa"/>
            <w:gridSpan w:val="2"/>
          </w:tcPr>
          <w:p w:rsidR="00C04F59" w:rsidRPr="00DD67BE" w:rsidRDefault="00C04F59" w:rsidP="00F70E77">
            <w:pPr>
              <w:adjustRightInd w:val="0"/>
              <w:snapToGrid w:val="0"/>
              <w:jc w:val="both"/>
              <w:rPr>
                <w:rFonts w:ascii="微軟正黑體" w:eastAsia="微軟正黑體" w:hAnsi="微軟正黑體"/>
              </w:rPr>
            </w:pPr>
            <w:r w:rsidRPr="00DD67BE">
              <w:rPr>
                <w:rFonts w:ascii="微軟正黑體" w:eastAsia="微軟正黑體" w:hAnsi="微軟正黑體" w:hint="eastAsia"/>
                <w:color w:val="7F7F7F"/>
                <w:sz w:val="22"/>
                <w:szCs w:val="16"/>
              </w:rPr>
              <w:t>填入</w:t>
            </w:r>
            <w:proofErr w:type="gramStart"/>
            <w:r w:rsidRPr="00DD67BE">
              <w:rPr>
                <w:rFonts w:ascii="微軟正黑體" w:eastAsia="微軟正黑體" w:hAnsi="微軟正黑體" w:hint="eastAsia"/>
                <w:color w:val="7F7F7F"/>
                <w:sz w:val="22"/>
                <w:szCs w:val="16"/>
              </w:rPr>
              <w:t>所需節次</w:t>
            </w:r>
            <w:proofErr w:type="gramEnd"/>
          </w:p>
        </w:tc>
        <w:tc>
          <w:tcPr>
            <w:tcW w:w="4071" w:type="dxa"/>
            <w:gridSpan w:val="6"/>
          </w:tcPr>
          <w:p w:rsidR="00C04F59" w:rsidRPr="00517B21" w:rsidRDefault="00C04F59" w:rsidP="00F70E77">
            <w:pPr>
              <w:adjustRightInd w:val="0"/>
              <w:snapToGrid w:val="0"/>
              <w:jc w:val="both"/>
              <w:rPr>
                <w:rFonts w:ascii="微軟正黑體" w:eastAsia="微軟正黑體" w:hAnsi="微軟正黑體"/>
              </w:rPr>
            </w:pPr>
          </w:p>
        </w:tc>
        <w:tc>
          <w:tcPr>
            <w:tcW w:w="1260" w:type="dxa"/>
            <w:gridSpan w:val="4"/>
          </w:tcPr>
          <w:p w:rsidR="00C04F59" w:rsidRPr="00517B21" w:rsidRDefault="00C04F59" w:rsidP="00F70E77">
            <w:pPr>
              <w:adjustRightInd w:val="0"/>
              <w:snapToGrid w:val="0"/>
              <w:jc w:val="both"/>
              <w:rPr>
                <w:rFonts w:ascii="微軟正黑體" w:eastAsia="微軟正黑體" w:hAnsi="微軟正黑體"/>
              </w:rPr>
            </w:pPr>
          </w:p>
        </w:tc>
        <w:tc>
          <w:tcPr>
            <w:tcW w:w="3253" w:type="dxa"/>
            <w:gridSpan w:val="3"/>
          </w:tcPr>
          <w:p w:rsidR="00C04F59" w:rsidRPr="00517B21" w:rsidRDefault="00C04F59" w:rsidP="00F70E77">
            <w:pPr>
              <w:adjustRightInd w:val="0"/>
              <w:snapToGrid w:val="0"/>
              <w:jc w:val="both"/>
              <w:rPr>
                <w:rFonts w:ascii="微軟正黑體" w:eastAsia="微軟正黑體" w:hAnsi="微軟正黑體"/>
              </w:rPr>
            </w:pPr>
            <w:r w:rsidRPr="00517B21">
              <w:rPr>
                <w:rFonts w:ascii="微軟正黑體" w:eastAsia="微軟正黑體" w:hAnsi="微軟正黑體"/>
                <w:color w:val="7F7F7F"/>
                <w:szCs w:val="16"/>
              </w:rPr>
              <w:t>請以盡可能多元評量方式呈現</w:t>
            </w:r>
          </w:p>
        </w:tc>
      </w:tr>
      <w:tr w:rsidR="00F70E77" w:rsidRPr="00DD67BE" w:rsidTr="00255398">
        <w:trPr>
          <w:trHeight w:val="401"/>
          <w:jc w:val="center"/>
        </w:trPr>
        <w:tc>
          <w:tcPr>
            <w:tcW w:w="1838"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color w:val="000000"/>
              </w:rPr>
              <w:t>學習單</w:t>
            </w:r>
          </w:p>
        </w:tc>
        <w:tc>
          <w:tcPr>
            <w:tcW w:w="8584" w:type="dxa"/>
            <w:gridSpan w:val="13"/>
          </w:tcPr>
          <w:p w:rsidR="00F70E77" w:rsidRPr="00517B21" w:rsidRDefault="00F70E77" w:rsidP="00F70E77">
            <w:pPr>
              <w:adjustRightInd w:val="0"/>
              <w:snapToGrid w:val="0"/>
              <w:jc w:val="both"/>
              <w:rPr>
                <w:rFonts w:ascii="微軟正黑體" w:eastAsia="微軟正黑體" w:hAnsi="微軟正黑體"/>
                <w:color w:val="7F7F7F"/>
              </w:rPr>
            </w:pPr>
            <w:r w:rsidRPr="00517B21">
              <w:rPr>
                <w:rFonts w:ascii="微軟正黑體" w:eastAsia="微軟正黑體" w:hAnsi="微軟正黑體"/>
                <w:color w:val="7F7F7F"/>
              </w:rPr>
              <w:t>（</w:t>
            </w:r>
            <w:r w:rsidRPr="00517B21">
              <w:rPr>
                <w:rFonts w:ascii="微軟正黑體" w:eastAsia="微軟正黑體" w:hAnsi="微軟正黑體" w:hint="eastAsia"/>
                <w:color w:val="7F7F7F"/>
              </w:rPr>
              <w:t>可另行檢附此單元學習單檔案，最多3個</w:t>
            </w:r>
            <w:r w:rsidRPr="00517B21">
              <w:rPr>
                <w:rFonts w:ascii="微軟正黑體" w:eastAsia="微軟正黑體" w:hAnsi="微軟正黑體"/>
                <w:color w:val="7F7F7F"/>
              </w:rPr>
              <w:t>）</w:t>
            </w:r>
          </w:p>
        </w:tc>
      </w:tr>
      <w:tr w:rsidR="00F70E77" w:rsidRPr="00DD67BE" w:rsidTr="00255398">
        <w:trPr>
          <w:trHeight w:val="401"/>
          <w:jc w:val="center"/>
        </w:trPr>
        <w:tc>
          <w:tcPr>
            <w:tcW w:w="1838"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教學歷程</w:t>
            </w:r>
          </w:p>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sz w:val="16"/>
              </w:rPr>
              <w:t>（最多10張）</w:t>
            </w:r>
          </w:p>
        </w:tc>
        <w:tc>
          <w:tcPr>
            <w:tcW w:w="709"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照片1</w:t>
            </w:r>
          </w:p>
        </w:tc>
        <w:tc>
          <w:tcPr>
            <w:tcW w:w="4252" w:type="dxa"/>
            <w:gridSpan w:val="6"/>
          </w:tcPr>
          <w:p w:rsidR="00F70E77" w:rsidRDefault="00F70E77" w:rsidP="00F70E77">
            <w:pPr>
              <w:adjustRightInd w:val="0"/>
              <w:snapToGrid w:val="0"/>
              <w:jc w:val="both"/>
              <w:rPr>
                <w:rFonts w:ascii="微軟正黑體" w:eastAsia="微軟正黑體" w:hAnsi="微軟正黑體"/>
                <w:color w:val="7F7F7F"/>
                <w:sz w:val="22"/>
              </w:rPr>
            </w:pPr>
            <w:r w:rsidRPr="00DD67BE">
              <w:rPr>
                <w:rFonts w:ascii="微軟正黑體" w:eastAsia="微軟正黑體" w:hAnsi="微軟正黑體" w:hint="eastAsia"/>
                <w:color w:val="7F7F7F"/>
                <w:sz w:val="22"/>
              </w:rPr>
              <w:t>（</w:t>
            </w:r>
            <w:r w:rsidR="00FE7C1F">
              <w:rPr>
                <w:rFonts w:ascii="微軟正黑體" w:eastAsia="微軟正黑體" w:hAnsi="微軟正黑體" w:hint="eastAsia"/>
                <w:color w:val="7F7F7F"/>
                <w:sz w:val="22"/>
              </w:rPr>
              <w:t>相片檔案請壓縮至2</w:t>
            </w:r>
            <w:r w:rsidRPr="00DD67BE">
              <w:rPr>
                <w:rFonts w:ascii="微軟正黑體" w:eastAsia="微軟正黑體" w:hAnsi="微軟正黑體" w:hint="eastAsia"/>
                <w:color w:val="7F7F7F"/>
                <w:sz w:val="22"/>
              </w:rPr>
              <w:t>M以下）</w:t>
            </w:r>
          </w:p>
          <w:p w:rsidR="00FE7C1F" w:rsidRDefault="00FE7C1F" w:rsidP="00F70E77">
            <w:pPr>
              <w:adjustRightInd w:val="0"/>
              <w:snapToGrid w:val="0"/>
              <w:jc w:val="both"/>
              <w:rPr>
                <w:rFonts w:ascii="微軟正黑體" w:eastAsia="微軟正黑體" w:hAnsi="微軟正黑體"/>
                <w:color w:val="000000"/>
                <w:sz w:val="22"/>
              </w:rPr>
            </w:pPr>
          </w:p>
          <w:p w:rsidR="00FE7C1F" w:rsidRPr="00DD67BE" w:rsidRDefault="00FE7C1F" w:rsidP="00F70E77">
            <w:pPr>
              <w:adjustRightInd w:val="0"/>
              <w:snapToGrid w:val="0"/>
              <w:jc w:val="both"/>
              <w:rPr>
                <w:rFonts w:ascii="微軟正黑體" w:eastAsia="微軟正黑體" w:hAnsi="微軟正黑體"/>
                <w:color w:val="000000"/>
                <w:sz w:val="22"/>
              </w:rPr>
            </w:pPr>
          </w:p>
        </w:tc>
        <w:tc>
          <w:tcPr>
            <w:tcW w:w="674" w:type="dxa"/>
            <w:gridSpan w:val="3"/>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圖說</w:t>
            </w:r>
          </w:p>
        </w:tc>
        <w:tc>
          <w:tcPr>
            <w:tcW w:w="2949" w:type="dxa"/>
            <w:gridSpan w:val="2"/>
          </w:tcPr>
          <w:p w:rsidR="00F70E77" w:rsidRPr="00DD67BE" w:rsidRDefault="00F70E77" w:rsidP="00F70E77">
            <w:pPr>
              <w:adjustRightInd w:val="0"/>
              <w:snapToGrid w:val="0"/>
              <w:jc w:val="both"/>
              <w:rPr>
                <w:rFonts w:ascii="微軟正黑體" w:eastAsia="微軟正黑體" w:hAnsi="微軟正黑體"/>
                <w:color w:val="7F7F7F"/>
                <w:sz w:val="22"/>
              </w:rPr>
            </w:pPr>
            <w:r w:rsidRPr="00DD67BE">
              <w:rPr>
                <w:rFonts w:ascii="微軟正黑體" w:eastAsia="微軟正黑體" w:hAnsi="微軟正黑體" w:hint="eastAsia"/>
                <w:color w:val="7F7F7F"/>
                <w:sz w:val="22"/>
              </w:rPr>
              <w:t>（300字以下）</w:t>
            </w:r>
          </w:p>
        </w:tc>
      </w:tr>
      <w:tr w:rsidR="00F70E77" w:rsidRPr="00DD67BE" w:rsidTr="00255398">
        <w:trPr>
          <w:trHeight w:val="401"/>
          <w:jc w:val="center"/>
        </w:trPr>
        <w:tc>
          <w:tcPr>
            <w:tcW w:w="1838"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教學成果</w:t>
            </w:r>
          </w:p>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sz w:val="16"/>
              </w:rPr>
              <w:t>（最多10張）</w:t>
            </w:r>
          </w:p>
        </w:tc>
        <w:tc>
          <w:tcPr>
            <w:tcW w:w="709" w:type="dxa"/>
            <w:gridSpan w:val="2"/>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照片1</w:t>
            </w:r>
          </w:p>
        </w:tc>
        <w:tc>
          <w:tcPr>
            <w:tcW w:w="4252" w:type="dxa"/>
            <w:gridSpan w:val="6"/>
          </w:tcPr>
          <w:p w:rsidR="00FE7C1F" w:rsidRDefault="00FE7C1F" w:rsidP="00FE7C1F">
            <w:pPr>
              <w:adjustRightInd w:val="0"/>
              <w:snapToGrid w:val="0"/>
              <w:jc w:val="both"/>
              <w:rPr>
                <w:rFonts w:ascii="微軟正黑體" w:eastAsia="微軟正黑體" w:hAnsi="微軟正黑體"/>
                <w:color w:val="7F7F7F"/>
                <w:sz w:val="22"/>
              </w:rPr>
            </w:pPr>
            <w:r w:rsidRPr="00DD67BE">
              <w:rPr>
                <w:rFonts w:ascii="微軟正黑體" w:eastAsia="微軟正黑體" w:hAnsi="微軟正黑體" w:hint="eastAsia"/>
                <w:color w:val="7F7F7F"/>
                <w:sz w:val="22"/>
              </w:rPr>
              <w:t>（</w:t>
            </w:r>
            <w:r>
              <w:rPr>
                <w:rFonts w:ascii="微軟正黑體" w:eastAsia="微軟正黑體" w:hAnsi="微軟正黑體" w:hint="eastAsia"/>
                <w:color w:val="7F7F7F"/>
                <w:sz w:val="22"/>
              </w:rPr>
              <w:t>相片檔案請壓縮至2</w:t>
            </w:r>
            <w:r w:rsidRPr="00DD67BE">
              <w:rPr>
                <w:rFonts w:ascii="微軟正黑體" w:eastAsia="微軟正黑體" w:hAnsi="微軟正黑體" w:hint="eastAsia"/>
                <w:color w:val="7F7F7F"/>
                <w:sz w:val="22"/>
              </w:rPr>
              <w:t>M以下）</w:t>
            </w:r>
          </w:p>
          <w:p w:rsidR="00FE7C1F" w:rsidRDefault="00FE7C1F" w:rsidP="00F70E77">
            <w:pPr>
              <w:adjustRightInd w:val="0"/>
              <w:snapToGrid w:val="0"/>
              <w:jc w:val="both"/>
              <w:rPr>
                <w:rFonts w:ascii="微軟正黑體" w:eastAsia="微軟正黑體" w:hAnsi="微軟正黑體"/>
                <w:color w:val="000000"/>
                <w:sz w:val="22"/>
              </w:rPr>
            </w:pPr>
          </w:p>
          <w:p w:rsidR="00FE7C1F" w:rsidRPr="00FE7C1F" w:rsidRDefault="00FE7C1F" w:rsidP="00F70E77">
            <w:pPr>
              <w:adjustRightInd w:val="0"/>
              <w:snapToGrid w:val="0"/>
              <w:jc w:val="both"/>
              <w:rPr>
                <w:rFonts w:ascii="微軟正黑體" w:eastAsia="微軟正黑體" w:hAnsi="微軟正黑體"/>
                <w:color w:val="000000"/>
                <w:sz w:val="22"/>
              </w:rPr>
            </w:pPr>
          </w:p>
        </w:tc>
        <w:tc>
          <w:tcPr>
            <w:tcW w:w="674" w:type="dxa"/>
            <w:gridSpan w:val="3"/>
          </w:tcPr>
          <w:p w:rsidR="00F70E77" w:rsidRPr="00DD67BE" w:rsidRDefault="00F70E77" w:rsidP="00F70E77">
            <w:pPr>
              <w:adjustRightInd w:val="0"/>
              <w:snapToGrid w:val="0"/>
              <w:jc w:val="both"/>
              <w:rPr>
                <w:rFonts w:ascii="微軟正黑體" w:eastAsia="微軟正黑體" w:hAnsi="微軟正黑體"/>
                <w:color w:val="000000"/>
              </w:rPr>
            </w:pPr>
            <w:r w:rsidRPr="00DD67BE">
              <w:rPr>
                <w:rFonts w:ascii="微軟正黑體" w:eastAsia="微軟正黑體" w:hAnsi="微軟正黑體" w:hint="eastAsia"/>
                <w:color w:val="000000"/>
              </w:rPr>
              <w:t>圖說</w:t>
            </w:r>
          </w:p>
        </w:tc>
        <w:tc>
          <w:tcPr>
            <w:tcW w:w="2949" w:type="dxa"/>
            <w:gridSpan w:val="2"/>
          </w:tcPr>
          <w:p w:rsidR="00F70E77" w:rsidRPr="00DD67BE" w:rsidRDefault="00F70E77" w:rsidP="00F70E77">
            <w:pPr>
              <w:adjustRightInd w:val="0"/>
              <w:snapToGrid w:val="0"/>
              <w:jc w:val="both"/>
              <w:rPr>
                <w:rFonts w:ascii="微軟正黑體" w:eastAsia="微軟正黑體" w:hAnsi="微軟正黑體"/>
                <w:color w:val="FF0000"/>
                <w:sz w:val="22"/>
              </w:rPr>
            </w:pPr>
            <w:r w:rsidRPr="00DD67BE">
              <w:rPr>
                <w:rFonts w:ascii="微軟正黑體" w:eastAsia="微軟正黑體" w:hAnsi="微軟正黑體" w:hint="eastAsia"/>
                <w:color w:val="7F7F7F"/>
                <w:sz w:val="22"/>
              </w:rPr>
              <w:t>（300字以下）</w:t>
            </w:r>
          </w:p>
        </w:tc>
      </w:tr>
      <w:tr w:rsidR="00AA30E4" w:rsidRPr="00DD67BE" w:rsidTr="00255398">
        <w:trPr>
          <w:trHeight w:val="401"/>
          <w:jc w:val="center"/>
        </w:trPr>
        <w:tc>
          <w:tcPr>
            <w:tcW w:w="1838" w:type="dxa"/>
            <w:gridSpan w:val="2"/>
          </w:tcPr>
          <w:p w:rsidR="00AA30E4" w:rsidRPr="00DD67BE" w:rsidRDefault="00AA30E4" w:rsidP="00F70E77">
            <w:pPr>
              <w:adjustRightInd w:val="0"/>
              <w:snapToGrid w:val="0"/>
              <w:jc w:val="both"/>
              <w:rPr>
                <w:rFonts w:ascii="微軟正黑體" w:eastAsia="微軟正黑體" w:hAnsi="微軟正黑體"/>
                <w:color w:val="000000"/>
              </w:rPr>
            </w:pPr>
            <w:r w:rsidRPr="00AA30E4">
              <w:rPr>
                <w:rFonts w:ascii="微軟正黑體" w:eastAsia="微軟正黑體" w:hAnsi="微軟正黑體"/>
                <w:color w:val="000000"/>
              </w:rPr>
              <w:t>教學省思與建議</w:t>
            </w:r>
          </w:p>
        </w:tc>
        <w:tc>
          <w:tcPr>
            <w:tcW w:w="8584" w:type="dxa"/>
            <w:gridSpan w:val="13"/>
          </w:tcPr>
          <w:p w:rsidR="00AA30E4" w:rsidRPr="00DD67BE" w:rsidRDefault="00AA30E4" w:rsidP="00F70E77">
            <w:pPr>
              <w:adjustRightInd w:val="0"/>
              <w:snapToGrid w:val="0"/>
              <w:jc w:val="both"/>
              <w:rPr>
                <w:rFonts w:ascii="微軟正黑體" w:eastAsia="微軟正黑體" w:hAnsi="微軟正黑體"/>
                <w:color w:val="7F7F7F"/>
                <w:sz w:val="22"/>
              </w:rPr>
            </w:pPr>
          </w:p>
        </w:tc>
      </w:tr>
      <w:tr w:rsidR="00F70E77" w:rsidRPr="00DD67BE" w:rsidTr="00255398">
        <w:trPr>
          <w:trHeight w:val="85"/>
          <w:jc w:val="center"/>
        </w:trPr>
        <w:tc>
          <w:tcPr>
            <w:tcW w:w="1838" w:type="dxa"/>
            <w:gridSpan w:val="2"/>
            <w:tcBorders>
              <w:bottom w:val="single" w:sz="6" w:space="0" w:color="auto"/>
            </w:tcBorders>
            <w:vAlign w:val="center"/>
          </w:tcPr>
          <w:p w:rsidR="00F70E77" w:rsidRPr="00DD67BE" w:rsidRDefault="00F70E77" w:rsidP="00F70E77">
            <w:pPr>
              <w:tabs>
                <w:tab w:val="left" w:pos="1080"/>
              </w:tabs>
              <w:adjustRightInd w:val="0"/>
              <w:snapToGrid w:val="0"/>
              <w:jc w:val="both"/>
              <w:rPr>
                <w:rFonts w:ascii="微軟正黑體" w:eastAsia="微軟正黑體" w:hAnsi="微軟正黑體"/>
              </w:rPr>
            </w:pPr>
            <w:r w:rsidRPr="00DD67BE">
              <w:rPr>
                <w:rFonts w:ascii="微軟正黑體" w:eastAsia="微軟正黑體" w:hAnsi="微軟正黑體"/>
              </w:rPr>
              <w:t>補充資料</w:t>
            </w:r>
          </w:p>
        </w:tc>
        <w:tc>
          <w:tcPr>
            <w:tcW w:w="8584" w:type="dxa"/>
            <w:gridSpan w:val="13"/>
            <w:tcBorders>
              <w:bottom w:val="single" w:sz="6" w:space="0" w:color="auto"/>
            </w:tcBorders>
            <w:vAlign w:val="center"/>
          </w:tcPr>
          <w:p w:rsidR="00F70E77" w:rsidRPr="00DD67BE" w:rsidRDefault="00F70E77" w:rsidP="00F70E77">
            <w:pPr>
              <w:adjustRightInd w:val="0"/>
              <w:snapToGrid w:val="0"/>
              <w:jc w:val="both"/>
              <w:rPr>
                <w:rFonts w:ascii="微軟正黑體" w:eastAsia="微軟正黑體" w:hAnsi="微軟正黑體"/>
                <w:color w:val="7F7F7F"/>
                <w:sz w:val="22"/>
              </w:rPr>
            </w:pPr>
            <w:r w:rsidRPr="00DD67BE">
              <w:rPr>
                <w:rFonts w:ascii="微軟正黑體" w:eastAsia="微軟正黑體" w:hAnsi="微軟正黑體" w:hint="eastAsia"/>
                <w:color w:val="7F7F7F"/>
                <w:sz w:val="22"/>
              </w:rPr>
              <w:t>（請以雲端空間為主，設為公開連結貼入欄內，非必填）</w:t>
            </w:r>
          </w:p>
        </w:tc>
      </w:tr>
      <w:tr w:rsidR="00255398" w:rsidRPr="00DD67BE" w:rsidTr="00255398">
        <w:trPr>
          <w:trHeight w:val="85"/>
          <w:jc w:val="center"/>
        </w:trPr>
        <w:tc>
          <w:tcPr>
            <w:tcW w:w="1838" w:type="dxa"/>
            <w:gridSpan w:val="2"/>
            <w:tcBorders>
              <w:top w:val="single" w:sz="6" w:space="0" w:color="auto"/>
              <w:left w:val="single" w:sz="6" w:space="0" w:color="auto"/>
              <w:bottom w:val="single" w:sz="6" w:space="0" w:color="auto"/>
              <w:right w:val="single" w:sz="6" w:space="0" w:color="auto"/>
            </w:tcBorders>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承辦人</w:t>
            </w:r>
          </w:p>
        </w:tc>
        <w:tc>
          <w:tcPr>
            <w:tcW w:w="1845" w:type="dxa"/>
            <w:gridSpan w:val="3"/>
            <w:tcBorders>
              <w:top w:val="single" w:sz="6" w:space="0" w:color="auto"/>
              <w:left w:val="single" w:sz="6" w:space="0" w:color="auto"/>
              <w:bottom w:val="single" w:sz="6" w:space="0" w:color="auto"/>
              <w:right w:val="single" w:sz="6" w:space="0" w:color="auto"/>
            </w:tcBorders>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承辦</w:t>
            </w:r>
            <w:r>
              <w:rPr>
                <w:rFonts w:ascii="微軟正黑體" w:eastAsia="微軟正黑體" w:hAnsi="微軟正黑體" w:cs="Times New Roman" w:hint="eastAsia"/>
                <w:color w:val="444444"/>
                <w:kern w:val="0"/>
                <w:sz w:val="14"/>
              </w:rPr>
              <w:t>主任</w:t>
            </w:r>
          </w:p>
        </w:tc>
        <w:tc>
          <w:tcPr>
            <w:tcW w:w="1790" w:type="dxa"/>
            <w:gridSpan w:val="4"/>
            <w:tcBorders>
              <w:top w:val="single" w:sz="6" w:space="0" w:color="auto"/>
              <w:left w:val="single" w:sz="6" w:space="0" w:color="auto"/>
              <w:bottom w:val="single" w:sz="6" w:space="0" w:color="auto"/>
              <w:right w:val="single" w:sz="6" w:space="0" w:color="auto"/>
            </w:tcBorders>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c>
          <w:tcPr>
            <w:tcW w:w="1851" w:type="dxa"/>
            <w:gridSpan w:val="3"/>
            <w:tcBorders>
              <w:top w:val="single" w:sz="6" w:space="0" w:color="auto"/>
              <w:left w:val="single" w:sz="6" w:space="0" w:color="auto"/>
              <w:bottom w:val="single" w:sz="6" w:space="0" w:color="auto"/>
              <w:right w:val="single" w:sz="6" w:space="0" w:color="auto"/>
            </w:tcBorders>
            <w:vAlign w:val="center"/>
          </w:tcPr>
          <w:p w:rsid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444444"/>
                <w:kern w:val="0"/>
                <w:sz w:val="14"/>
              </w:rPr>
              <w:t>被推薦學校</w:t>
            </w:r>
          </w:p>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Pr>
                <w:rFonts w:ascii="微軟正黑體" w:eastAsia="微軟正黑體" w:hAnsi="微軟正黑體" w:cs="Times New Roman" w:hint="eastAsia"/>
                <w:color w:val="444444"/>
                <w:kern w:val="0"/>
                <w:sz w:val="14"/>
              </w:rPr>
              <w:t>校長</w:t>
            </w:r>
          </w:p>
        </w:tc>
        <w:tc>
          <w:tcPr>
            <w:tcW w:w="1627" w:type="dxa"/>
            <w:tcBorders>
              <w:top w:val="single" w:sz="6" w:space="0" w:color="auto"/>
              <w:left w:val="single" w:sz="6" w:space="0" w:color="auto"/>
              <w:bottom w:val="single" w:sz="6" w:space="0" w:color="auto"/>
              <w:right w:val="single" w:sz="6" w:space="0" w:color="auto"/>
            </w:tcBorders>
            <w:vAlign w:val="center"/>
          </w:tcPr>
          <w:p w:rsidR="00255398" w:rsidRPr="00255398" w:rsidRDefault="00255398" w:rsidP="00255398">
            <w:pPr>
              <w:widowControl/>
              <w:adjustRightInd w:val="0"/>
              <w:snapToGrid w:val="0"/>
              <w:jc w:val="center"/>
              <w:rPr>
                <w:rFonts w:ascii="微軟正黑體" w:eastAsia="微軟正黑體" w:hAnsi="微軟正黑體" w:cs="Times New Roman"/>
                <w:color w:val="444444"/>
                <w:kern w:val="0"/>
                <w:sz w:val="14"/>
              </w:rPr>
            </w:pPr>
            <w:r w:rsidRPr="00255398">
              <w:rPr>
                <w:rFonts w:ascii="微軟正黑體" w:eastAsia="微軟正黑體" w:hAnsi="微軟正黑體" w:cs="Times New Roman" w:hint="eastAsia"/>
                <w:color w:val="A6A6A6" w:themeColor="background1" w:themeShade="A6"/>
                <w:kern w:val="0"/>
                <w:sz w:val="14"/>
              </w:rPr>
              <w:t>用印處</w:t>
            </w:r>
          </w:p>
        </w:tc>
      </w:tr>
    </w:tbl>
    <w:p w:rsidR="00C04F59" w:rsidRPr="00DD67BE" w:rsidRDefault="00C04F59" w:rsidP="00A1544F">
      <w:pPr>
        <w:rPr>
          <w:rFonts w:ascii="微軟正黑體" w:eastAsia="微軟正黑體" w:hAnsi="微軟正黑體"/>
          <w:sz w:val="32"/>
        </w:rPr>
      </w:pPr>
    </w:p>
    <w:sectPr w:rsidR="00C04F59" w:rsidRPr="00DD67BE" w:rsidSect="00A1544F">
      <w:footerReference w:type="default" r:id="rId11"/>
      <w:pgSz w:w="11906" w:h="16838"/>
      <w:pgMar w:top="709" w:right="127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51C" w:rsidRDefault="00CB251C" w:rsidP="00BD4236">
      <w:r>
        <w:separator/>
      </w:r>
    </w:p>
  </w:endnote>
  <w:endnote w:type="continuationSeparator" w:id="0">
    <w:p w:rsidR="00CB251C" w:rsidRDefault="00CB251C" w:rsidP="00BD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909982"/>
      <w:docPartObj>
        <w:docPartGallery w:val="Page Numbers (Bottom of Page)"/>
        <w:docPartUnique/>
      </w:docPartObj>
    </w:sdtPr>
    <w:sdtEndPr/>
    <w:sdtContent>
      <w:p w:rsidR="00996D29" w:rsidRDefault="00996D29">
        <w:pPr>
          <w:pStyle w:val="a5"/>
          <w:jc w:val="center"/>
        </w:pPr>
        <w:r>
          <w:fldChar w:fldCharType="begin"/>
        </w:r>
        <w:r>
          <w:instrText>PAGE   \* MERGEFORMAT</w:instrText>
        </w:r>
        <w:r>
          <w:fldChar w:fldCharType="separate"/>
        </w:r>
        <w:r>
          <w:rPr>
            <w:lang w:val="zh-TW"/>
          </w:rPr>
          <w:t>2</w:t>
        </w:r>
        <w:r>
          <w:fldChar w:fldCharType="end"/>
        </w:r>
      </w:p>
    </w:sdtContent>
  </w:sdt>
  <w:p w:rsidR="00996D29" w:rsidRDefault="00996D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51C" w:rsidRDefault="00CB251C" w:rsidP="00BD4236">
      <w:r>
        <w:separator/>
      </w:r>
    </w:p>
  </w:footnote>
  <w:footnote w:type="continuationSeparator" w:id="0">
    <w:p w:rsidR="00CB251C" w:rsidRDefault="00CB251C" w:rsidP="00BD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A12"/>
    <w:multiLevelType w:val="hybridMultilevel"/>
    <w:tmpl w:val="23D4D388"/>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053E42"/>
    <w:multiLevelType w:val="hybridMultilevel"/>
    <w:tmpl w:val="EF74E08A"/>
    <w:lvl w:ilvl="0" w:tplc="04090001">
      <w:start w:val="1"/>
      <w:numFmt w:val="bullet"/>
      <w:lvlText w:val=""/>
      <w:lvlJc w:val="left"/>
      <w:pPr>
        <w:ind w:left="710" w:hanging="480"/>
      </w:pPr>
      <w:rPr>
        <w:rFonts w:ascii="Wingdings" w:hAnsi="Wingdings" w:hint="default"/>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2" w15:restartNumberingAfterBreak="0">
    <w:nsid w:val="0C234863"/>
    <w:multiLevelType w:val="hybridMultilevel"/>
    <w:tmpl w:val="70CA5BEC"/>
    <w:lvl w:ilvl="0" w:tplc="D0F4B846">
      <w:start w:val="1"/>
      <w:numFmt w:val="taiwaneseCountingThousand"/>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 w15:restartNumberingAfterBreak="0">
    <w:nsid w:val="11E23920"/>
    <w:multiLevelType w:val="hybridMultilevel"/>
    <w:tmpl w:val="0CDA82E4"/>
    <w:lvl w:ilvl="0" w:tplc="C8865FC8">
      <w:start w:val="1"/>
      <w:numFmt w:val="taiwaneseCountingThousand"/>
      <w:lvlText w:val="%1、"/>
      <w:lvlJc w:val="left"/>
      <w:pPr>
        <w:ind w:left="192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E44791"/>
    <w:multiLevelType w:val="hybridMultilevel"/>
    <w:tmpl w:val="8F540B42"/>
    <w:lvl w:ilvl="0" w:tplc="0409000F">
      <w:start w:val="1"/>
      <w:numFmt w:val="decim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266DDE"/>
    <w:multiLevelType w:val="hybridMultilevel"/>
    <w:tmpl w:val="7568B9FC"/>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170F5227"/>
    <w:multiLevelType w:val="hybridMultilevel"/>
    <w:tmpl w:val="C508643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9C8355D"/>
    <w:multiLevelType w:val="hybridMultilevel"/>
    <w:tmpl w:val="4C6404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C72E42"/>
    <w:multiLevelType w:val="hybridMultilevel"/>
    <w:tmpl w:val="BF6ACF20"/>
    <w:lvl w:ilvl="0" w:tplc="D0F4B846">
      <w:start w:val="1"/>
      <w:numFmt w:val="taiwaneseCountingThousand"/>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9" w15:restartNumberingAfterBreak="0">
    <w:nsid w:val="211E395F"/>
    <w:multiLevelType w:val="hybridMultilevel"/>
    <w:tmpl w:val="84C8938C"/>
    <w:lvl w:ilvl="0" w:tplc="D0F4B84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4574C6"/>
    <w:multiLevelType w:val="hybridMultilevel"/>
    <w:tmpl w:val="4A5E707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9777871"/>
    <w:multiLevelType w:val="hybridMultilevel"/>
    <w:tmpl w:val="A9000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8C3493"/>
    <w:multiLevelType w:val="hybridMultilevel"/>
    <w:tmpl w:val="4C6404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D252711"/>
    <w:multiLevelType w:val="hybridMultilevel"/>
    <w:tmpl w:val="7EFE4D80"/>
    <w:lvl w:ilvl="0" w:tplc="AED25884">
      <w:start w:val="1"/>
      <w:numFmt w:val="taiwaneseCountingThousand"/>
      <w:lvlText w:val="(%1)"/>
      <w:lvlJc w:val="left"/>
      <w:pPr>
        <w:ind w:left="450" w:hanging="450"/>
      </w:pPr>
      <w:rPr>
        <w:rFonts w:hint="default"/>
        <w:color w:val="808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056D7A"/>
    <w:multiLevelType w:val="hybridMultilevel"/>
    <w:tmpl w:val="D88AC686"/>
    <w:lvl w:ilvl="0" w:tplc="827AFE8E">
      <w:start w:val="1"/>
      <w:numFmt w:val="taiwaneseCountingThousand"/>
      <w:lvlText w:val="%1、"/>
      <w:lvlJc w:val="left"/>
      <w:pPr>
        <w:ind w:left="480" w:hanging="480"/>
      </w:pPr>
      <w:rPr>
        <w:b w:val="0"/>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F2037F"/>
    <w:multiLevelType w:val="hybridMultilevel"/>
    <w:tmpl w:val="082CBF36"/>
    <w:lvl w:ilvl="0" w:tplc="D0F4B846">
      <w:start w:val="1"/>
      <w:numFmt w:val="taiwaneseCountingThousand"/>
      <w:lvlText w:val="（%1）"/>
      <w:lvlJc w:val="left"/>
      <w:pPr>
        <w:ind w:left="680" w:hanging="480"/>
      </w:pPr>
      <w:rPr>
        <w:rFonts w:hint="eastAsia"/>
        <w:lang w:val="en-US"/>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6" w15:restartNumberingAfterBreak="0">
    <w:nsid w:val="403E4EC6"/>
    <w:multiLevelType w:val="hybridMultilevel"/>
    <w:tmpl w:val="19D2E7F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F791E02"/>
    <w:multiLevelType w:val="hybridMultilevel"/>
    <w:tmpl w:val="F88A5850"/>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FE251B9"/>
    <w:multiLevelType w:val="hybridMultilevel"/>
    <w:tmpl w:val="EA846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545015"/>
    <w:multiLevelType w:val="hybridMultilevel"/>
    <w:tmpl w:val="F6801770"/>
    <w:lvl w:ilvl="0" w:tplc="D0F4B846">
      <w:start w:val="1"/>
      <w:numFmt w:val="taiwaneseCountingThousand"/>
      <w:lvlText w:val="（%1）"/>
      <w:lvlJc w:val="left"/>
      <w:pPr>
        <w:ind w:left="1080" w:hanging="480"/>
      </w:pPr>
      <w:rPr>
        <w:rFonts w:hint="eastAsia"/>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52AA1C5B"/>
    <w:multiLevelType w:val="hybridMultilevel"/>
    <w:tmpl w:val="0E58C0F6"/>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1" w15:restartNumberingAfterBreak="0">
    <w:nsid w:val="544F29CF"/>
    <w:multiLevelType w:val="hybridMultilevel"/>
    <w:tmpl w:val="C70A7ACA"/>
    <w:lvl w:ilvl="0" w:tplc="FCE45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DE5730"/>
    <w:multiLevelType w:val="hybridMultilevel"/>
    <w:tmpl w:val="3B2EA32E"/>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F2B47"/>
    <w:multiLevelType w:val="hybridMultilevel"/>
    <w:tmpl w:val="8BBE670A"/>
    <w:lvl w:ilvl="0" w:tplc="799E077C">
      <w:start w:val="1"/>
      <w:numFmt w:val="decimal"/>
      <w:lvlText w:val="%1."/>
      <w:lvlJc w:val="left"/>
      <w:pPr>
        <w:tabs>
          <w:tab w:val="num" w:pos="975"/>
        </w:tabs>
        <w:ind w:left="975" w:hanging="720"/>
      </w:pPr>
      <w:rPr>
        <w:rFonts w:hint="default"/>
        <w:b w:val="0"/>
        <w:color w:val="808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160FF8"/>
    <w:multiLevelType w:val="hybridMultilevel"/>
    <w:tmpl w:val="33B2B2D4"/>
    <w:lvl w:ilvl="0" w:tplc="C0C4B07A">
      <w:start w:val="1"/>
      <w:numFmt w:val="taiwaneseCountingThousand"/>
      <w:lvlText w:val="(%1)"/>
      <w:lvlJc w:val="left"/>
      <w:pPr>
        <w:ind w:left="480" w:hanging="480"/>
      </w:pPr>
    </w:lvl>
    <w:lvl w:ilvl="1" w:tplc="01FA3B12">
      <w:start w:val="3"/>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31D19CC"/>
    <w:multiLevelType w:val="hybridMultilevel"/>
    <w:tmpl w:val="A0AC70A2"/>
    <w:lvl w:ilvl="0" w:tplc="D0F4B84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862453B"/>
    <w:multiLevelType w:val="multilevel"/>
    <w:tmpl w:val="6544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5"/>
  </w:num>
  <w:num w:numId="4">
    <w:abstractNumId w:val="14"/>
  </w:num>
  <w:num w:numId="5">
    <w:abstractNumId w:val="2"/>
  </w:num>
  <w:num w:numId="6">
    <w:abstractNumId w:val="18"/>
  </w:num>
  <w:num w:numId="7">
    <w:abstractNumId w:val="19"/>
  </w:num>
  <w:num w:numId="8">
    <w:abstractNumId w:val="8"/>
  </w:num>
  <w:num w:numId="9">
    <w:abstractNumId w:val="15"/>
  </w:num>
  <w:num w:numId="10">
    <w:abstractNumId w:val="16"/>
  </w:num>
  <w:num w:numId="11">
    <w:abstractNumId w:val="23"/>
  </w:num>
  <w:num w:numId="12">
    <w:abstractNumId w:val="11"/>
  </w:num>
  <w:num w:numId="13">
    <w:abstractNumId w:val="13"/>
  </w:num>
  <w:num w:numId="14">
    <w:abstractNumId w:val="9"/>
  </w:num>
  <w:num w:numId="15">
    <w:abstractNumId w:val="4"/>
  </w:num>
  <w:num w:numId="16">
    <w:abstractNumId w:val="22"/>
  </w:num>
  <w:num w:numId="17">
    <w:abstractNumId w:val="12"/>
  </w:num>
  <w:num w:numId="18">
    <w:abstractNumId w:val="6"/>
  </w:num>
  <w:num w:numId="19">
    <w:abstractNumId w:val="26"/>
  </w:num>
  <w:num w:numId="20">
    <w:abstractNumId w:val="17"/>
  </w:num>
  <w:num w:numId="21">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0"/>
  </w:num>
  <w:num w:numId="25">
    <w:abstractNumId w:val="21"/>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E1"/>
    <w:rsid w:val="000069C1"/>
    <w:rsid w:val="00013536"/>
    <w:rsid w:val="00033F2F"/>
    <w:rsid w:val="000620F0"/>
    <w:rsid w:val="000835AA"/>
    <w:rsid w:val="00092AC5"/>
    <w:rsid w:val="000C2081"/>
    <w:rsid w:val="000F7906"/>
    <w:rsid w:val="001150D0"/>
    <w:rsid w:val="0015241E"/>
    <w:rsid w:val="00163BD8"/>
    <w:rsid w:val="001D7DC4"/>
    <w:rsid w:val="001F55E7"/>
    <w:rsid w:val="001F66D2"/>
    <w:rsid w:val="0020292B"/>
    <w:rsid w:val="002108FA"/>
    <w:rsid w:val="00215028"/>
    <w:rsid w:val="00244DFC"/>
    <w:rsid w:val="00254703"/>
    <w:rsid w:val="00255398"/>
    <w:rsid w:val="002B0068"/>
    <w:rsid w:val="002E4DBD"/>
    <w:rsid w:val="002F2D08"/>
    <w:rsid w:val="00302DF5"/>
    <w:rsid w:val="003244B0"/>
    <w:rsid w:val="00327E2E"/>
    <w:rsid w:val="003C223C"/>
    <w:rsid w:val="003E2597"/>
    <w:rsid w:val="004046C2"/>
    <w:rsid w:val="00451564"/>
    <w:rsid w:val="00470264"/>
    <w:rsid w:val="004F6EBE"/>
    <w:rsid w:val="005053DB"/>
    <w:rsid w:val="0050626A"/>
    <w:rsid w:val="005063B0"/>
    <w:rsid w:val="00517B21"/>
    <w:rsid w:val="00534810"/>
    <w:rsid w:val="005D4CE7"/>
    <w:rsid w:val="005F44FF"/>
    <w:rsid w:val="00620D8E"/>
    <w:rsid w:val="00637CF2"/>
    <w:rsid w:val="00643A0F"/>
    <w:rsid w:val="00665D26"/>
    <w:rsid w:val="006A3C77"/>
    <w:rsid w:val="006A4333"/>
    <w:rsid w:val="006B6704"/>
    <w:rsid w:val="006C6A5D"/>
    <w:rsid w:val="0071069B"/>
    <w:rsid w:val="007463F7"/>
    <w:rsid w:val="007477FD"/>
    <w:rsid w:val="007A338B"/>
    <w:rsid w:val="007C0AFC"/>
    <w:rsid w:val="007E13CB"/>
    <w:rsid w:val="007E3BE2"/>
    <w:rsid w:val="007E5084"/>
    <w:rsid w:val="008047C0"/>
    <w:rsid w:val="00846604"/>
    <w:rsid w:val="008502F5"/>
    <w:rsid w:val="00881027"/>
    <w:rsid w:val="008872F6"/>
    <w:rsid w:val="00890FB2"/>
    <w:rsid w:val="008965A4"/>
    <w:rsid w:val="00896CDC"/>
    <w:rsid w:val="008E2E8E"/>
    <w:rsid w:val="009018EC"/>
    <w:rsid w:val="00932347"/>
    <w:rsid w:val="009449AF"/>
    <w:rsid w:val="00996D29"/>
    <w:rsid w:val="009E2B32"/>
    <w:rsid w:val="00A043CA"/>
    <w:rsid w:val="00A1544F"/>
    <w:rsid w:val="00A20DE1"/>
    <w:rsid w:val="00A63563"/>
    <w:rsid w:val="00A96F88"/>
    <w:rsid w:val="00AA30E4"/>
    <w:rsid w:val="00AC4B61"/>
    <w:rsid w:val="00AC797C"/>
    <w:rsid w:val="00AD1045"/>
    <w:rsid w:val="00B46CEC"/>
    <w:rsid w:val="00B76C2D"/>
    <w:rsid w:val="00B806E5"/>
    <w:rsid w:val="00BC3280"/>
    <w:rsid w:val="00BD4236"/>
    <w:rsid w:val="00C04F59"/>
    <w:rsid w:val="00C24648"/>
    <w:rsid w:val="00C50E54"/>
    <w:rsid w:val="00C80EF3"/>
    <w:rsid w:val="00CA1894"/>
    <w:rsid w:val="00CA4E55"/>
    <w:rsid w:val="00CB251C"/>
    <w:rsid w:val="00CD5DA8"/>
    <w:rsid w:val="00D02F65"/>
    <w:rsid w:val="00D47834"/>
    <w:rsid w:val="00D85B4B"/>
    <w:rsid w:val="00D927B9"/>
    <w:rsid w:val="00DC3940"/>
    <w:rsid w:val="00DD67BE"/>
    <w:rsid w:val="00E01641"/>
    <w:rsid w:val="00E374A7"/>
    <w:rsid w:val="00E43F4C"/>
    <w:rsid w:val="00E4401E"/>
    <w:rsid w:val="00E543A4"/>
    <w:rsid w:val="00E909CA"/>
    <w:rsid w:val="00F064A8"/>
    <w:rsid w:val="00F70E77"/>
    <w:rsid w:val="00F75067"/>
    <w:rsid w:val="00F9586C"/>
    <w:rsid w:val="00FA404A"/>
    <w:rsid w:val="00FC01F3"/>
    <w:rsid w:val="00FE7C1F"/>
    <w:rsid w:val="00FF12CE"/>
    <w:rsid w:val="00FF3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74F83"/>
  <w15:chartTrackingRefBased/>
  <w15:docId w15:val="{49017920-75DD-4586-AEAC-31C34D6A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236"/>
    <w:pPr>
      <w:tabs>
        <w:tab w:val="center" w:pos="4153"/>
        <w:tab w:val="right" w:pos="8306"/>
      </w:tabs>
      <w:snapToGrid w:val="0"/>
    </w:pPr>
    <w:rPr>
      <w:sz w:val="20"/>
      <w:szCs w:val="20"/>
    </w:rPr>
  </w:style>
  <w:style w:type="character" w:customStyle="1" w:styleId="a4">
    <w:name w:val="頁首 字元"/>
    <w:basedOn w:val="a0"/>
    <w:link w:val="a3"/>
    <w:rsid w:val="00BD4236"/>
    <w:rPr>
      <w:sz w:val="20"/>
      <w:szCs w:val="20"/>
    </w:rPr>
  </w:style>
  <w:style w:type="paragraph" w:styleId="a5">
    <w:name w:val="footer"/>
    <w:basedOn w:val="a"/>
    <w:link w:val="a6"/>
    <w:uiPriority w:val="99"/>
    <w:unhideWhenUsed/>
    <w:rsid w:val="00BD4236"/>
    <w:pPr>
      <w:tabs>
        <w:tab w:val="center" w:pos="4153"/>
        <w:tab w:val="right" w:pos="8306"/>
      </w:tabs>
      <w:snapToGrid w:val="0"/>
    </w:pPr>
    <w:rPr>
      <w:sz w:val="20"/>
      <w:szCs w:val="20"/>
    </w:rPr>
  </w:style>
  <w:style w:type="character" w:customStyle="1" w:styleId="a6">
    <w:name w:val="頁尾 字元"/>
    <w:basedOn w:val="a0"/>
    <w:link w:val="a5"/>
    <w:uiPriority w:val="99"/>
    <w:rsid w:val="00BD4236"/>
    <w:rPr>
      <w:sz w:val="20"/>
      <w:szCs w:val="20"/>
    </w:rPr>
  </w:style>
  <w:style w:type="paragraph" w:customStyle="1" w:styleId="a7">
    <w:name w:val="內文二"/>
    <w:basedOn w:val="a"/>
    <w:qFormat/>
    <w:rsid w:val="00BD4236"/>
    <w:pPr>
      <w:ind w:leftChars="200" w:left="200" w:firstLineChars="200" w:firstLine="200"/>
    </w:pPr>
    <w:rPr>
      <w:rFonts w:ascii="Times New Roman" w:eastAsia="標楷體" w:hAnsi="Times New Roman" w:cs="Times New Roman"/>
    </w:rPr>
  </w:style>
  <w:style w:type="paragraph" w:styleId="a8">
    <w:name w:val="List Paragraph"/>
    <w:basedOn w:val="a"/>
    <w:uiPriority w:val="34"/>
    <w:qFormat/>
    <w:rsid w:val="00FF392A"/>
    <w:pPr>
      <w:ind w:left="480"/>
    </w:pPr>
  </w:style>
  <w:style w:type="character" w:styleId="a9">
    <w:name w:val="Hyperlink"/>
    <w:rsid w:val="00C04F59"/>
    <w:rPr>
      <w:color w:val="0066CC"/>
      <w:u w:val="single"/>
    </w:rPr>
  </w:style>
  <w:style w:type="character" w:styleId="aa">
    <w:name w:val="annotation reference"/>
    <w:basedOn w:val="a0"/>
    <w:uiPriority w:val="99"/>
    <w:semiHidden/>
    <w:unhideWhenUsed/>
    <w:rsid w:val="00AC797C"/>
    <w:rPr>
      <w:sz w:val="18"/>
      <w:szCs w:val="18"/>
    </w:rPr>
  </w:style>
  <w:style w:type="paragraph" w:styleId="ab">
    <w:name w:val="annotation text"/>
    <w:basedOn w:val="a"/>
    <w:link w:val="ac"/>
    <w:uiPriority w:val="99"/>
    <w:semiHidden/>
    <w:unhideWhenUsed/>
    <w:rsid w:val="00AC797C"/>
  </w:style>
  <w:style w:type="character" w:customStyle="1" w:styleId="ac">
    <w:name w:val="註解文字 字元"/>
    <w:basedOn w:val="a0"/>
    <w:link w:val="ab"/>
    <w:uiPriority w:val="99"/>
    <w:semiHidden/>
    <w:rsid w:val="00AC797C"/>
  </w:style>
  <w:style w:type="paragraph" w:styleId="ad">
    <w:name w:val="annotation subject"/>
    <w:basedOn w:val="ab"/>
    <w:next w:val="ab"/>
    <w:link w:val="ae"/>
    <w:uiPriority w:val="99"/>
    <w:semiHidden/>
    <w:unhideWhenUsed/>
    <w:rsid w:val="00AC797C"/>
    <w:rPr>
      <w:b/>
      <w:bCs/>
    </w:rPr>
  </w:style>
  <w:style w:type="character" w:customStyle="1" w:styleId="ae">
    <w:name w:val="註解主旨 字元"/>
    <w:basedOn w:val="ac"/>
    <w:link w:val="ad"/>
    <w:uiPriority w:val="99"/>
    <w:semiHidden/>
    <w:rsid w:val="00AC797C"/>
    <w:rPr>
      <w:b/>
      <w:bCs/>
    </w:rPr>
  </w:style>
  <w:style w:type="paragraph" w:styleId="af">
    <w:name w:val="Balloon Text"/>
    <w:basedOn w:val="a"/>
    <w:link w:val="af0"/>
    <w:uiPriority w:val="99"/>
    <w:semiHidden/>
    <w:unhideWhenUsed/>
    <w:rsid w:val="00AC797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C797C"/>
    <w:rPr>
      <w:rFonts w:asciiTheme="majorHAnsi" w:eastAsiaTheme="majorEastAsia" w:hAnsiTheme="majorHAnsi" w:cstheme="majorBidi"/>
      <w:sz w:val="18"/>
      <w:szCs w:val="18"/>
    </w:rPr>
  </w:style>
  <w:style w:type="character" w:styleId="af1">
    <w:name w:val="Unresolved Mention"/>
    <w:basedOn w:val="a0"/>
    <w:uiPriority w:val="99"/>
    <w:semiHidden/>
    <w:unhideWhenUsed/>
    <w:rsid w:val="00D927B9"/>
    <w:rPr>
      <w:color w:val="605E5C"/>
      <w:shd w:val="clear" w:color="auto" w:fill="E1DFDD"/>
    </w:rPr>
  </w:style>
  <w:style w:type="character" w:styleId="af2">
    <w:name w:val="FollowedHyperlink"/>
    <w:basedOn w:val="a0"/>
    <w:uiPriority w:val="99"/>
    <w:semiHidden/>
    <w:unhideWhenUsed/>
    <w:rsid w:val="00255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3960">
      <w:bodyDiv w:val="1"/>
      <w:marLeft w:val="0"/>
      <w:marRight w:val="0"/>
      <w:marTop w:val="0"/>
      <w:marBottom w:val="0"/>
      <w:divBdr>
        <w:top w:val="none" w:sz="0" w:space="0" w:color="auto"/>
        <w:left w:val="none" w:sz="0" w:space="0" w:color="auto"/>
        <w:bottom w:val="none" w:sz="0" w:space="0" w:color="auto"/>
        <w:right w:val="none" w:sz="0" w:space="0" w:color="auto"/>
      </w:divBdr>
    </w:div>
    <w:div w:id="405884358">
      <w:bodyDiv w:val="1"/>
      <w:marLeft w:val="0"/>
      <w:marRight w:val="0"/>
      <w:marTop w:val="0"/>
      <w:marBottom w:val="0"/>
      <w:divBdr>
        <w:top w:val="none" w:sz="0" w:space="0" w:color="auto"/>
        <w:left w:val="none" w:sz="0" w:space="0" w:color="auto"/>
        <w:bottom w:val="none" w:sz="0" w:space="0" w:color="auto"/>
        <w:right w:val="none" w:sz="0" w:space="0" w:color="auto"/>
      </w:divBdr>
    </w:div>
    <w:div w:id="17350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drive/folders/17RmtOVihJrdw5TSTzymsw6pBrmmC1ZNJ?usp=sharing" TargetMode="External"/><Relationship Id="rId4" Type="http://schemas.openxmlformats.org/officeDocument/2006/relationships/settings" Target="settings.xml"/><Relationship Id="rId9" Type="http://schemas.openxmlformats.org/officeDocument/2006/relationships/hyperlink" Target="mailto:Chin.Chih.Yang@quantatw.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DF742-2F06-4CA3-8BB7-362422C3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Chih Yang (楊欽智)</dc:creator>
  <cp:keywords/>
  <dc:description/>
  <cp:lastModifiedBy>Chin Chih Yang (楊欽智)</cp:lastModifiedBy>
  <cp:revision>2</cp:revision>
  <cp:lastPrinted>2023-04-24T05:58:00Z</cp:lastPrinted>
  <dcterms:created xsi:type="dcterms:W3CDTF">2024-03-14T03:19:00Z</dcterms:created>
  <dcterms:modified xsi:type="dcterms:W3CDTF">2024-03-14T03:19:00Z</dcterms:modified>
</cp:coreProperties>
</file>